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1712" w14:textId="77777777" w:rsidR="00AA2F14" w:rsidRPr="00AA2F14" w:rsidRDefault="00AA2F14" w:rsidP="00AA2F14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</w:rPr>
      </w:pPr>
      <w:r w:rsidRPr="00AA2F14"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ארץ ישראל שלי</w:t>
      </w:r>
    </w:p>
    <w:p w14:paraId="08E7C607" w14:textId="77777777" w:rsidR="00AA2F14" w:rsidRDefault="00AA2F14" w:rsidP="00AA2F14">
      <w:pP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</w:pPr>
    </w:p>
    <w:p w14:paraId="775F6F76" w14:textId="77777777" w:rsidR="00AA2F14" w:rsidRDefault="00AA2F14" w:rsidP="00AA2F1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</w:rPr>
        <w:sectPr w:rsidR="00AA2F14" w:rsidSect="00BA0B8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AA2F14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  <w:t>מילים ולחן</w:t>
      </w:r>
      <w:r w:rsidRPr="00AA2F14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 </w:t>
      </w:r>
      <w:hyperlink r:id="rId4" w:history="1">
        <w:r w:rsidRPr="00AA2F14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shd w:val="clear" w:color="auto" w:fill="FFFFFF"/>
            <w:rtl/>
          </w:rPr>
          <w:t>דתיה בן דור</w:t>
        </w:r>
      </w:hyperlink>
      <w:r w:rsidRPr="00AA2F14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A2F14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A2F14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A2F14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A2F14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022768D7" w14:textId="77777777" w:rsidR="00AA2F14" w:rsidRDefault="00AA2F14" w:rsidP="00AA2F1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</w:pP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ארץ ישראל שלי יפה וגם פורחת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מי בנה ומי נטע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?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כולנו ביחד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אני בניתי בית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אז יש לנו ארץ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בית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ארץ ישראל שלי יפה וגם פורחת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מי בנה ומי נטע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?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כולנו ביחד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אני נטעתי עץ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-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אז יש לנו ארץ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בית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עץ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ארץ ישראל שלי יפה וגם פורחת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מי בנה ומי נטע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?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כולנו ביחד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אני סללתי כביש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-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אז יש לנו ארץ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בית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עץ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כביש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</w:p>
    <w:p w14:paraId="4A87075F" w14:textId="2343FC01" w:rsidR="00992915" w:rsidRPr="00AA2F14" w:rsidRDefault="00AA2F14" w:rsidP="00AA2F14">
      <w:pPr>
        <w:rPr>
          <w:sz w:val="36"/>
          <w:szCs w:val="36"/>
        </w:rPr>
      </w:pP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ארץ ישראל שלי יפה וגם פורחת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מי בנה ומי נטע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?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כולנו ביחד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אני בניתי גשר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-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אז יש לנו ארץ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בית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עץ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כביש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גשר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ארץ ישראל שלי יפה וגם פורחת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מי בנה ומי נטע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?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כולנו ביחד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!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אני חיברתי שיר בארץ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-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אז יש לנו ארץ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בית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עץ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כביש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גשר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br/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rtl/>
        </w:rPr>
        <w:t>ויש לנו שיר על ארץ ישראל</w:t>
      </w:r>
      <w:r w:rsidRPr="00AA2F1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</w:p>
    <w:sectPr w:rsidR="00992915" w:rsidRPr="00AA2F14" w:rsidSect="00AA2F14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14"/>
    <w:rsid w:val="0044066F"/>
    <w:rsid w:val="008E0CCF"/>
    <w:rsid w:val="00AA2F14"/>
    <w:rsid w:val="00BA0B8D"/>
    <w:rsid w:val="00E1015D"/>
    <w:rsid w:val="00EA6379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787B"/>
  <w15:chartTrackingRefBased/>
  <w15:docId w15:val="{6E26D908-80C6-4A7D-8CD9-C226AE6D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AA2F1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724C"/>
    <w:pPr>
      <w:keepNext/>
      <w:keepLines/>
      <w:spacing w:before="200" w:after="0"/>
      <w:outlineLvl w:val="1"/>
    </w:pPr>
    <w:rPr>
      <w:rFonts w:ascii="Calibri" w:eastAsia="Calibri" w:hAnsi="Calibri" w:cs="David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F3724C"/>
    <w:rPr>
      <w:rFonts w:ascii="Calibri" w:eastAsia="Calibri" w:hAnsi="Calibri" w:cs="David"/>
      <w:b/>
      <w:bCs/>
      <w:sz w:val="26"/>
      <w:szCs w:val="24"/>
    </w:rPr>
  </w:style>
  <w:style w:type="character" w:customStyle="1" w:styleId="10">
    <w:name w:val="כותרת 1 תו"/>
    <w:basedOn w:val="a0"/>
    <w:link w:val="1"/>
    <w:uiPriority w:val="9"/>
    <w:rsid w:val="00AA2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AA2F14"/>
    <w:rPr>
      <w:color w:val="0000FF"/>
      <w:u w:val="single"/>
    </w:rPr>
  </w:style>
  <w:style w:type="character" w:customStyle="1" w:styleId="artistlyricstext">
    <w:name w:val="artist_lyrics_text"/>
    <w:basedOn w:val="a0"/>
    <w:rsid w:val="00AA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ronet.mako.co.il/artist?prfid=1743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715</Characters>
  <Application>Microsoft Office Word</Application>
  <DocSecurity>0</DocSecurity>
  <Lines>5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Tawil</dc:creator>
  <cp:keywords/>
  <dc:description/>
  <cp:lastModifiedBy>Edna Tawil</cp:lastModifiedBy>
  <cp:revision>1</cp:revision>
  <dcterms:created xsi:type="dcterms:W3CDTF">2022-04-24T20:06:00Z</dcterms:created>
  <dcterms:modified xsi:type="dcterms:W3CDTF">2022-04-24T20:07:00Z</dcterms:modified>
</cp:coreProperties>
</file>