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EC3E7" w14:textId="77777777" w:rsidR="004E1471" w:rsidRDefault="002428E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452437E8" wp14:editId="19819633">
                <wp:simplePos x="0" y="0"/>
                <wp:positionH relativeFrom="margin">
                  <wp:posOffset>3085465</wp:posOffset>
                </wp:positionH>
                <wp:positionV relativeFrom="paragraph">
                  <wp:posOffset>226060</wp:posOffset>
                </wp:positionV>
                <wp:extent cx="3335655" cy="5438775"/>
                <wp:effectExtent l="0" t="0" r="0" b="9525"/>
                <wp:wrapSquare wrapText="bothSides" distT="45720" distB="45720" distL="114300" distR="114300"/>
                <wp:docPr id="310" name="תיבת טקסט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35655" cy="543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8BB71" w14:textId="77777777" w:rsidR="009F4D74" w:rsidRPr="009F4D74" w:rsidRDefault="002428E3" w:rsidP="009F4D74">
                            <w:pPr>
                              <w:rPr>
                                <w:rFonts w:ascii="David" w:hAnsi="David" w:cs="David"/>
                                <w:color w:val="000000"/>
                                <w:sz w:val="44"/>
                                <w:szCs w:val="44"/>
                                <w:rtl/>
                              </w:rPr>
                            </w:pPr>
                            <w:r w:rsidRPr="009F4D74">
                              <w:rPr>
                                <w:rFonts w:ascii="David" w:hAnsi="David" w:cs="David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שִׁיר הַשַּׁיָּרָה / עלי מוהר</w:t>
                            </w:r>
                          </w:p>
                          <w:p w14:paraId="1FABDB09" w14:textId="77777777" w:rsidR="009F4D74" w:rsidRPr="009F4D74" w:rsidRDefault="002428E3" w:rsidP="00487E98">
                            <w:pPr>
                              <w:rPr>
                                <w:sz w:val="40"/>
                                <w:szCs w:val="40"/>
                                <w:rtl/>
                                <w:cs/>
                              </w:rPr>
                            </w:pP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בִּלְשׁוֹנוֹת רַבּוֹת מִסְּפוֹר דִבַּרְנוּ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וְזֶה אֶת זֶה כִּמְעַט בִּכְלָל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שֶׁלֹּא הִכַּרְנוּ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וּמְקוֹמוֹת רַבִּים מְאֹד עָזַבְנוּ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וְרַק מָקוֹם אֶחָד רָצִינוּ וְאָהַבְנוּ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וּמְקוֹמוֹת רַבִּים מְאֹד עָזַבְנוּ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וְאֶל הָאָרֶץ, אֶל הָאָרֶץ בָּאנוּ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t>.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וְנִמְשֶׁכֶת שַׁיָּרָה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מִן הַמֵּאָה שֶׁעָבְרָה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רְחוֹקִים כְּבָר הַיּוֹצְאִים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proofErr w:type="spellStart"/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אִכָּרִים</w:t>
                            </w:r>
                            <w:proofErr w:type="spellEnd"/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 xml:space="preserve"> וְחָלוּצִים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שֶׁעָמְלוּ, עָבְדוּ בְּפֶרֶךְ 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בְּלִי לִרְאוֹת אֶת סוֹף הַדֶּרֶךְ 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proofErr w:type="spellStart"/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וְעַכְשָׁו</w:t>
                            </w:r>
                            <w:proofErr w:type="spellEnd"/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 xml:space="preserve"> עוֹבְדִים אָנַחְנוּ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לֹא שָׁקַטְנוּ וְלֹא נַחְנוּ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לֹא יַמְשִׁיכוּ בִּלְעָדֵינוּ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זֹהִי הַרְפַּתְקַת חַיֵינוּ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t>.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</w:p>
                          <w:p w14:paraId="1EFE9AD9" w14:textId="77777777" w:rsidR="009F4D74" w:rsidRPr="009F4D74" w:rsidRDefault="00054EEE" w:rsidP="009F4D74">
                            <w:pPr>
                              <w:rPr>
                                <w:rFonts w:ascii="David" w:hAnsi="David" w:cs="David"/>
                                <w:color w:val="000000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14:paraId="2887419D" w14:textId="77777777" w:rsidR="009F4D74" w:rsidRDefault="00054EEE" w:rsidP="009F4D74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7ECE226" w14:textId="77777777" w:rsidR="009F4D74" w:rsidRDefault="00054EEE" w:rsidP="009F4D74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05ACBBE7" w14:textId="77777777" w:rsidR="009F4D74" w:rsidRDefault="00054EEE" w:rsidP="009F4D74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4EB13634" w14:textId="77777777" w:rsidR="009F4D74" w:rsidRDefault="00054EEE" w:rsidP="009F4D74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7F7945F3" w14:textId="77777777" w:rsidR="009F4D74" w:rsidRDefault="00054EEE" w:rsidP="009F4D74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A7D6C0B" w14:textId="77777777" w:rsidR="009F4D74" w:rsidRDefault="00054EEE" w:rsidP="009F4D74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8A6CA12" w14:textId="77777777" w:rsidR="009F4D74" w:rsidRDefault="00054EEE" w:rsidP="009F4D74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1A2F9D7" w14:textId="77777777" w:rsidR="009F4D74" w:rsidRDefault="00054EEE" w:rsidP="009F4D74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44579D20" w14:textId="77777777" w:rsidR="009F4D74" w:rsidRDefault="00054EEE" w:rsidP="009F4D74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70339D4E" w14:textId="77777777" w:rsidR="009F4D74" w:rsidRDefault="00054EEE" w:rsidP="009F4D74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07269A86" w14:textId="77777777" w:rsidR="009F4D74" w:rsidRDefault="00054EEE" w:rsidP="009F4D74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F02AA6B" w14:textId="77777777" w:rsidR="009F4D74" w:rsidRDefault="00054EEE" w:rsidP="009F4D74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5450BD5C" w14:textId="77777777" w:rsidR="009F4D74" w:rsidRDefault="00054EEE" w:rsidP="009F4D74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387D613E" w14:textId="77777777" w:rsidR="009F4D74" w:rsidRDefault="00054EEE" w:rsidP="009F4D74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3D0853CD" w14:textId="77777777" w:rsidR="009F4D74" w:rsidRDefault="00054EEE" w:rsidP="009F4D74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0383B5DE" w14:textId="77777777" w:rsidR="009F4D74" w:rsidRDefault="00054EEE" w:rsidP="009F4D74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EE4C9AE" w14:textId="77777777" w:rsidR="009F4D74" w:rsidRDefault="00054EEE" w:rsidP="009F4D74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5A1A15B7" w14:textId="77777777" w:rsidR="009F4D74" w:rsidRDefault="00054EEE" w:rsidP="009F4D74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35BFF0E9" w14:textId="77777777" w:rsidR="009F4D74" w:rsidRPr="009F4D74" w:rsidRDefault="002428E3" w:rsidP="009F4D74">
                            <w:pPr>
                              <w:rPr>
                                <w:sz w:val="36"/>
                                <w:szCs w:val="36"/>
                                <w:rtl/>
                                <w:cs/>
                              </w:rPr>
                            </w:pP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וּמִכָּל הַגָּלֻיּוֹת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וְעִם כֹּל הַבְּעָיוֹת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עַם נוֹצַר וְאֶרֶץ קָמָה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וְשָׂפָה אֲשֶׁר נִרְדְמָה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שׁוּב הִתְחִילָה מִתְעוֹרֶרֶת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וּמְדַבֶּרֶת </w:t>
                            </w:r>
                            <w:proofErr w:type="spellStart"/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וּמְדַבֶּרֶת</w:t>
                            </w:r>
                            <w:proofErr w:type="spellEnd"/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מִסָבִיב </w:t>
                            </w:r>
                            <w:proofErr w:type="spellStart"/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יֵהֹם</w:t>
                            </w:r>
                            <w:proofErr w:type="spellEnd"/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הַסַּעָר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רַב הַקֹּשִי וְהַצַּעַר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אֲבָל יֵשׁ עַל מָה לִשְׂמֹחַ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יֵשׁ עוֹד אֹמֶץ יֵשׁ עוֹד </w:t>
                            </w:r>
                            <w:proofErr w:type="spellStart"/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כֹּח</w:t>
                            </w:r>
                            <w:proofErr w:type="spellEnd"/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ַ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2437E8" id="_x0000_t202" coordsize="21600,21600" o:spt="202" path="m,l,21600r21600,l21600,xe">
                <v:stroke joinstyle="miter"/>
                <v:path gradientshapeok="t" o:connecttype="rect"/>
              </v:shapetype>
              <v:shape id="תיבת טקסט 310" o:spid="_x0000_s1026" type="#_x0000_t202" style="position:absolute;left:0;text-align:left;margin-left:242.95pt;margin-top:17.8pt;width:262.65pt;height:428.25pt;flip:x;z-index: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" stroked="f">
                <v:textbox>
                  <w:txbxContent>
                    <w:p w14:paraId="7228BB71" w14:textId="77777777" w:rsidR="009F4D74" w:rsidRPr="009F4D74" w:rsidRDefault="002428E3" w:rsidP="009F4D74">
                      <w:pPr>
                        <w:rPr>
                          <w:rFonts w:ascii="David" w:hAnsi="David" w:cs="David"/>
                          <w:color w:val="000000"/>
                          <w:sz w:val="44"/>
                          <w:szCs w:val="44"/>
                          <w:rtl/>
                        </w:rPr>
                      </w:pPr>
                      <w:r w:rsidRPr="009F4D74">
                        <w:rPr>
                          <w:rFonts w:ascii="David" w:hAnsi="David" w:cs="David"/>
                          <w:b/>
                          <w:bCs/>
                          <w:color w:val="000000"/>
                          <w:sz w:val="40"/>
                          <w:szCs w:val="40"/>
                          <w:rtl/>
                        </w:rPr>
                        <w:t>שִׁיר הַשַּׁיָּרָה / עלי מוהר</w:t>
                      </w:r>
                    </w:p>
                    <w:p w14:paraId="1FABDB09" w14:textId="77777777" w:rsidR="009F4D74" w:rsidRPr="009F4D74" w:rsidRDefault="002428E3" w:rsidP="00487E98">
                      <w:pPr>
                        <w:rPr>
                          <w:sz w:val="40"/>
                          <w:szCs w:val="40"/>
                          <w:rtl/>
                          <w:cs/>
                        </w:rPr>
                      </w:pP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בִּלְשׁוֹנוֹת רַבּוֹת מִסְּפוֹר דִבַּרְנוּ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וְזֶה אֶת זֶה כִּמְעַט בִּכְלָל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שֶׁלֹּא הִכַּרְנוּ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וּמְקוֹמוֹת רַבִּים מְאֹד עָזַבְנוּ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וְרַק מָקוֹם אֶחָד רָצִינוּ וְאָהַבְנוּ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וּמְקוֹמוֹת רַבִּים מְאֹד עָזַבְנוּ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וְאֶל הָאָרֶץ, אֶל הָאָרֶץ בָּאנוּ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t>.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וְנִמְשֶׁכֶת שַׁיָּרָה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מִן הַמֵּאָה שֶׁעָבְרָה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רְחוֹקִים כְּבָר הַיּוֹצְאִים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proofErr w:type="spellStart"/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אִכָּרִים</w:t>
                      </w:r>
                      <w:proofErr w:type="spellEnd"/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 xml:space="preserve"> וְחָלוּצִים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שֶׁעָמְלוּ, עָבְדוּ בְּפֶרֶךְ 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בְּלִי לִרְאוֹת אֶת סוֹף הַדֶּרֶךְ 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proofErr w:type="spellStart"/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וְעַכְשָׁו</w:t>
                      </w:r>
                      <w:proofErr w:type="spellEnd"/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 xml:space="preserve"> עוֹבְדִים אָנַחְנוּ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לֹא שָׁקַטְנוּ וְלֹא נַחְנוּ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לֹא יַמְשִׁיכוּ בִּלְעָדֵינוּ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זֹהִי הַרְפַּתְקַת חַיֵינוּ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t>.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</w:p>
                    <w:p w14:paraId="1EFE9AD9" w14:textId="77777777" w:rsidR="009F4D74" w:rsidRPr="009F4D74" w:rsidRDefault="00054EEE" w:rsidP="009F4D74">
                      <w:pPr>
                        <w:rPr>
                          <w:rFonts w:ascii="David" w:hAnsi="David" w:cs="David"/>
                          <w:color w:val="000000"/>
                          <w:sz w:val="52"/>
                          <w:szCs w:val="52"/>
                          <w:rtl/>
                        </w:rPr>
                      </w:pPr>
                    </w:p>
                    <w:p w14:paraId="2887419D" w14:textId="77777777" w:rsidR="009F4D74" w:rsidRDefault="00054EEE" w:rsidP="009F4D74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14:paraId="67ECE226" w14:textId="77777777" w:rsidR="009F4D74" w:rsidRDefault="00054EEE" w:rsidP="009F4D74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14:paraId="05ACBBE7" w14:textId="77777777" w:rsidR="009F4D74" w:rsidRDefault="00054EEE" w:rsidP="009F4D74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14:paraId="4EB13634" w14:textId="77777777" w:rsidR="009F4D74" w:rsidRDefault="00054EEE" w:rsidP="009F4D74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14:paraId="7F7945F3" w14:textId="77777777" w:rsidR="009F4D74" w:rsidRDefault="00054EEE" w:rsidP="009F4D74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14:paraId="6A7D6C0B" w14:textId="77777777" w:rsidR="009F4D74" w:rsidRDefault="00054EEE" w:rsidP="009F4D74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14:paraId="68A6CA12" w14:textId="77777777" w:rsidR="009F4D74" w:rsidRDefault="00054EEE" w:rsidP="009F4D74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14:paraId="61A2F9D7" w14:textId="77777777" w:rsidR="009F4D74" w:rsidRDefault="00054EEE" w:rsidP="009F4D74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14:paraId="44579D20" w14:textId="77777777" w:rsidR="009F4D74" w:rsidRDefault="00054EEE" w:rsidP="009F4D74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14:paraId="70339D4E" w14:textId="77777777" w:rsidR="009F4D74" w:rsidRDefault="00054EEE" w:rsidP="009F4D74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14:paraId="07269A86" w14:textId="77777777" w:rsidR="009F4D74" w:rsidRDefault="00054EEE" w:rsidP="009F4D74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14:paraId="6F02AA6B" w14:textId="77777777" w:rsidR="009F4D74" w:rsidRDefault="00054EEE" w:rsidP="009F4D74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14:paraId="5450BD5C" w14:textId="77777777" w:rsidR="009F4D74" w:rsidRDefault="00054EEE" w:rsidP="009F4D74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14:paraId="387D613E" w14:textId="77777777" w:rsidR="009F4D74" w:rsidRDefault="00054EEE" w:rsidP="009F4D74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14:paraId="3D0853CD" w14:textId="77777777" w:rsidR="009F4D74" w:rsidRDefault="00054EEE" w:rsidP="009F4D74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14:paraId="0383B5DE" w14:textId="77777777" w:rsidR="009F4D74" w:rsidRDefault="00054EEE" w:rsidP="009F4D74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14:paraId="6EE4C9AE" w14:textId="77777777" w:rsidR="009F4D74" w:rsidRDefault="00054EEE" w:rsidP="009F4D74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14:paraId="5A1A15B7" w14:textId="77777777" w:rsidR="009F4D74" w:rsidRDefault="00054EEE" w:rsidP="009F4D74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14:paraId="35BFF0E9" w14:textId="77777777" w:rsidR="009F4D74" w:rsidRPr="009F4D74" w:rsidRDefault="002428E3" w:rsidP="009F4D74">
                      <w:pPr>
                        <w:rPr>
                          <w:sz w:val="36"/>
                          <w:szCs w:val="36"/>
                          <w:rtl/>
                          <w:cs/>
                        </w:rPr>
                      </w:pP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  <w:t>וּמִכָּל הַגָּלֻיּוֹת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  <w:t>וְעִם כֹּל הַבְּעָיוֹת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  <w:t>עַם נוֹצַר וְאֶרֶץ קָמָה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  <w:t>וְשָׂפָה אֲשֶׁר נִרְדְמָה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  <w:t>שׁוּב הִתְחִילָה מִתְעוֹרֶרֶת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  <w:t xml:space="preserve">וּמְדַבֶּרֶת </w:t>
                      </w:r>
                      <w:proofErr w:type="spellStart"/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  <w:t>וּמְדַבֶּרֶת</w:t>
                      </w:r>
                      <w:proofErr w:type="spellEnd"/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  <w:t xml:space="preserve">מִסָבִיב </w:t>
                      </w:r>
                      <w:proofErr w:type="spellStart"/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  <w:t>יֵהֹם</w:t>
                      </w:r>
                      <w:proofErr w:type="spellEnd"/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  <w:t xml:space="preserve"> הַסַּעָר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  <w:t>רַב הַקֹּשִי וְהַצַּעַר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  <w:t>אֲבָל יֵשׁ עַל מָה לִשְׂמֹחַ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  <w:t xml:space="preserve">יֵשׁ עוֹד אֹמֶץ יֵשׁ עוֹד </w:t>
                      </w:r>
                      <w:proofErr w:type="spellStart"/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  <w:t>כֹּח</w:t>
                      </w:r>
                      <w:proofErr w:type="spellEnd"/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  <w:t>ַ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1B6BF0FB" wp14:editId="1708877B">
                <wp:simplePos x="0" y="0"/>
                <wp:positionH relativeFrom="margin">
                  <wp:posOffset>-18414</wp:posOffset>
                </wp:positionH>
                <wp:positionV relativeFrom="paragraph">
                  <wp:posOffset>30481</wp:posOffset>
                </wp:positionV>
                <wp:extent cx="3335655" cy="5048885"/>
                <wp:effectExtent l="0" t="0" r="0" b="0"/>
                <wp:wrapNone/>
                <wp:docPr id="309" name="תיבת טקסט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35655" cy="504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BA844" w14:textId="77777777" w:rsidR="00A40198" w:rsidRPr="009F4D74" w:rsidRDefault="002428E3" w:rsidP="00A40198">
                            <w:pPr>
                              <w:rPr>
                                <w:rFonts w:ascii="David" w:hAnsi="David" w:cs="David"/>
                                <w:color w:val="000000"/>
                                <w:sz w:val="56"/>
                                <w:szCs w:val="56"/>
                                <w:rtl/>
                              </w:rPr>
                            </w:pP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מִגֶּטָּאוֹת וּמַחֲנוֹת הִגַּחְנוּ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 xml:space="preserve">אֶל </w:t>
                            </w:r>
                            <w:proofErr w:type="spellStart"/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הַבִּצּוֹת</w:t>
                            </w:r>
                            <w:proofErr w:type="spellEnd"/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 xml:space="preserve"> וְאֶל הַיְשִׁימוֹן הָלַכְנוּ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מִקְּצוֹת עֲרָב, מֵרוּסְיָה וּפּוֹלַנְיָה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הִדְלַקְנוּ אוֹר גַּם בְּדִימוֹנָה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גַּם בִּדְגַנְיָה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7662EA27" w14:textId="77777777" w:rsidR="00A40198" w:rsidRPr="009F4D74" w:rsidRDefault="002428E3" w:rsidP="00A40198">
                            <w:pPr>
                              <w:rPr>
                                <w:sz w:val="40"/>
                                <w:szCs w:val="40"/>
                                <w:rtl/>
                                <w:cs/>
                              </w:rPr>
                            </w:pP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וּמִכָּל הַגָּלֻיּוֹת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וְעִם כֹּל הַבְּעָיוֹת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עַם נוֹצַר וְאֶרֶץ קָמָה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וְשָׂפָה אֲשֶׁר נִרְדְמָה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שׁוּב הִתְחִילָה מִתְעוֹרֶרֶת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 xml:space="preserve">וּמְדַבֶּרֶת </w:t>
                            </w:r>
                            <w:proofErr w:type="spellStart"/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וּמְדַבֶּרֶת</w:t>
                            </w:r>
                            <w:proofErr w:type="spellEnd"/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 xml:space="preserve">מִסָבִיב </w:t>
                            </w:r>
                            <w:proofErr w:type="spellStart"/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יֵהֹם</w:t>
                            </w:r>
                            <w:proofErr w:type="spellEnd"/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 xml:space="preserve"> הַסַּעָר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רַב הַקֹּשִי וְהַצַּעַר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אֲבָל יֵשׁ עַל מָה לִשְׂמֹחַ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 xml:space="preserve">יֵשׁ עוֹד אֹמֶץ יֵשׁ עוֹד </w:t>
                            </w:r>
                            <w:proofErr w:type="spellStart"/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כֹּח</w:t>
                            </w:r>
                            <w:proofErr w:type="spellEnd"/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ַ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4BBDD5E0" w14:textId="77777777" w:rsidR="00A40198" w:rsidRPr="009F4D74" w:rsidRDefault="00054EEE" w:rsidP="00A40198">
                            <w:pPr>
                              <w:rPr>
                                <w:rFonts w:ascii="David" w:hAnsi="David" w:cs="David"/>
                                <w:color w:val="000000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14:paraId="4CC2C805" w14:textId="77777777" w:rsidR="00A40198" w:rsidRDefault="00054EEE" w:rsidP="00A40198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78032E4" w14:textId="77777777" w:rsidR="00A40198" w:rsidRDefault="00054EEE" w:rsidP="00A40198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3C2D552E" w14:textId="77777777" w:rsidR="00A40198" w:rsidRDefault="00054EEE" w:rsidP="00A40198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3229A552" w14:textId="77777777" w:rsidR="00A40198" w:rsidRDefault="00054EEE" w:rsidP="00A40198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02B80BF1" w14:textId="77777777" w:rsidR="00A40198" w:rsidRDefault="00054EEE" w:rsidP="00A40198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9AEC529" w14:textId="77777777" w:rsidR="00A40198" w:rsidRDefault="00054EEE" w:rsidP="00A40198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70CEA0F7" w14:textId="77777777" w:rsidR="00A40198" w:rsidRDefault="00054EEE" w:rsidP="00A40198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42022A3A" w14:textId="77777777" w:rsidR="00A40198" w:rsidRDefault="00054EEE" w:rsidP="00A40198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81ACEB5" w14:textId="77777777" w:rsidR="00A40198" w:rsidRDefault="00054EEE" w:rsidP="00A40198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778D536" w14:textId="77777777" w:rsidR="00A40198" w:rsidRDefault="00054EEE" w:rsidP="00A40198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21986231" w14:textId="77777777" w:rsidR="00A40198" w:rsidRDefault="00054EEE" w:rsidP="00A40198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DFBC904" w14:textId="77777777" w:rsidR="00A40198" w:rsidRDefault="00054EEE" w:rsidP="00A40198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F5B88C6" w14:textId="77777777" w:rsidR="00A40198" w:rsidRDefault="00054EEE" w:rsidP="00A40198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259B0A8B" w14:textId="77777777" w:rsidR="00A40198" w:rsidRDefault="00054EEE" w:rsidP="00A40198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47F03EA7" w14:textId="77777777" w:rsidR="00A40198" w:rsidRDefault="00054EEE" w:rsidP="00A40198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6A0636F" w14:textId="77777777" w:rsidR="00A40198" w:rsidRDefault="00054EEE" w:rsidP="00A40198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32138034" w14:textId="77777777" w:rsidR="00A40198" w:rsidRDefault="00054EEE" w:rsidP="00A40198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312A0D6E" w14:textId="77777777" w:rsidR="00A40198" w:rsidRDefault="00054EEE" w:rsidP="00A40198">
                            <w:pPr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3551F3D4" w14:textId="77777777" w:rsidR="00A40198" w:rsidRPr="009F4D74" w:rsidRDefault="002428E3" w:rsidP="00A40198">
                            <w:pPr>
                              <w:rPr>
                                <w:sz w:val="36"/>
                                <w:szCs w:val="36"/>
                                <w:rtl/>
                                <w:cs/>
                              </w:rPr>
                            </w:pP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וּמִכָּל הַגָּלֻיּוֹת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וְעִם כֹּל הַבְּעָיוֹת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עַם נוֹצַר וְאֶרֶץ קָמָה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וְשָׂפָה אֲשֶׁר נִרְדְמָה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שׁוּב הִתְחִילָה מִתְעוֹרֶרֶת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וּמְדַבֶּרֶת </w:t>
                            </w:r>
                            <w:proofErr w:type="spellStart"/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וּמְדַבֶּרֶת</w:t>
                            </w:r>
                            <w:proofErr w:type="spellEnd"/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מִסָבִיב </w:t>
                            </w:r>
                            <w:proofErr w:type="spellStart"/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יֵהֹם</w:t>
                            </w:r>
                            <w:proofErr w:type="spellEnd"/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 הַסַּעָר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רַב הַקֹּשִי וְהַצַּעַר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אֲבָל יֵשׁ עַל מָה לִשְׂמֹחַ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 xml:space="preserve">יֵשׁ עוֹד אֹמֶץ יֵשׁ עוֹד </w:t>
                            </w:r>
                            <w:proofErr w:type="spellStart"/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כֹּח</w:t>
                            </w:r>
                            <w:proofErr w:type="spellEnd"/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ַ</w:t>
                            </w:r>
                            <w:r w:rsidRPr="009F4D74">
                              <w:rPr>
                                <w:rFonts w:ascii="David" w:hAnsi="David" w:cs="David"/>
                                <w:color w:val="00000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309" o:spid="_x0000_s1027" type="#_x0000_t202" style="position:absolute;left:0;text-align:left;margin-left:-1.45pt;margin-top:2.4pt;width:262.65pt;height:397.55pt;flip:x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" stroked="f">
                <v:textbox>
                  <w:txbxContent>
                    <w:p w:rsidR="00A40198" w:rsidRPr="009F4D74" w:rsidRDefault="002428E3" w:rsidP="00A40198">
                      <w:pPr>
                        <w:rPr>
                          <w:rFonts w:ascii="David" w:hAnsi="David" w:cs="David"/>
                          <w:color w:val="000000"/>
                          <w:sz w:val="56"/>
                          <w:szCs w:val="56"/>
                          <w:rtl/>
                        </w:rPr>
                      </w:pP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מִגֶּטָּאוֹת וּמַחֲנוֹת הִגַּחְנוּ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 xml:space="preserve">אֶל </w:t>
                      </w:r>
                      <w:proofErr w:type="spellStart"/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הַבִּצּוֹת</w:t>
                      </w:r>
                      <w:proofErr w:type="spellEnd"/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 xml:space="preserve"> וְאֶל הַיְשִׁימוֹן הָלַכְנוּ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מִקְּצוֹת עֲרָב, מֵרוּסְיָה וּפּוֹלַנְיָה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הִדְלַקְנוּ אוֹר גַּם בְּדִימוֹנָה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 xml:space="preserve">גַּם 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בִּדְגַנְיָה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t>.</w:t>
                      </w:r>
                    </w:p>
                    <w:p w:rsidR="00A40198" w:rsidRPr="009F4D74" w:rsidRDefault="002428E3" w:rsidP="00A40198">
                      <w:pPr>
                        <w:rPr>
                          <w:sz w:val="40"/>
                          <w:szCs w:val="40"/>
                          <w:rtl/>
                          <w:cs/>
                        </w:rPr>
                      </w:pP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וּמִכָּל הַגָּלֻיּוֹת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וְעִם כֹּל הַבְּעָיוֹת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עַם נוֹצַר וְאֶרֶץ קָמָה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וְשָׂפָה אֲשֶׁר נִרְדְמָה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שׁוּב הִתְחִילָה מִתְעוֹרֶרֶת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 xml:space="preserve">וּמְדַבֶּרֶת </w:t>
                      </w:r>
                      <w:proofErr w:type="spellStart"/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וּמְדַבֶּרֶת</w:t>
                      </w:r>
                      <w:proofErr w:type="spellEnd"/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 xml:space="preserve">מִסָבִיב </w:t>
                      </w:r>
                      <w:proofErr w:type="spellStart"/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יֵהֹם</w:t>
                      </w:r>
                      <w:proofErr w:type="spellEnd"/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 xml:space="preserve"> הַסַּעָר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רַב הַקֹּשִי וְהַצַּעַר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אֲבָל יֵשׁ עַל מָה לִשְׂמֹחַ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 xml:space="preserve">יֵשׁ עוֹד אֹמֶץ יֵשׁ עוֹד </w:t>
                      </w:r>
                      <w:proofErr w:type="spellStart"/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כֹּח</w:t>
                      </w:r>
                      <w:proofErr w:type="spellEnd"/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  <w:rtl/>
                        </w:rPr>
                        <w:t>ַ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40"/>
                          <w:szCs w:val="40"/>
                        </w:rPr>
                        <w:t>.</w:t>
                      </w:r>
                    </w:p>
                    <w:p w:rsidR="00A40198" w:rsidRPr="009F4D74" w:rsidRDefault="002428E3" w:rsidP="00A40198">
                      <w:pPr>
                        <w:rPr>
                          <w:rFonts w:ascii="David" w:hAnsi="David" w:cs="David"/>
                          <w:color w:val="000000"/>
                          <w:sz w:val="52"/>
                          <w:szCs w:val="52"/>
                          <w:rtl/>
                        </w:rPr>
                      </w:pPr>
                    </w:p>
                    <w:p w:rsidR="00A40198" w:rsidRDefault="002428E3" w:rsidP="00A40198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:rsidR="00A40198" w:rsidRDefault="002428E3" w:rsidP="00A40198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:rsidR="00A40198" w:rsidRDefault="002428E3" w:rsidP="00A40198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:rsidR="00A40198" w:rsidRDefault="002428E3" w:rsidP="00A40198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:rsidR="00A40198" w:rsidRDefault="002428E3" w:rsidP="00A40198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:rsidR="00A40198" w:rsidRDefault="002428E3" w:rsidP="00A40198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:rsidR="00A40198" w:rsidRDefault="002428E3" w:rsidP="00A40198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:rsidR="00A40198" w:rsidRDefault="002428E3" w:rsidP="00A40198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:rsidR="00A40198" w:rsidRDefault="002428E3" w:rsidP="00A40198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:rsidR="00A40198" w:rsidRDefault="002428E3" w:rsidP="00A40198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:rsidR="00A40198" w:rsidRDefault="002428E3" w:rsidP="00A40198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:rsidR="00A40198" w:rsidRDefault="002428E3" w:rsidP="00A40198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:rsidR="00A40198" w:rsidRDefault="002428E3" w:rsidP="00A40198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:rsidR="00A40198" w:rsidRDefault="002428E3" w:rsidP="00A40198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:rsidR="00A40198" w:rsidRDefault="002428E3" w:rsidP="00A40198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:rsidR="00A40198" w:rsidRDefault="002428E3" w:rsidP="00A40198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:rsidR="00A40198" w:rsidRDefault="002428E3" w:rsidP="00A40198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:rsidR="00A40198" w:rsidRDefault="002428E3" w:rsidP="00A40198">
                      <w:pPr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</w:pPr>
                    </w:p>
                    <w:p w:rsidR="00A40198" w:rsidRPr="009F4D74" w:rsidRDefault="002428E3" w:rsidP="00A40198">
                      <w:pPr>
                        <w:rPr>
                          <w:sz w:val="36"/>
                          <w:szCs w:val="36"/>
                          <w:rtl/>
                          <w:cs/>
                        </w:rPr>
                      </w:pP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  <w:t>וּמִכָּל הַגָּלֻיּוֹת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  <w:t>וְעִם כֹּל הַבְּעָיוֹת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  <w:t>עַם נוֹצַר וְאֶרֶץ קָמָה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  <w:t>וְשָׂפָה אֲשֶׁר נִרְדְמָה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  <w:t>שׁוּב הִתְחִילָה מִתְעוֹרֶרֶת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  <w:t xml:space="preserve">וּמְדַבֶּרֶת </w:t>
                      </w:r>
                      <w:proofErr w:type="spellStart"/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  <w:t>וּמְדַבֶּרֶת</w:t>
                      </w:r>
                      <w:proofErr w:type="spellEnd"/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  <w:t xml:space="preserve">מִסָבִיב </w:t>
                      </w:r>
                      <w:proofErr w:type="spellStart"/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  <w:t>יֵהֹם</w:t>
                      </w:r>
                      <w:proofErr w:type="spellEnd"/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  <w:t xml:space="preserve"> הַסַּעָר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  <w:t>רַב הַקֹּשִי וְהַצַּעַר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  <w:t>אֲבָל יֵשׁ עַל מָה לִשְׂמֹחַ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</w:rPr>
                        <w:br/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  <w:t xml:space="preserve">יֵשׁ עוֹד אֹמֶץ יֵשׁ עוֹד </w:t>
                      </w:r>
                      <w:proofErr w:type="spellStart"/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  <w:t>כֹּח</w:t>
                      </w:r>
                      <w:proofErr w:type="spellEnd"/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  <w:rtl/>
                        </w:rPr>
                        <w:t>ַ</w:t>
                      </w:r>
                      <w:r w:rsidRPr="009F4D74">
                        <w:rPr>
                          <w:rFonts w:ascii="David" w:hAnsi="David" w:cs="David"/>
                          <w:color w:val="000000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7E5A4C" w14:textId="607D2DE4" w:rsidR="004E1471" w:rsidRDefault="00054EE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828A24" wp14:editId="265D028A">
                <wp:simplePos x="0" y="0"/>
                <wp:positionH relativeFrom="column">
                  <wp:posOffset>-1041400</wp:posOffset>
                </wp:positionH>
                <wp:positionV relativeFrom="paragraph">
                  <wp:posOffset>4791710</wp:posOffset>
                </wp:positionV>
                <wp:extent cx="3457575" cy="2335530"/>
                <wp:effectExtent l="19050" t="19050" r="28575" b="2667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233553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E7C067" id="מלבן 1" o:spid="_x0000_s1026" style="position:absolute;left:0;text-align:left;margin-left:-82pt;margin-top:377.3pt;width:272.25pt;height:183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" filled="f" strokecolor="#1f3763 [1604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147495B" wp14:editId="772F1E75">
                <wp:simplePos x="0" y="0"/>
                <wp:positionH relativeFrom="margin">
                  <wp:posOffset>24765</wp:posOffset>
                </wp:positionH>
                <wp:positionV relativeFrom="paragraph">
                  <wp:posOffset>4787900</wp:posOffset>
                </wp:positionV>
                <wp:extent cx="3329940" cy="1272540"/>
                <wp:effectExtent l="0" t="0" r="3810" b="3810"/>
                <wp:wrapNone/>
                <wp:docPr id="311" name="תיבת טקסט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2994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D9C31" w14:textId="77777777" w:rsidR="007B4FE7" w:rsidRPr="0020462E" w:rsidRDefault="002428E3" w:rsidP="00774CFA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20462E">
                              <w:rPr>
                                <w:rFonts w:ascii="David" w:hAnsi="David" w:cs="David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פירוש מילים</w:t>
                            </w:r>
                          </w:p>
                          <w:p w14:paraId="27FDE49C" w14:textId="77777777" w:rsidR="00774CFA" w:rsidRPr="0020462E" w:rsidRDefault="002428E3" w:rsidP="00774CFA">
                            <w:pPr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 w:rsidRPr="0020462E">
                              <w:rPr>
                                <w:rFonts w:ascii="David" w:hAnsi="David" w:cs="David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בִּלְשׁוֹנוֹת רַבּוֹת</w:t>
                            </w:r>
                            <w:r w:rsidRPr="0020462E">
                              <w:rPr>
                                <w:rFonts w:hint="cs"/>
                                <w:sz w:val="16"/>
                                <w:szCs w:val="16"/>
                                <w:rtl/>
                                <w:cs/>
                              </w:rPr>
                              <w:t xml:space="preserve"> </w:t>
                            </w:r>
                            <w:r w:rsidRPr="0020462E">
                              <w:rPr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20462E"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 xml:space="preserve"> </w:t>
                            </w:r>
                            <w:r w:rsidRPr="0020462E">
                              <w:rPr>
                                <w:rFonts w:asciiTheme="majorBidi" w:hAnsiTheme="majorBidi" w:cs="Times New Roman" w:hint="cs"/>
                                <w:sz w:val="28"/>
                                <w:szCs w:val="28"/>
                                <w:rtl/>
                              </w:rPr>
                              <w:t>שָׂפוֹת</w:t>
                            </w:r>
                            <w:r w:rsidRPr="0020462E">
                              <w:rPr>
                                <w:rFonts w:asciiTheme="majorBidi" w:hAnsiTheme="majorBidi" w:cs="Times New Roma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0462E">
                              <w:rPr>
                                <w:rFonts w:asciiTheme="majorBidi" w:hAnsiTheme="majorBidi" w:cs="Times New Roman" w:hint="cs"/>
                                <w:sz w:val="28"/>
                                <w:szCs w:val="28"/>
                                <w:rtl/>
                              </w:rPr>
                              <w:t>רַבּוֹת</w:t>
                            </w:r>
                          </w:p>
                          <w:p w14:paraId="52380239" w14:textId="77777777" w:rsidR="00774CFA" w:rsidRPr="0020462E" w:rsidRDefault="002428E3" w:rsidP="00774CFA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cs/>
                              </w:rPr>
                            </w:pPr>
                            <w:r w:rsidRPr="0020462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הִגַּחְנוּ</w:t>
                            </w:r>
                            <w:r w:rsidRPr="0020462E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cs/>
                              </w:rPr>
                              <w:t xml:space="preserve"> -</w:t>
                            </w:r>
                            <w:r w:rsidRPr="0020462E">
                              <w:rPr>
                                <w:rFonts w:asciiTheme="majorBidi" w:hAnsiTheme="majorBidi" w:cs="Times New Roman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20462E">
                              <w:rPr>
                                <w:rFonts w:asciiTheme="majorBidi" w:hAnsiTheme="majorBidi" w:cs="Times New Roman" w:hint="cs"/>
                                <w:sz w:val="28"/>
                                <w:szCs w:val="28"/>
                                <w:rtl/>
                              </w:rPr>
                              <w:t>פָּרַצְנוּ</w:t>
                            </w:r>
                          </w:p>
                          <w:p w14:paraId="49BA1E79" w14:textId="77777777" w:rsidR="00774CFA" w:rsidRPr="0020462E" w:rsidRDefault="002428E3" w:rsidP="00774CFA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cs/>
                              </w:rPr>
                            </w:pPr>
                            <w:r w:rsidRPr="0020462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קְּצוֹת עֲרָב</w:t>
                            </w:r>
                            <w:r w:rsidRPr="0020462E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cs/>
                              </w:rPr>
                              <w:t xml:space="preserve"> - </w:t>
                            </w:r>
                            <w:r w:rsidRPr="0020462E">
                              <w:rPr>
                                <w:rFonts w:asciiTheme="majorBidi" w:hAnsiTheme="majorBidi" w:cs="Times New Roman" w:hint="cs"/>
                                <w:sz w:val="28"/>
                                <w:szCs w:val="28"/>
                                <w:rtl/>
                              </w:rPr>
                              <w:t>מְדִינוֹת</w:t>
                            </w:r>
                            <w:r w:rsidRPr="0020462E">
                              <w:rPr>
                                <w:rFonts w:asciiTheme="majorBidi" w:hAnsiTheme="majorBidi" w:cs="Times New Roma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0462E">
                              <w:rPr>
                                <w:rFonts w:asciiTheme="majorBidi" w:hAnsiTheme="majorBidi" w:cs="Times New Roman" w:hint="cs"/>
                                <w:sz w:val="28"/>
                                <w:szCs w:val="28"/>
                                <w:rtl/>
                              </w:rPr>
                              <w:t>בַּמִּזְרָח</w:t>
                            </w:r>
                            <w:r w:rsidRPr="0020462E">
                              <w:rPr>
                                <w:rFonts w:asciiTheme="majorBidi" w:hAnsiTheme="majorBidi" w:cs="Times New Roma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0462E">
                              <w:rPr>
                                <w:rFonts w:asciiTheme="majorBidi" w:hAnsiTheme="majorBidi" w:cs="Times New Roman" w:hint="cs"/>
                                <w:sz w:val="28"/>
                                <w:szCs w:val="28"/>
                                <w:rtl/>
                              </w:rPr>
                              <w:t>הַתִּיכוֹן</w:t>
                            </w:r>
                            <w:r w:rsidRPr="0020462E">
                              <w:rPr>
                                <w:rFonts w:asciiTheme="majorBidi" w:hAnsiTheme="majorBidi" w:cs="Times New Roma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0462E">
                              <w:rPr>
                                <w:rFonts w:asciiTheme="majorBidi" w:hAnsiTheme="majorBidi" w:cs="Times New Roman" w:hint="cs"/>
                                <w:sz w:val="28"/>
                                <w:szCs w:val="28"/>
                                <w:rtl/>
                              </w:rPr>
                              <w:t>וּבִצְפוֹן</w:t>
                            </w:r>
                            <w:r w:rsidRPr="0020462E">
                              <w:rPr>
                                <w:rFonts w:asciiTheme="majorBidi" w:hAnsiTheme="majorBidi" w:cs="Times New Roman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20462E">
                              <w:rPr>
                                <w:rFonts w:asciiTheme="majorBidi" w:hAnsiTheme="majorBidi" w:cs="Times New Roman" w:hint="cs"/>
                                <w:sz w:val="28"/>
                                <w:szCs w:val="28"/>
                                <w:rtl/>
                              </w:rPr>
                              <w:t>אַפְרִיקָה</w:t>
                            </w:r>
                          </w:p>
                          <w:p w14:paraId="042FD2AA" w14:textId="77777777" w:rsidR="00B1338B" w:rsidRDefault="00054EEE" w:rsidP="00B1338B">
                            <w:pPr>
                              <w:rPr>
                                <w:rFonts w:asciiTheme="majorBidi" w:hAnsiTheme="majorBidi" w:cs="Times New Roma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9B17AE8" w14:textId="77777777" w:rsidR="00B1338B" w:rsidRPr="00774CFA" w:rsidRDefault="00054EEE" w:rsidP="00B1338B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7495B" id="תיבת טקסט 311" o:spid="_x0000_s1028" type="#_x0000_t202" style="position:absolute;left:0;text-align:left;margin-left:1.95pt;margin-top:377pt;width:262.2pt;height:100.2pt;flip:x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" stroked="f">
                <v:textbox>
                  <w:txbxContent>
                    <w:p w14:paraId="411D9C31" w14:textId="77777777" w:rsidR="007B4FE7" w:rsidRPr="0020462E" w:rsidRDefault="002428E3" w:rsidP="00774CFA">
                      <w:pPr>
                        <w:rPr>
                          <w:rFonts w:ascii="David" w:hAnsi="David" w:cs="David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20462E">
                        <w:rPr>
                          <w:rFonts w:ascii="David" w:hAnsi="David" w:cs="David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פירוש מילים</w:t>
                      </w:r>
                    </w:p>
                    <w:p w14:paraId="27FDE49C" w14:textId="77777777" w:rsidR="00774CFA" w:rsidRPr="0020462E" w:rsidRDefault="002428E3" w:rsidP="00774CFA">
                      <w:pPr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 w:rsidRPr="0020462E">
                        <w:rPr>
                          <w:rFonts w:ascii="David" w:hAnsi="David" w:cs="David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בִּלְשׁוֹנוֹת רַבּוֹת</w:t>
                      </w:r>
                      <w:r w:rsidRPr="0020462E">
                        <w:rPr>
                          <w:rFonts w:hint="cs"/>
                          <w:sz w:val="16"/>
                          <w:szCs w:val="16"/>
                          <w:rtl/>
                          <w:cs/>
                        </w:rPr>
                        <w:t xml:space="preserve"> </w:t>
                      </w:r>
                      <w:r w:rsidRPr="0020462E">
                        <w:rPr>
                          <w:sz w:val="18"/>
                          <w:szCs w:val="18"/>
                          <w:rtl/>
                        </w:rPr>
                        <w:t>–</w:t>
                      </w:r>
                      <w:r w:rsidRPr="0020462E"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 xml:space="preserve"> </w:t>
                      </w:r>
                      <w:r w:rsidRPr="0020462E">
                        <w:rPr>
                          <w:rFonts w:asciiTheme="majorBidi" w:hAnsiTheme="majorBidi" w:cs="Times New Roman" w:hint="cs"/>
                          <w:sz w:val="28"/>
                          <w:szCs w:val="28"/>
                          <w:rtl/>
                        </w:rPr>
                        <w:t>שָׂפוֹת</w:t>
                      </w:r>
                      <w:r w:rsidRPr="0020462E">
                        <w:rPr>
                          <w:rFonts w:asciiTheme="majorBidi" w:hAnsiTheme="majorBidi" w:cs="Times New Roma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0462E">
                        <w:rPr>
                          <w:rFonts w:asciiTheme="majorBidi" w:hAnsiTheme="majorBidi" w:cs="Times New Roman" w:hint="cs"/>
                          <w:sz w:val="28"/>
                          <w:szCs w:val="28"/>
                          <w:rtl/>
                        </w:rPr>
                        <w:t>רַבּוֹת</w:t>
                      </w:r>
                    </w:p>
                    <w:p w14:paraId="52380239" w14:textId="77777777" w:rsidR="00774CFA" w:rsidRPr="0020462E" w:rsidRDefault="002428E3" w:rsidP="00774CFA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cs/>
                        </w:rPr>
                      </w:pPr>
                      <w:r w:rsidRPr="0020462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הִגַּחְנוּ</w:t>
                      </w:r>
                      <w:r w:rsidRPr="0020462E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cs/>
                        </w:rPr>
                        <w:t xml:space="preserve"> -</w:t>
                      </w:r>
                      <w:r w:rsidRPr="0020462E">
                        <w:rPr>
                          <w:rFonts w:asciiTheme="majorBidi" w:hAnsiTheme="majorBidi" w:cs="Times New Roman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20462E">
                        <w:rPr>
                          <w:rFonts w:asciiTheme="majorBidi" w:hAnsiTheme="majorBidi" w:cs="Times New Roman" w:hint="cs"/>
                          <w:sz w:val="28"/>
                          <w:szCs w:val="28"/>
                          <w:rtl/>
                        </w:rPr>
                        <w:t>פָּרַצְנוּ</w:t>
                      </w:r>
                    </w:p>
                    <w:p w14:paraId="49BA1E79" w14:textId="77777777" w:rsidR="00774CFA" w:rsidRPr="0020462E" w:rsidRDefault="002428E3" w:rsidP="00774CFA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cs/>
                        </w:rPr>
                      </w:pPr>
                      <w:r w:rsidRPr="0020462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קְּצוֹת עֲרָב</w:t>
                      </w:r>
                      <w:r w:rsidRPr="0020462E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cs/>
                        </w:rPr>
                        <w:t xml:space="preserve"> - </w:t>
                      </w:r>
                      <w:r w:rsidRPr="0020462E">
                        <w:rPr>
                          <w:rFonts w:asciiTheme="majorBidi" w:hAnsiTheme="majorBidi" w:cs="Times New Roman" w:hint="cs"/>
                          <w:sz w:val="28"/>
                          <w:szCs w:val="28"/>
                          <w:rtl/>
                        </w:rPr>
                        <w:t>מְדִינוֹת</w:t>
                      </w:r>
                      <w:r w:rsidRPr="0020462E">
                        <w:rPr>
                          <w:rFonts w:asciiTheme="majorBidi" w:hAnsiTheme="majorBidi" w:cs="Times New Roma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0462E">
                        <w:rPr>
                          <w:rFonts w:asciiTheme="majorBidi" w:hAnsiTheme="majorBidi" w:cs="Times New Roman" w:hint="cs"/>
                          <w:sz w:val="28"/>
                          <w:szCs w:val="28"/>
                          <w:rtl/>
                        </w:rPr>
                        <w:t>בַּמִּזְרָח</w:t>
                      </w:r>
                      <w:r w:rsidRPr="0020462E">
                        <w:rPr>
                          <w:rFonts w:asciiTheme="majorBidi" w:hAnsiTheme="majorBidi" w:cs="Times New Roma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0462E">
                        <w:rPr>
                          <w:rFonts w:asciiTheme="majorBidi" w:hAnsiTheme="majorBidi" w:cs="Times New Roman" w:hint="cs"/>
                          <w:sz w:val="28"/>
                          <w:szCs w:val="28"/>
                          <w:rtl/>
                        </w:rPr>
                        <w:t>הַתִּיכוֹן</w:t>
                      </w:r>
                      <w:r w:rsidRPr="0020462E">
                        <w:rPr>
                          <w:rFonts w:asciiTheme="majorBidi" w:hAnsiTheme="majorBidi" w:cs="Times New Roma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0462E">
                        <w:rPr>
                          <w:rFonts w:asciiTheme="majorBidi" w:hAnsiTheme="majorBidi" w:cs="Times New Roman" w:hint="cs"/>
                          <w:sz w:val="28"/>
                          <w:szCs w:val="28"/>
                          <w:rtl/>
                        </w:rPr>
                        <w:t>וּבִצְפוֹן</w:t>
                      </w:r>
                      <w:r w:rsidRPr="0020462E">
                        <w:rPr>
                          <w:rFonts w:asciiTheme="majorBidi" w:hAnsiTheme="majorBidi" w:cs="Times New Roman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20462E">
                        <w:rPr>
                          <w:rFonts w:asciiTheme="majorBidi" w:hAnsiTheme="majorBidi" w:cs="Times New Roman" w:hint="cs"/>
                          <w:sz w:val="28"/>
                          <w:szCs w:val="28"/>
                          <w:rtl/>
                        </w:rPr>
                        <w:t>אַפְרִיקָה</w:t>
                      </w:r>
                    </w:p>
                    <w:p w14:paraId="042FD2AA" w14:textId="77777777" w:rsidR="00B1338B" w:rsidRDefault="00054EEE" w:rsidP="00B1338B">
                      <w:pPr>
                        <w:rPr>
                          <w:rFonts w:asciiTheme="majorBidi" w:hAnsiTheme="majorBidi" w:cs="Times New Roman"/>
                          <w:sz w:val="28"/>
                          <w:szCs w:val="28"/>
                          <w:rtl/>
                        </w:rPr>
                      </w:pPr>
                    </w:p>
                    <w:p w14:paraId="39B17AE8" w14:textId="77777777" w:rsidR="00B1338B" w:rsidRPr="00774CFA" w:rsidRDefault="00054EEE" w:rsidP="00B1338B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3D42394C" wp14:editId="6C663D1D">
            <wp:simplePos x="0" y="0"/>
            <wp:positionH relativeFrom="margin">
              <wp:posOffset>1811339</wp:posOffset>
            </wp:positionH>
            <wp:positionV relativeFrom="paragraph">
              <wp:posOffset>5309552</wp:posOffset>
            </wp:positionV>
            <wp:extent cx="3193299" cy="5356747"/>
            <wp:effectExtent l="4127" t="0" r="0" b="0"/>
            <wp:wrapNone/>
            <wp:docPr id="314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5"/>
                    <a:srcRect l="36885" t="1697" b="2642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193299" cy="53567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8E3">
        <w:t xml:space="preserve"> </w:t>
      </w:r>
    </w:p>
    <w:p w14:paraId="585AE63B" w14:textId="3CE2B66C" w:rsidR="004E1471" w:rsidRDefault="00054EEE">
      <w:bookmarkStart w:id="0" w:name="_gjdgxs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6EEF5F4" wp14:editId="619BAFD4">
                <wp:simplePos x="0" y="0"/>
                <wp:positionH relativeFrom="margin">
                  <wp:posOffset>457200</wp:posOffset>
                </wp:positionH>
                <wp:positionV relativeFrom="paragraph">
                  <wp:posOffset>5845810</wp:posOffset>
                </wp:positionV>
                <wp:extent cx="2865120" cy="1059180"/>
                <wp:effectExtent l="0" t="0" r="0" b="7620"/>
                <wp:wrapNone/>
                <wp:docPr id="308" name="תיבת טקסט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6512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BBA0" w14:textId="77777777" w:rsidR="007B4FE7" w:rsidRPr="0020462E" w:rsidRDefault="002428E3" w:rsidP="007B4FE7">
                            <w:pPr>
                              <w:rPr>
                                <w:rFonts w:asciiTheme="majorBidi" w:hAnsiTheme="majorBidi"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20462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יְשִׁימוֹן</w:t>
                            </w:r>
                            <w:r w:rsidRPr="0020462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cs/>
                              </w:rPr>
                              <w:t xml:space="preserve"> </w:t>
                            </w:r>
                            <w:r w:rsidRPr="0020462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20462E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cs/>
                              </w:rPr>
                              <w:t xml:space="preserve"> </w:t>
                            </w:r>
                            <w:r w:rsidRPr="0020462E">
                              <w:rPr>
                                <w:rFonts w:asciiTheme="majorBidi" w:hAnsiTheme="majorBidi" w:cs="Times New Roman" w:hint="cs"/>
                                <w:sz w:val="28"/>
                                <w:szCs w:val="28"/>
                                <w:rtl/>
                              </w:rPr>
                              <w:t>מִדְבָּר</w:t>
                            </w:r>
                          </w:p>
                          <w:p w14:paraId="53DAC9B5" w14:textId="77777777" w:rsidR="007B4FE7" w:rsidRPr="0020462E" w:rsidRDefault="002428E3" w:rsidP="007B4FE7">
                            <w:pPr>
                              <w:rPr>
                                <w:rFonts w:asciiTheme="majorBidi" w:hAnsiTheme="majorBidi"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20462E">
                              <w:rPr>
                                <w:rFonts w:asciiTheme="majorBidi" w:hAnsiTheme="majorBidi" w:cs="Times New Roma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0462E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גָּלֻיּוֹת</w:t>
                            </w:r>
                            <w:r w:rsidRPr="0020462E">
                              <w:rPr>
                                <w:rFonts w:asciiTheme="majorBidi" w:hAnsiTheme="majorBidi" w:cs="Times New Roman" w:hint="cs"/>
                                <w:sz w:val="28"/>
                                <w:szCs w:val="28"/>
                                <w:rtl/>
                              </w:rPr>
                              <w:t xml:space="preserve"> - </w:t>
                            </w:r>
                            <w:r w:rsidRPr="0020462E">
                              <w:rPr>
                                <w:rFonts w:asciiTheme="majorBidi" w:hAnsiTheme="majorBidi" w:cs="Times New Roma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0462E">
                              <w:rPr>
                                <w:rFonts w:asciiTheme="majorBidi" w:hAnsiTheme="majorBidi" w:cs="Times New Roman" w:hint="cs"/>
                                <w:sz w:val="28"/>
                                <w:szCs w:val="28"/>
                                <w:rtl/>
                              </w:rPr>
                              <w:t>מָקוֹם</w:t>
                            </w:r>
                            <w:r w:rsidRPr="0020462E">
                              <w:rPr>
                                <w:rFonts w:asciiTheme="majorBidi" w:hAnsiTheme="majorBidi" w:cs="Times New Roma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0462E">
                              <w:rPr>
                                <w:rFonts w:asciiTheme="majorBidi" w:hAnsiTheme="majorBidi" w:cs="Times New Roman" w:hint="cs"/>
                                <w:sz w:val="28"/>
                                <w:szCs w:val="28"/>
                                <w:rtl/>
                              </w:rPr>
                              <w:t>מִחוּץ</w:t>
                            </w:r>
                            <w:r w:rsidRPr="0020462E">
                              <w:rPr>
                                <w:rFonts w:asciiTheme="majorBidi" w:hAnsiTheme="majorBidi" w:cs="Times New Roma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0462E">
                              <w:rPr>
                                <w:rFonts w:asciiTheme="majorBidi" w:hAnsiTheme="majorBidi" w:cs="Times New Roman" w:hint="cs"/>
                                <w:sz w:val="28"/>
                                <w:szCs w:val="28"/>
                                <w:rtl/>
                              </w:rPr>
                              <w:t>לַמּוֹלֶדֶת</w:t>
                            </w:r>
                          </w:p>
                          <w:p w14:paraId="0B7903C4" w14:textId="77777777" w:rsidR="007B4FE7" w:rsidRPr="0020462E" w:rsidRDefault="002428E3" w:rsidP="007B4FE7">
                            <w:pPr>
                              <w:rPr>
                                <w:rFonts w:asciiTheme="majorBidi" w:hAnsiTheme="majorBidi" w:cs="Times New Roman"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20462E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יֵהֹם</w:t>
                            </w:r>
                            <w:proofErr w:type="spellEnd"/>
                            <w:r w:rsidRPr="0020462E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הַסַּעָר</w:t>
                            </w:r>
                            <w:r w:rsidRPr="0020462E">
                              <w:rPr>
                                <w:rFonts w:asciiTheme="majorBidi" w:hAnsiTheme="majorBidi" w:cs="Times New Roma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0462E">
                              <w:rPr>
                                <w:rFonts w:asciiTheme="majorBidi" w:hAnsiTheme="majorBidi" w:cs="Times New Roman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20462E">
                              <w:rPr>
                                <w:rFonts w:asciiTheme="majorBidi" w:hAnsiTheme="majorBidi" w:cs="Times New Roman" w:hint="cs"/>
                                <w:sz w:val="28"/>
                                <w:szCs w:val="28"/>
                                <w:rtl/>
                              </w:rPr>
                              <w:t xml:space="preserve"> הִתְחוֹלְלָה</w:t>
                            </w:r>
                            <w:r w:rsidRPr="0020462E">
                              <w:rPr>
                                <w:rFonts w:asciiTheme="majorBidi" w:hAnsiTheme="majorBidi" w:cs="Times New Roma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0462E">
                              <w:rPr>
                                <w:rFonts w:asciiTheme="majorBidi" w:hAnsiTheme="majorBidi" w:cs="Times New Roman" w:hint="cs"/>
                                <w:sz w:val="28"/>
                                <w:szCs w:val="28"/>
                                <w:rtl/>
                              </w:rPr>
                              <w:t>סְעָרָה</w:t>
                            </w:r>
                          </w:p>
                          <w:p w14:paraId="3C9235F8" w14:textId="77777777" w:rsidR="007B4FE7" w:rsidRDefault="00054EEE" w:rsidP="007B4FE7">
                            <w:pPr>
                              <w:rPr>
                                <w:rFonts w:asciiTheme="majorBidi" w:hAnsiTheme="majorBidi" w:cs="Times New Roma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02D34AC" w14:textId="77777777" w:rsidR="007B4FE7" w:rsidRPr="00774CFA" w:rsidRDefault="00054EEE" w:rsidP="007B4FE7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EF5F4" id="תיבת טקסט 308" o:spid="_x0000_s1029" type="#_x0000_t202" style="position:absolute;left:0;text-align:left;margin-left:36pt;margin-top:460.3pt;width:225.6pt;height:83.4pt;flip:x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" stroked="f">
                <v:textbox>
                  <w:txbxContent>
                    <w:p w14:paraId="6470BBA0" w14:textId="77777777" w:rsidR="007B4FE7" w:rsidRPr="0020462E" w:rsidRDefault="002428E3" w:rsidP="007B4FE7">
                      <w:pPr>
                        <w:rPr>
                          <w:rFonts w:asciiTheme="majorBidi" w:hAnsiTheme="majorBidi" w:cs="Times New Roman"/>
                          <w:sz w:val="28"/>
                          <w:szCs w:val="28"/>
                          <w:rtl/>
                        </w:rPr>
                      </w:pPr>
                      <w:r w:rsidRPr="0020462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יְשִׁימוֹן</w:t>
                      </w:r>
                      <w:r w:rsidRPr="0020462E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cs/>
                        </w:rPr>
                        <w:t xml:space="preserve"> </w:t>
                      </w:r>
                      <w:r w:rsidRPr="0020462E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–</w:t>
                      </w:r>
                      <w:r w:rsidRPr="0020462E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cs/>
                        </w:rPr>
                        <w:t xml:space="preserve"> </w:t>
                      </w:r>
                      <w:r w:rsidRPr="0020462E">
                        <w:rPr>
                          <w:rFonts w:asciiTheme="majorBidi" w:hAnsiTheme="majorBidi" w:cs="Times New Roman" w:hint="cs"/>
                          <w:sz w:val="28"/>
                          <w:szCs w:val="28"/>
                          <w:rtl/>
                        </w:rPr>
                        <w:t>מִדְבָּר</w:t>
                      </w:r>
                    </w:p>
                    <w:p w14:paraId="53DAC9B5" w14:textId="77777777" w:rsidR="007B4FE7" w:rsidRPr="0020462E" w:rsidRDefault="002428E3" w:rsidP="007B4FE7">
                      <w:pPr>
                        <w:rPr>
                          <w:rFonts w:asciiTheme="majorBidi" w:hAnsiTheme="majorBidi" w:cs="Times New Roman"/>
                          <w:sz w:val="28"/>
                          <w:szCs w:val="28"/>
                          <w:rtl/>
                        </w:rPr>
                      </w:pPr>
                      <w:r w:rsidRPr="0020462E">
                        <w:rPr>
                          <w:rFonts w:asciiTheme="majorBidi" w:hAnsiTheme="majorBidi" w:cs="Times New Roma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0462E">
                        <w:rPr>
                          <w:rFonts w:asciiTheme="majorBidi" w:hAnsiTheme="majorBidi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גָּלֻיּוֹת</w:t>
                      </w:r>
                      <w:r w:rsidRPr="0020462E">
                        <w:rPr>
                          <w:rFonts w:asciiTheme="majorBidi" w:hAnsiTheme="majorBidi" w:cs="Times New Roman" w:hint="cs"/>
                          <w:sz w:val="28"/>
                          <w:szCs w:val="28"/>
                          <w:rtl/>
                        </w:rPr>
                        <w:t xml:space="preserve"> - </w:t>
                      </w:r>
                      <w:r w:rsidRPr="0020462E">
                        <w:rPr>
                          <w:rFonts w:asciiTheme="majorBidi" w:hAnsiTheme="majorBidi" w:cs="Times New Roma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0462E">
                        <w:rPr>
                          <w:rFonts w:asciiTheme="majorBidi" w:hAnsiTheme="majorBidi" w:cs="Times New Roman" w:hint="cs"/>
                          <w:sz w:val="28"/>
                          <w:szCs w:val="28"/>
                          <w:rtl/>
                        </w:rPr>
                        <w:t>מָקוֹם</w:t>
                      </w:r>
                      <w:r w:rsidRPr="0020462E">
                        <w:rPr>
                          <w:rFonts w:asciiTheme="majorBidi" w:hAnsiTheme="majorBidi" w:cs="Times New Roma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0462E">
                        <w:rPr>
                          <w:rFonts w:asciiTheme="majorBidi" w:hAnsiTheme="majorBidi" w:cs="Times New Roman" w:hint="cs"/>
                          <w:sz w:val="28"/>
                          <w:szCs w:val="28"/>
                          <w:rtl/>
                        </w:rPr>
                        <w:t>מִחוּץ</w:t>
                      </w:r>
                      <w:r w:rsidRPr="0020462E">
                        <w:rPr>
                          <w:rFonts w:asciiTheme="majorBidi" w:hAnsiTheme="majorBidi" w:cs="Times New Roma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0462E">
                        <w:rPr>
                          <w:rFonts w:asciiTheme="majorBidi" w:hAnsiTheme="majorBidi" w:cs="Times New Roman" w:hint="cs"/>
                          <w:sz w:val="28"/>
                          <w:szCs w:val="28"/>
                          <w:rtl/>
                        </w:rPr>
                        <w:t>לַמּוֹלֶדֶת</w:t>
                      </w:r>
                    </w:p>
                    <w:p w14:paraId="0B7903C4" w14:textId="77777777" w:rsidR="007B4FE7" w:rsidRPr="0020462E" w:rsidRDefault="002428E3" w:rsidP="007B4FE7">
                      <w:pPr>
                        <w:rPr>
                          <w:rFonts w:asciiTheme="majorBidi" w:hAnsiTheme="majorBidi" w:cs="Times New Roman"/>
                          <w:sz w:val="28"/>
                          <w:szCs w:val="28"/>
                          <w:rtl/>
                        </w:rPr>
                      </w:pPr>
                      <w:proofErr w:type="spellStart"/>
                      <w:r w:rsidRPr="0020462E">
                        <w:rPr>
                          <w:rFonts w:asciiTheme="majorBidi" w:hAnsiTheme="majorBidi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יֵהֹם</w:t>
                      </w:r>
                      <w:proofErr w:type="spellEnd"/>
                      <w:r w:rsidRPr="0020462E">
                        <w:rPr>
                          <w:rFonts w:asciiTheme="majorBidi" w:hAnsiTheme="majorBidi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הַסַּעָר</w:t>
                      </w:r>
                      <w:r w:rsidRPr="0020462E">
                        <w:rPr>
                          <w:rFonts w:asciiTheme="majorBidi" w:hAnsiTheme="majorBidi" w:cs="Times New Roma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0462E">
                        <w:rPr>
                          <w:rFonts w:asciiTheme="majorBidi" w:hAnsiTheme="majorBidi" w:cs="Times New Roman"/>
                          <w:sz w:val="28"/>
                          <w:szCs w:val="28"/>
                          <w:rtl/>
                        </w:rPr>
                        <w:t>–</w:t>
                      </w:r>
                      <w:r w:rsidRPr="0020462E">
                        <w:rPr>
                          <w:rFonts w:asciiTheme="majorBidi" w:hAnsiTheme="majorBidi" w:cs="Times New Roman" w:hint="cs"/>
                          <w:sz w:val="28"/>
                          <w:szCs w:val="28"/>
                          <w:rtl/>
                        </w:rPr>
                        <w:t xml:space="preserve"> הִתְחוֹלְלָה</w:t>
                      </w:r>
                      <w:r w:rsidRPr="0020462E">
                        <w:rPr>
                          <w:rFonts w:asciiTheme="majorBidi" w:hAnsiTheme="majorBidi" w:cs="Times New Roma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0462E">
                        <w:rPr>
                          <w:rFonts w:asciiTheme="majorBidi" w:hAnsiTheme="majorBidi" w:cs="Times New Roman" w:hint="cs"/>
                          <w:sz w:val="28"/>
                          <w:szCs w:val="28"/>
                          <w:rtl/>
                        </w:rPr>
                        <w:t>סְעָרָה</w:t>
                      </w:r>
                    </w:p>
                    <w:p w14:paraId="3C9235F8" w14:textId="77777777" w:rsidR="007B4FE7" w:rsidRDefault="00054EEE" w:rsidP="007B4FE7">
                      <w:pPr>
                        <w:rPr>
                          <w:rFonts w:asciiTheme="majorBidi" w:hAnsiTheme="majorBidi" w:cs="Times New Roman"/>
                          <w:sz w:val="28"/>
                          <w:szCs w:val="28"/>
                          <w:rtl/>
                        </w:rPr>
                      </w:pPr>
                    </w:p>
                    <w:p w14:paraId="502D34AC" w14:textId="77777777" w:rsidR="007B4FE7" w:rsidRPr="00774CFA" w:rsidRDefault="00054EEE" w:rsidP="007B4FE7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428E3">
        <w:br w:type="page"/>
      </w:r>
    </w:p>
    <w:p w14:paraId="323F505C" w14:textId="24571492" w:rsidR="004E1471" w:rsidRDefault="004E1471">
      <w:pPr>
        <w:rPr>
          <w:rtl/>
        </w:rPr>
      </w:pPr>
    </w:p>
    <w:p w14:paraId="3BBCDA50" w14:textId="552244CB" w:rsidR="00054EEE" w:rsidRPr="00054EEE" w:rsidRDefault="00054EEE">
      <w:pPr>
        <w:rPr>
          <w:rFonts w:hint="cs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31A7EBC" wp14:editId="5B12C35C">
                <wp:simplePos x="0" y="0"/>
                <wp:positionH relativeFrom="margin">
                  <wp:posOffset>-247650</wp:posOffset>
                </wp:positionH>
                <wp:positionV relativeFrom="paragraph">
                  <wp:posOffset>400049</wp:posOffset>
                </wp:positionV>
                <wp:extent cx="6972300" cy="7781925"/>
                <wp:effectExtent l="0" t="0" r="0" b="9525"/>
                <wp:wrapNone/>
                <wp:docPr id="312" name="תיבת טקסט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72300" cy="778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55D40" w14:textId="1B524732" w:rsidR="008A2612" w:rsidRPr="00054EEE" w:rsidRDefault="002428E3" w:rsidP="00054EEE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600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  <w:r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בַּשִּׁיר</w:t>
                            </w:r>
                            <w:r w:rsidRPr="00054EEE">
                              <w:rPr>
                                <w:rFonts w:asciiTheme="majorBidi" w:hAnsiTheme="majorBidi" w:cs="Times New Roman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מוֹפִיעִים</w:t>
                            </w:r>
                            <w:r w:rsidRPr="00054EEE">
                              <w:rPr>
                                <w:rFonts w:asciiTheme="majorBidi" w:hAnsiTheme="majorBidi" w:cs="Times New Roman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פְּעָלִים</w:t>
                            </w:r>
                            <w:r w:rsidRPr="00054EEE">
                              <w:rPr>
                                <w:rFonts w:asciiTheme="majorBidi" w:hAnsiTheme="majorBidi" w:cs="Times New Roman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רַבִּים</w:t>
                            </w:r>
                            <w:r w:rsidRPr="00054EEE">
                              <w:rPr>
                                <w:rFonts w:asciiTheme="majorBidi" w:hAnsiTheme="majorBidi" w:cs="Times New Roman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סַמְּנוּ</w:t>
                            </w:r>
                            <w:r w:rsidRPr="00054EEE">
                              <w:rPr>
                                <w:rFonts w:asciiTheme="majorBidi" w:hAnsiTheme="majorBidi" w:cs="Times New Roman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בְּצֶבַע</w:t>
                            </w:r>
                            <w:r w:rsidR="00054EEE" w:rsidRPr="00054EEE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ירוק</w:t>
                            </w:r>
                            <w:r w:rsidRPr="00054EEE">
                              <w:rPr>
                                <w:rFonts w:asciiTheme="majorBidi" w:hAnsiTheme="majorBidi" w:cs="Times New Roman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אֶת</w:t>
                            </w:r>
                            <w:r w:rsidRPr="00054EEE">
                              <w:rPr>
                                <w:rFonts w:asciiTheme="majorBidi" w:hAnsiTheme="majorBidi" w:cs="Times New Roman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הַפְּעָלִים</w:t>
                            </w:r>
                            <w:r w:rsidRPr="00054EEE">
                              <w:rPr>
                                <w:rFonts w:asciiTheme="majorBidi" w:hAnsiTheme="majorBidi" w:cs="Times New Roman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54EEE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>?</w:t>
                            </w:r>
                          </w:p>
                          <w:p w14:paraId="7E375044" w14:textId="77777777" w:rsidR="00651F8F" w:rsidRPr="00054EEE" w:rsidRDefault="002428E3" w:rsidP="00054EEE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600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 w:rsidRPr="007B3F38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מַדּוּעַ</w:t>
                            </w:r>
                            <w:r w:rsidRPr="00054EEE">
                              <w:rPr>
                                <w:rFonts w:asciiTheme="majorBidi" w:hAnsiTheme="majorBidi" w:cs="Times New Roman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לְדַעְתְּכֶם</w:t>
                            </w:r>
                            <w:r w:rsidRPr="00054EEE">
                              <w:rPr>
                                <w:rFonts w:asciiTheme="majorBidi" w:hAnsiTheme="majorBidi" w:cs="Times New Roman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מִשְׁתַּמֵּשׁ</w:t>
                            </w:r>
                            <w:r w:rsidRPr="00054EEE">
                              <w:rPr>
                                <w:rFonts w:asciiTheme="majorBidi" w:hAnsiTheme="majorBidi" w:cs="Times New Roman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הַמְּשׁוֹרֵר</w:t>
                            </w:r>
                            <w:r w:rsidRPr="00054EEE">
                              <w:rPr>
                                <w:rFonts w:asciiTheme="majorBidi" w:hAnsiTheme="majorBidi" w:cs="Times New Roman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בִּפְּעָלִים</w:t>
                            </w:r>
                            <w:r w:rsidRPr="00054EEE">
                              <w:rPr>
                                <w:rFonts w:asciiTheme="majorBidi" w:hAnsiTheme="majorBidi" w:cs="Times New Roman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רַבִּים</w:t>
                            </w:r>
                            <w:r w:rsidRPr="00054EEE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  <w:cs/>
                              </w:rPr>
                              <w:t xml:space="preserve"> </w:t>
                            </w:r>
                            <w:r w:rsidRPr="00054EEE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  <w:cs/>
                              </w:rPr>
                              <w:t xml:space="preserve">? </w:t>
                            </w:r>
                          </w:p>
                          <w:p w14:paraId="2B0F2FC0" w14:textId="77777777" w:rsidR="00651F8F" w:rsidRPr="008A2612" w:rsidRDefault="002428E3" w:rsidP="00054EEE">
                            <w:pPr>
                              <w:pStyle w:val="a6"/>
                              <w:spacing w:line="60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cs/>
                              </w:rPr>
                            </w:pPr>
                            <w:r w:rsidRPr="008A261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cs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cs/>
                              </w:rPr>
                              <w:t>_______________________________</w:t>
                            </w:r>
                          </w:p>
                          <w:p w14:paraId="72E2F816" w14:textId="5499CBFF" w:rsidR="00054EEE" w:rsidRPr="00054EEE" w:rsidRDefault="002428E3" w:rsidP="00054EEE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600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סַמְּנוּ</w:t>
                            </w:r>
                            <w:r w:rsidR="00054EEE"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 xml:space="preserve"> בצבע</w:t>
                            </w:r>
                            <w:r w:rsidR="00054EEE" w:rsidRPr="00054EEE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אדום</w:t>
                            </w:r>
                            <w:r w:rsidRPr="00054EEE">
                              <w:rPr>
                                <w:rFonts w:asciiTheme="majorBidi" w:hAnsiTheme="majorBidi" w:cs="Times New Roman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אֶת</w:t>
                            </w:r>
                            <w:r w:rsidRPr="00054EEE">
                              <w:rPr>
                                <w:rFonts w:asciiTheme="majorBidi" w:hAnsiTheme="majorBidi" w:cs="Times New Roman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הַמְּדִינוֹת</w:t>
                            </w:r>
                            <w:r w:rsidRPr="00054EEE">
                              <w:rPr>
                                <w:rFonts w:asciiTheme="majorBidi" w:hAnsiTheme="majorBidi" w:cs="Times New Roman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הַמּוֹפִיעוֹת</w:t>
                            </w:r>
                            <w:r w:rsidRPr="00054EEE">
                              <w:rPr>
                                <w:rFonts w:asciiTheme="majorBidi" w:hAnsiTheme="majorBidi" w:cs="Times New Roman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בַּשִּׁיר</w:t>
                            </w:r>
                            <w:r w:rsid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  <w:r w:rsidRPr="00054EEE">
                              <w:rPr>
                                <w:rFonts w:asciiTheme="majorBidi" w:hAnsiTheme="majorBidi" w:cs="Times New Roman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00A793B9" w14:textId="00FBBD4C" w:rsidR="00095F9A" w:rsidRPr="00054EEE" w:rsidRDefault="00054EEE" w:rsidP="00054EEE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600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 xml:space="preserve">סמנו בצבע </w:t>
                            </w:r>
                            <w:r w:rsidRPr="00054EEE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כחול </w:t>
                            </w:r>
                            <w:r w:rsidR="002428E3"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אֶת</w:t>
                            </w:r>
                            <w:r w:rsidR="002428E3" w:rsidRPr="00054EEE">
                              <w:rPr>
                                <w:rFonts w:asciiTheme="majorBidi" w:hAnsiTheme="majorBidi" w:cs="Times New Roman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2428E3"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הַמְּקוֹמוֹת</w:t>
                            </w:r>
                            <w:r w:rsidR="002428E3" w:rsidRPr="00054EEE">
                              <w:rPr>
                                <w:rFonts w:asciiTheme="majorBidi" w:hAnsiTheme="majorBidi" w:cs="Times New Roman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2428E3"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בָּאָרֶץ</w:t>
                            </w:r>
                            <w:r w:rsidR="002428E3" w:rsidRPr="00054EEE">
                              <w:rPr>
                                <w:rFonts w:asciiTheme="majorBidi" w:hAnsiTheme="majorBidi" w:cs="Times New Roman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2428E3"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הַמּוֹפִיעִים</w:t>
                            </w:r>
                            <w:r w:rsidR="002428E3" w:rsidRPr="00054EEE">
                              <w:rPr>
                                <w:rFonts w:asciiTheme="majorBidi" w:hAnsiTheme="majorBidi" w:cs="Times New Roman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2428E3"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בַּשִּׁיר</w:t>
                            </w:r>
                            <w:r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14:paraId="60AFD57B" w14:textId="3D5669CE" w:rsidR="008A2612" w:rsidRPr="00095F9A" w:rsidRDefault="002428E3" w:rsidP="00054EEE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60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cs/>
                              </w:rPr>
                            </w:pPr>
                            <w:r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קִרְאוּ</w:t>
                            </w:r>
                            <w:r w:rsidRPr="00054EEE">
                              <w:rPr>
                                <w:rFonts w:asciiTheme="majorBidi" w:hAnsiTheme="majorBidi" w:cs="Times New Roman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אֶת</w:t>
                            </w:r>
                            <w:r w:rsidRPr="00054EEE">
                              <w:rPr>
                                <w:rFonts w:asciiTheme="majorBidi" w:hAnsiTheme="majorBidi" w:cs="Times New Roman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אַרְבַּע</w:t>
                            </w:r>
                            <w:r w:rsidRPr="00054EEE">
                              <w:rPr>
                                <w:rFonts w:asciiTheme="majorBidi" w:hAnsiTheme="majorBidi" w:cs="Times New Roman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הַשּׁוּרוֹת</w:t>
                            </w:r>
                            <w:r w:rsidRPr="00054EEE">
                              <w:rPr>
                                <w:rFonts w:asciiTheme="majorBidi" w:hAnsiTheme="majorBidi" w:cs="Times New Roman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הָאַחֲרוֹנוֹת</w:t>
                            </w:r>
                            <w:r w:rsidRPr="00054EEE">
                              <w:rPr>
                                <w:rFonts w:asciiTheme="majorBidi" w:hAnsiTheme="majorBidi" w:cs="Times New Roman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בַּשִּׁיר</w:t>
                            </w:r>
                            <w:r w:rsidRPr="00054EEE">
                              <w:rPr>
                                <w:rFonts w:asciiTheme="majorBidi" w:hAnsiTheme="majorBidi" w:cs="Times New Roman"/>
                                <w:sz w:val="32"/>
                                <w:szCs w:val="32"/>
                                <w:rtl/>
                              </w:rPr>
                              <w:t xml:space="preserve">, </w:t>
                            </w:r>
                            <w:r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מַה</w:t>
                            </w:r>
                            <w:r w:rsidRPr="00054EEE">
                              <w:rPr>
                                <w:rFonts w:asciiTheme="majorBidi" w:hAnsiTheme="majorBidi" w:cs="Times New Roman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רוֹצֶה</w:t>
                            </w:r>
                            <w:r w:rsidRPr="00054EEE">
                              <w:rPr>
                                <w:rFonts w:asciiTheme="majorBidi" w:hAnsiTheme="majorBidi" w:cs="Times New Roman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הַמְּשׁוֹרֵר</w:t>
                            </w:r>
                            <w:r w:rsidRPr="00054EEE">
                              <w:rPr>
                                <w:rFonts w:asciiTheme="majorBidi" w:hAnsiTheme="majorBidi" w:cs="Times New Roman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54EEE">
                              <w:rPr>
                                <w:rFonts w:asciiTheme="majorBidi" w:hAnsiTheme="majorBidi" w:cs="Times New Roman" w:hint="cs"/>
                                <w:sz w:val="32"/>
                                <w:szCs w:val="32"/>
                                <w:rtl/>
                              </w:rPr>
                              <w:t>לוֹמַר לָנוּ</w:t>
                            </w:r>
                            <w:r w:rsidRPr="00095F9A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  <w:cs/>
                              </w:rPr>
                              <w:t xml:space="preserve"> </w:t>
                            </w:r>
                            <w:r w:rsidRPr="00095F9A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cs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549DA879" w14:textId="31DE079A" w:rsidR="00054EEE" w:rsidRPr="00054EEE" w:rsidRDefault="00054EEE" w:rsidP="00054EEE">
                            <w:pPr>
                              <w:spacing w:line="60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14:paraId="3CE6CA9E" w14:textId="2B33E91B" w:rsidR="008A2612" w:rsidRPr="008A2612" w:rsidRDefault="00054EEE" w:rsidP="002141D6">
                            <w:pPr>
                              <w:pStyle w:val="a6"/>
                              <w:spacing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A7EBC" id="תיבת טקסט 312" o:spid="_x0000_s1030" type="#_x0000_t202" style="position:absolute;left:0;text-align:left;margin-left:-19.5pt;margin-top:31.5pt;width:549pt;height:612.75pt;flip:x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" stroked="f">
                <v:textbox>
                  <w:txbxContent>
                    <w:p w14:paraId="54E55D40" w14:textId="1B524732" w:rsidR="008A2612" w:rsidRPr="00054EEE" w:rsidRDefault="002428E3" w:rsidP="00054EEE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600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</w:pPr>
                      <w:r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בַּשִּׁיר</w:t>
                      </w:r>
                      <w:r w:rsidRPr="00054EEE">
                        <w:rPr>
                          <w:rFonts w:asciiTheme="majorBidi" w:hAnsiTheme="majorBidi" w:cs="Times New Roman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מוֹפִיעִים</w:t>
                      </w:r>
                      <w:r w:rsidRPr="00054EEE">
                        <w:rPr>
                          <w:rFonts w:asciiTheme="majorBidi" w:hAnsiTheme="majorBidi" w:cs="Times New Roman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פְּעָלִים</w:t>
                      </w:r>
                      <w:r w:rsidRPr="00054EEE">
                        <w:rPr>
                          <w:rFonts w:asciiTheme="majorBidi" w:hAnsiTheme="majorBidi" w:cs="Times New Roman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רַבִּים</w:t>
                      </w:r>
                      <w:r w:rsidRPr="00054EEE">
                        <w:rPr>
                          <w:rFonts w:asciiTheme="majorBidi" w:hAnsiTheme="majorBidi" w:cs="Times New Roman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סַמְּנוּ</w:t>
                      </w:r>
                      <w:r w:rsidRPr="00054EEE">
                        <w:rPr>
                          <w:rFonts w:asciiTheme="majorBidi" w:hAnsiTheme="majorBidi" w:cs="Times New Roman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בְּצֶבַע</w:t>
                      </w:r>
                      <w:r w:rsidR="00054EEE" w:rsidRPr="00054EEE">
                        <w:rPr>
                          <w:rFonts w:asciiTheme="majorBidi" w:hAnsiTheme="majorBidi"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ירוק</w:t>
                      </w:r>
                      <w:r w:rsidRPr="00054EEE">
                        <w:rPr>
                          <w:rFonts w:asciiTheme="majorBidi" w:hAnsiTheme="majorBidi" w:cs="Times New Roman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אֶת</w:t>
                      </w:r>
                      <w:r w:rsidRPr="00054EEE">
                        <w:rPr>
                          <w:rFonts w:asciiTheme="majorBidi" w:hAnsiTheme="majorBidi" w:cs="Times New Roman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הַפְּעָלִים</w:t>
                      </w:r>
                      <w:r w:rsidRPr="00054EEE">
                        <w:rPr>
                          <w:rFonts w:asciiTheme="majorBidi" w:hAnsiTheme="majorBidi" w:cs="Times New Roman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54EEE"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>?</w:t>
                      </w:r>
                    </w:p>
                    <w:p w14:paraId="7E375044" w14:textId="77777777" w:rsidR="00651F8F" w:rsidRPr="00054EEE" w:rsidRDefault="002428E3" w:rsidP="00054EEE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600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  <w:cs/>
                        </w:rPr>
                      </w:pPr>
                      <w:r w:rsidRPr="007B3F38">
                        <w:rPr>
                          <w:rFonts w:asciiTheme="majorBidi" w:hAnsiTheme="majorBidi" w:cs="Times New Roman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מַדּוּעַ</w:t>
                      </w:r>
                      <w:r w:rsidRPr="00054EEE">
                        <w:rPr>
                          <w:rFonts w:asciiTheme="majorBidi" w:hAnsiTheme="majorBidi" w:cs="Times New Roman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לְדַעְתְּכֶם</w:t>
                      </w:r>
                      <w:r w:rsidRPr="00054EEE">
                        <w:rPr>
                          <w:rFonts w:asciiTheme="majorBidi" w:hAnsiTheme="majorBidi" w:cs="Times New Roman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מִשְׁתַּמֵּשׁ</w:t>
                      </w:r>
                      <w:r w:rsidRPr="00054EEE">
                        <w:rPr>
                          <w:rFonts w:asciiTheme="majorBidi" w:hAnsiTheme="majorBidi" w:cs="Times New Roman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הַמְּשׁוֹרֵר</w:t>
                      </w:r>
                      <w:r w:rsidRPr="00054EEE">
                        <w:rPr>
                          <w:rFonts w:asciiTheme="majorBidi" w:hAnsiTheme="majorBidi" w:cs="Times New Roman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בִּפְּעָלִים</w:t>
                      </w:r>
                      <w:r w:rsidRPr="00054EEE">
                        <w:rPr>
                          <w:rFonts w:asciiTheme="majorBidi" w:hAnsiTheme="majorBidi" w:cs="Times New Roman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רַבִּים</w:t>
                      </w:r>
                      <w:r w:rsidRPr="00054EEE"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  <w:cs/>
                        </w:rPr>
                        <w:t xml:space="preserve"> </w:t>
                      </w:r>
                      <w:r w:rsidRPr="00054EEE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  <w:cs/>
                        </w:rPr>
                        <w:t xml:space="preserve">? </w:t>
                      </w:r>
                    </w:p>
                    <w:p w14:paraId="2B0F2FC0" w14:textId="77777777" w:rsidR="00651F8F" w:rsidRPr="008A2612" w:rsidRDefault="002428E3" w:rsidP="00054EEE">
                      <w:pPr>
                        <w:pStyle w:val="a6"/>
                        <w:spacing w:line="60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cs/>
                        </w:rPr>
                      </w:pPr>
                      <w:r w:rsidRPr="008A2612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cs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cs/>
                        </w:rPr>
                        <w:t>_______________________________</w:t>
                      </w:r>
                    </w:p>
                    <w:p w14:paraId="72E2F816" w14:textId="5499CBFF" w:rsidR="00054EEE" w:rsidRPr="00054EEE" w:rsidRDefault="002428E3" w:rsidP="00054EEE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600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סַמְּנוּ</w:t>
                      </w:r>
                      <w:r w:rsidR="00054EEE"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 xml:space="preserve"> בצבע</w:t>
                      </w:r>
                      <w:r w:rsidR="00054EEE" w:rsidRPr="00054EEE">
                        <w:rPr>
                          <w:rFonts w:asciiTheme="majorBidi" w:hAnsiTheme="majorBidi"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אדום</w:t>
                      </w:r>
                      <w:r w:rsidRPr="00054EEE">
                        <w:rPr>
                          <w:rFonts w:asciiTheme="majorBidi" w:hAnsiTheme="majorBidi" w:cs="Times New Roman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אֶת</w:t>
                      </w:r>
                      <w:r w:rsidRPr="00054EEE">
                        <w:rPr>
                          <w:rFonts w:asciiTheme="majorBidi" w:hAnsiTheme="majorBidi" w:cs="Times New Roman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הַמְּדִינוֹת</w:t>
                      </w:r>
                      <w:r w:rsidRPr="00054EEE">
                        <w:rPr>
                          <w:rFonts w:asciiTheme="majorBidi" w:hAnsiTheme="majorBidi" w:cs="Times New Roman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הַמּוֹפִיעוֹת</w:t>
                      </w:r>
                      <w:r w:rsidRPr="00054EEE">
                        <w:rPr>
                          <w:rFonts w:asciiTheme="majorBidi" w:hAnsiTheme="majorBidi" w:cs="Times New Roman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בַּשִּׁיר</w:t>
                      </w:r>
                      <w:r w:rsid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.</w:t>
                      </w:r>
                      <w:r w:rsidRPr="00054EEE">
                        <w:rPr>
                          <w:rFonts w:asciiTheme="majorBidi" w:hAnsiTheme="majorBidi" w:cs="Times New Roman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00A793B9" w14:textId="00FBBD4C" w:rsidR="00095F9A" w:rsidRPr="00054EEE" w:rsidRDefault="00054EEE" w:rsidP="00054EEE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600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 xml:space="preserve">סמנו בצבע </w:t>
                      </w:r>
                      <w:r w:rsidRPr="00054EEE">
                        <w:rPr>
                          <w:rFonts w:asciiTheme="majorBidi" w:hAnsiTheme="majorBidi"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כחול </w:t>
                      </w:r>
                      <w:r w:rsidR="002428E3"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אֶת</w:t>
                      </w:r>
                      <w:r w:rsidR="002428E3" w:rsidRPr="00054EEE">
                        <w:rPr>
                          <w:rFonts w:asciiTheme="majorBidi" w:hAnsiTheme="majorBidi" w:cs="Times New Roman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2428E3"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הַמְּקוֹמוֹת</w:t>
                      </w:r>
                      <w:r w:rsidR="002428E3" w:rsidRPr="00054EEE">
                        <w:rPr>
                          <w:rFonts w:asciiTheme="majorBidi" w:hAnsiTheme="majorBidi" w:cs="Times New Roman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2428E3"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בָּאָרֶץ</w:t>
                      </w:r>
                      <w:r w:rsidR="002428E3" w:rsidRPr="00054EEE">
                        <w:rPr>
                          <w:rFonts w:asciiTheme="majorBidi" w:hAnsiTheme="majorBidi" w:cs="Times New Roman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2428E3"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הַמּוֹפִיעִים</w:t>
                      </w:r>
                      <w:r w:rsidR="002428E3" w:rsidRPr="00054EEE">
                        <w:rPr>
                          <w:rFonts w:asciiTheme="majorBidi" w:hAnsiTheme="majorBidi" w:cs="Times New Roman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2428E3"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בַּשִּׁיר</w:t>
                      </w:r>
                      <w:r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14:paraId="60AFD57B" w14:textId="3D5669CE" w:rsidR="008A2612" w:rsidRPr="00095F9A" w:rsidRDefault="002428E3" w:rsidP="00054EEE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60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cs/>
                        </w:rPr>
                      </w:pPr>
                      <w:r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קִרְאוּ</w:t>
                      </w:r>
                      <w:r w:rsidRPr="00054EEE">
                        <w:rPr>
                          <w:rFonts w:asciiTheme="majorBidi" w:hAnsiTheme="majorBidi" w:cs="Times New Roman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אֶת</w:t>
                      </w:r>
                      <w:r w:rsidRPr="00054EEE">
                        <w:rPr>
                          <w:rFonts w:asciiTheme="majorBidi" w:hAnsiTheme="majorBidi" w:cs="Times New Roman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אַרְבַּע</w:t>
                      </w:r>
                      <w:r w:rsidRPr="00054EEE">
                        <w:rPr>
                          <w:rFonts w:asciiTheme="majorBidi" w:hAnsiTheme="majorBidi" w:cs="Times New Roman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הַשּׁוּרוֹת</w:t>
                      </w:r>
                      <w:r w:rsidRPr="00054EEE">
                        <w:rPr>
                          <w:rFonts w:asciiTheme="majorBidi" w:hAnsiTheme="majorBidi" w:cs="Times New Roman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הָאַחֲרוֹנוֹת</w:t>
                      </w:r>
                      <w:r w:rsidRPr="00054EEE">
                        <w:rPr>
                          <w:rFonts w:asciiTheme="majorBidi" w:hAnsiTheme="majorBidi" w:cs="Times New Roman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בַּשִּׁיר</w:t>
                      </w:r>
                      <w:r w:rsidRPr="00054EEE">
                        <w:rPr>
                          <w:rFonts w:asciiTheme="majorBidi" w:hAnsiTheme="majorBidi" w:cs="Times New Roman"/>
                          <w:sz w:val="32"/>
                          <w:szCs w:val="32"/>
                          <w:rtl/>
                        </w:rPr>
                        <w:t xml:space="preserve">, </w:t>
                      </w:r>
                      <w:r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מַה</w:t>
                      </w:r>
                      <w:r w:rsidRPr="00054EEE">
                        <w:rPr>
                          <w:rFonts w:asciiTheme="majorBidi" w:hAnsiTheme="majorBidi" w:cs="Times New Roman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רוֹצֶה</w:t>
                      </w:r>
                      <w:r w:rsidRPr="00054EEE">
                        <w:rPr>
                          <w:rFonts w:asciiTheme="majorBidi" w:hAnsiTheme="majorBidi" w:cs="Times New Roman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הַמְּשׁוֹרֵר</w:t>
                      </w:r>
                      <w:r w:rsidRPr="00054EEE">
                        <w:rPr>
                          <w:rFonts w:asciiTheme="majorBidi" w:hAnsiTheme="majorBidi" w:cs="Times New Roman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54EEE">
                        <w:rPr>
                          <w:rFonts w:asciiTheme="majorBidi" w:hAnsiTheme="majorBidi" w:cs="Times New Roman" w:hint="cs"/>
                          <w:sz w:val="32"/>
                          <w:szCs w:val="32"/>
                          <w:rtl/>
                        </w:rPr>
                        <w:t>לוֹמַר לָנוּ</w:t>
                      </w:r>
                      <w:r w:rsidRPr="00095F9A"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  <w:cs/>
                        </w:rPr>
                        <w:t xml:space="preserve"> </w:t>
                      </w:r>
                      <w:r w:rsidRPr="00095F9A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cs/>
                        </w:rPr>
                        <w:t>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549DA879" w14:textId="31DE079A" w:rsidR="00054EEE" w:rsidRPr="00054EEE" w:rsidRDefault="00054EEE" w:rsidP="00054EEE">
                      <w:pPr>
                        <w:spacing w:line="60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14:paraId="3CE6CA9E" w14:textId="2B33E91B" w:rsidR="008A2612" w:rsidRPr="008A2612" w:rsidRDefault="00054EEE" w:rsidP="002141D6">
                      <w:pPr>
                        <w:pStyle w:val="a6"/>
                        <w:spacing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4EEE">
        <w:rPr>
          <w:rFonts w:hint="cs"/>
          <w:b/>
          <w:bCs/>
          <w:sz w:val="28"/>
          <w:szCs w:val="28"/>
          <w:rtl/>
        </w:rPr>
        <w:t>שאלות על השיר</w:t>
      </w:r>
    </w:p>
    <w:p w14:paraId="41FA949E" w14:textId="1F492BCE" w:rsidR="004E1471" w:rsidRDefault="00054EEE">
      <w:pPr>
        <w:spacing w:after="0"/>
      </w:pPr>
      <w:r>
        <w:rPr>
          <w:noProof/>
        </w:rPr>
        <w:drawing>
          <wp:anchor distT="0" distB="0" distL="114300" distR="114300" simplePos="0" relativeHeight="251664895" behindDoc="0" locked="0" layoutInCell="1" hidden="0" allowOverlap="1" wp14:anchorId="716C3A24" wp14:editId="4648E042">
            <wp:simplePos x="0" y="0"/>
            <wp:positionH relativeFrom="margin">
              <wp:posOffset>0</wp:posOffset>
            </wp:positionH>
            <wp:positionV relativeFrom="paragraph">
              <wp:posOffset>7131050</wp:posOffset>
            </wp:positionV>
            <wp:extent cx="2066925" cy="2089063"/>
            <wp:effectExtent l="0" t="0" r="0" b="6985"/>
            <wp:wrapNone/>
            <wp:docPr id="313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089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8E3">
        <w:rPr>
          <w:rFonts w:ascii="David" w:eastAsia="David" w:hAnsi="David" w:cs="David"/>
          <w:color w:val="000000"/>
          <w:sz w:val="36"/>
          <w:szCs w:val="36"/>
        </w:rPr>
        <w:br/>
      </w:r>
    </w:p>
    <w:sectPr w:rsidR="004E1471">
      <w:pgSz w:w="11906" w:h="16838"/>
      <w:pgMar w:top="720" w:right="720" w:bottom="720" w:left="720" w:header="708" w:footer="708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820F1"/>
    <w:multiLevelType w:val="multilevel"/>
    <w:tmpl w:val="D6C0F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71"/>
    <w:rsid w:val="00054EEE"/>
    <w:rsid w:val="002428E3"/>
    <w:rsid w:val="004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3D40B"/>
  <w15:docId w15:val="{9AD27C93-9887-406A-9B1F-0FC29244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651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51F8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51F8F"/>
    <w:pPr>
      <w:ind w:left="720"/>
      <w:contextualSpacing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Edna Tawil</cp:lastModifiedBy>
  <cp:revision>2</cp:revision>
  <dcterms:created xsi:type="dcterms:W3CDTF">2021-10-30T17:54:00Z</dcterms:created>
  <dcterms:modified xsi:type="dcterms:W3CDTF">2021-10-30T17:54:00Z</dcterms:modified>
</cp:coreProperties>
</file>