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B9A4C" w14:textId="57B7CDF3" w:rsidR="00750AE1" w:rsidRPr="00981FC5" w:rsidRDefault="00981FC5">
      <w:pPr>
        <w:rPr>
          <w:b/>
          <w:bCs/>
          <w:u w:val="single"/>
          <w:rtl/>
        </w:rPr>
      </w:pPr>
      <w:r w:rsidRPr="00981FC5">
        <w:rPr>
          <w:rFonts w:hint="cs"/>
          <w:b/>
          <w:bCs/>
          <w:u w:val="single"/>
          <w:rtl/>
        </w:rPr>
        <w:t>טקסט מפעיל</w:t>
      </w:r>
    </w:p>
    <w:p w14:paraId="67BA4796" w14:textId="3250664D" w:rsidR="00981FC5" w:rsidRDefault="00981FC5" w:rsidP="00981FC5">
      <w:pPr>
        <w:rPr>
          <w:rtl/>
        </w:rPr>
      </w:pPr>
      <w:r>
        <w:rPr>
          <w:rFonts w:hint="cs"/>
          <w:rtl/>
        </w:rPr>
        <w:t>נקרא גם טקסט שימושי. מטרתם של טקסטים מסוג אלו לשמש לנו הסברים ומה מומלץ לעשות במצבים מסוימים.</w:t>
      </w:r>
    </w:p>
    <w:p w14:paraId="51716692" w14:textId="78C3BB99" w:rsidR="00981FC5" w:rsidRDefault="00981FC5" w:rsidP="00981FC5">
      <w:pPr>
        <w:rPr>
          <w:rtl/>
        </w:rPr>
      </w:pPr>
      <w:r>
        <w:rPr>
          <w:rFonts w:hint="cs"/>
          <w:rtl/>
        </w:rPr>
        <w:t>הוא נקרא טקסט מפעיל כי הוא מפעיל אותנו לעשות/לא לעשות דברים מסוימים.</w:t>
      </w:r>
    </w:p>
    <w:p w14:paraId="0800C3B0" w14:textId="42424900" w:rsidR="00981FC5" w:rsidRDefault="00981FC5" w:rsidP="00981FC5">
      <w:pPr>
        <w:rPr>
          <w:rtl/>
        </w:rPr>
      </w:pPr>
      <w:r>
        <w:rPr>
          <w:rFonts w:hint="cs"/>
          <w:rtl/>
        </w:rPr>
        <w:t xml:space="preserve">דוגמאות לטקסטים </w:t>
      </w:r>
      <w:proofErr w:type="spellStart"/>
      <w:r>
        <w:rPr>
          <w:rFonts w:hint="cs"/>
          <w:rtl/>
        </w:rPr>
        <w:t>מחיי</w:t>
      </w:r>
      <w:proofErr w:type="spellEnd"/>
      <w:r>
        <w:rPr>
          <w:rFonts w:hint="cs"/>
          <w:rtl/>
        </w:rPr>
        <w:t xml:space="preserve"> היום יום:</w:t>
      </w:r>
    </w:p>
    <w:p w14:paraId="03F758A0" w14:textId="17216A83" w:rsidR="00981FC5" w:rsidRDefault="00981FC5" w:rsidP="00981FC5">
      <w:pPr>
        <w:rPr>
          <w:rtl/>
        </w:rPr>
      </w:pPr>
      <w:r>
        <w:rPr>
          <w:rFonts w:hint="cs"/>
          <w:rtl/>
        </w:rPr>
        <w:t>מתכונים</w:t>
      </w:r>
    </w:p>
    <w:p w14:paraId="77FFF03D" w14:textId="4E419F28" w:rsidR="00981FC5" w:rsidRDefault="00981FC5" w:rsidP="00981FC5">
      <w:pPr>
        <w:rPr>
          <w:rtl/>
        </w:rPr>
      </w:pPr>
      <w:r>
        <w:rPr>
          <w:rFonts w:hint="cs"/>
          <w:rtl/>
        </w:rPr>
        <w:t>חוברת הוראות/הפעלה</w:t>
      </w:r>
    </w:p>
    <w:p w14:paraId="46839201" w14:textId="3AF9C240" w:rsidR="00981FC5" w:rsidRDefault="00981FC5" w:rsidP="00981FC5">
      <w:pPr>
        <w:rPr>
          <w:rtl/>
        </w:rPr>
      </w:pPr>
      <w:r>
        <w:rPr>
          <w:rFonts w:hint="cs"/>
          <w:rtl/>
        </w:rPr>
        <w:t>עלון המצורף לתרופה</w:t>
      </w:r>
    </w:p>
    <w:p w14:paraId="1A9DE28D" w14:textId="68B94E74" w:rsidR="00981FC5" w:rsidRDefault="00981FC5" w:rsidP="00981FC5">
      <w:pPr>
        <w:rPr>
          <w:rtl/>
        </w:rPr>
      </w:pPr>
      <w:r>
        <w:rPr>
          <w:rFonts w:hint="cs"/>
          <w:rtl/>
        </w:rPr>
        <w:t>עלון מידע על שימוש במכשיר</w:t>
      </w:r>
    </w:p>
    <w:p w14:paraId="28039B69" w14:textId="56EDA876" w:rsidR="00981FC5" w:rsidRDefault="00981FC5" w:rsidP="00981FC5">
      <w:pPr>
        <w:rPr>
          <w:rtl/>
        </w:rPr>
      </w:pPr>
      <w:r>
        <w:rPr>
          <w:rFonts w:hint="cs"/>
          <w:rtl/>
        </w:rPr>
        <w:t>הוראות הגעה למקום כלשהוא</w:t>
      </w:r>
    </w:p>
    <w:p w14:paraId="7664AB01" w14:textId="4E8C6AEF" w:rsidR="00981FC5" w:rsidRPr="00981FC5" w:rsidRDefault="00981FC5" w:rsidP="00981FC5">
      <w:pPr>
        <w:rPr>
          <w:b/>
          <w:bCs/>
        </w:rPr>
      </w:pPr>
      <w:r w:rsidRPr="00981FC5">
        <w:rPr>
          <w:rFonts w:hint="cs"/>
          <w:b/>
          <w:bCs/>
          <w:rtl/>
        </w:rPr>
        <w:t>השפה בטקסט כזה יהיה בצורה של הוראות וציווי.</w:t>
      </w:r>
    </w:p>
    <w:sectPr w:rsidR="00981FC5" w:rsidRPr="00981FC5" w:rsidSect="00006D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C5"/>
    <w:rsid w:val="00006D1E"/>
    <w:rsid w:val="003474A2"/>
    <w:rsid w:val="00750AE1"/>
    <w:rsid w:val="0098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6BFB"/>
  <w15:chartTrackingRefBased/>
  <w15:docId w15:val="{3BA17EA2-0FBD-4A5B-B99A-D0650AD1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dcterms:created xsi:type="dcterms:W3CDTF">2020-10-16T07:40:00Z</dcterms:created>
  <dcterms:modified xsi:type="dcterms:W3CDTF">2020-10-16T08:01:00Z</dcterms:modified>
</cp:coreProperties>
</file>