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C5C" w:rsidRPr="00964C69" w:rsidRDefault="007F34FD" w:rsidP="0054129E">
      <w:pPr>
        <w:spacing w:line="276" w:lineRule="auto"/>
        <w:rPr>
          <w:rFonts w:ascii="Arial" w:hAnsi="Arial" w:cs="Guttman-Aram" w:hint="cs"/>
          <w:b/>
          <w:bCs/>
          <w:color w:val="444444"/>
          <w:sz w:val="46"/>
          <w:szCs w:val="46"/>
          <w:shd w:val="clear" w:color="auto" w:fill="FFFFFF"/>
          <w:rtl/>
        </w:rPr>
      </w:pPr>
      <w:r w:rsidRPr="00A817B8">
        <w:drawing>
          <wp:anchor distT="0" distB="0" distL="114300" distR="114300" simplePos="0" relativeHeight="251735040" behindDoc="0" locked="0" layoutInCell="1" allowOverlap="1" wp14:anchorId="524BDDDD" wp14:editId="438B5461">
            <wp:simplePos x="0" y="0"/>
            <wp:positionH relativeFrom="column">
              <wp:posOffset>-443865</wp:posOffset>
            </wp:positionH>
            <wp:positionV relativeFrom="paragraph">
              <wp:posOffset>-30480</wp:posOffset>
            </wp:positionV>
            <wp:extent cx="926465" cy="612140"/>
            <wp:effectExtent l="0" t="0" r="0" b="111760"/>
            <wp:wrapNone/>
            <wp:docPr id="1" name="תמונה 14" descr="http://www.chocablog.com/wp-content/uploads/2010/01/valentines-hearts-5.jpg"/>
            <wp:cNvGraphicFramePr/>
            <a:graphic xmlns:a="http://schemas.openxmlformats.org/drawingml/2006/main">
              <a:graphicData uri="http://schemas.openxmlformats.org/drawingml/2006/picture">
                <pic:pic xmlns:pic="http://schemas.openxmlformats.org/drawingml/2006/picture">
                  <pic:nvPicPr>
                    <pic:cNvPr id="15" name="תמונה 14" descr="http://www.chocablog.com/wp-content/uploads/2010/01/valentines-hearts-5.jp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900273">
                      <a:off x="0" y="0"/>
                      <a:ext cx="92646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3C1" w:rsidRPr="00964C69">
        <w:rPr>
          <w:rFonts w:ascii="Arial" w:hAnsi="Arial" w:cs="Guttman-Aram" w:hint="cs"/>
          <w:b/>
          <w:bCs/>
          <w:color w:val="444444"/>
          <w:sz w:val="46"/>
          <w:szCs w:val="46"/>
          <w:shd w:val="clear" w:color="auto" w:fill="FFFFFF"/>
          <w:rtl/>
        </w:rPr>
        <w:t xml:space="preserve">שלב </w:t>
      </w:r>
      <w:r w:rsidR="00A817B8">
        <w:rPr>
          <w:rFonts w:ascii="Arial" w:hAnsi="Arial" w:cs="Guttman-Aram"/>
          <w:b/>
          <w:bCs/>
          <w:color w:val="444444"/>
          <w:sz w:val="46"/>
          <w:szCs w:val="46"/>
          <w:shd w:val="clear" w:color="auto" w:fill="FFFFFF"/>
        </w:rPr>
        <w:t>3</w:t>
      </w:r>
      <w:r w:rsidR="002A73C1" w:rsidRPr="00964C69">
        <w:rPr>
          <w:rFonts w:ascii="Arial" w:hAnsi="Arial" w:cs="Guttman-Aram" w:hint="cs"/>
          <w:b/>
          <w:bCs/>
          <w:color w:val="444444"/>
          <w:sz w:val="46"/>
          <w:szCs w:val="46"/>
          <w:shd w:val="clear" w:color="auto" w:fill="FFFFFF"/>
          <w:rtl/>
        </w:rPr>
        <w:t xml:space="preserve"> </w:t>
      </w:r>
      <w:r w:rsidR="00A817B8">
        <w:rPr>
          <w:rFonts w:ascii="Arial" w:hAnsi="Arial" w:cs="Guttman-Aram"/>
          <w:b/>
          <w:bCs/>
          <w:color w:val="444444"/>
          <w:sz w:val="46"/>
          <w:szCs w:val="46"/>
          <w:shd w:val="clear" w:color="auto" w:fill="FFFFFF"/>
          <w:rtl/>
        </w:rPr>
        <w:t>–</w:t>
      </w:r>
      <w:r w:rsidR="002A73C1" w:rsidRPr="00964C69">
        <w:rPr>
          <w:rFonts w:ascii="Arial" w:hAnsi="Arial" w:cs="Guttman-Aram" w:hint="cs"/>
          <w:b/>
          <w:bCs/>
          <w:color w:val="444444"/>
          <w:sz w:val="46"/>
          <w:szCs w:val="46"/>
          <w:shd w:val="clear" w:color="auto" w:fill="FFFFFF"/>
          <w:rtl/>
        </w:rPr>
        <w:t xml:space="preserve"> </w:t>
      </w:r>
      <w:r w:rsidR="00A817B8">
        <w:rPr>
          <w:rFonts w:ascii="Arial" w:hAnsi="Arial" w:cs="Guttman-Aram" w:hint="cs"/>
          <w:b/>
          <w:bCs/>
          <w:color w:val="444444"/>
          <w:sz w:val="46"/>
          <w:szCs w:val="46"/>
          <w:shd w:val="clear" w:color="auto" w:fill="FFFFFF"/>
          <w:rtl/>
        </w:rPr>
        <w:t xml:space="preserve">יצירת גירוי </w:t>
      </w:r>
      <w:r>
        <w:rPr>
          <w:rFonts w:ascii="Arial" w:hAnsi="Arial" w:cs="Guttman-Aram" w:hint="cs"/>
          <w:b/>
          <w:bCs/>
          <w:color w:val="444444"/>
          <w:sz w:val="46"/>
          <w:szCs w:val="46"/>
          <w:shd w:val="clear" w:color="auto" w:fill="FFFFFF"/>
          <w:rtl/>
        </w:rPr>
        <w:t>לפתיחת השיעור</w:t>
      </w:r>
    </w:p>
    <w:p w:rsidR="00791A15" w:rsidRDefault="00DD6C5C" w:rsidP="0054129E">
      <w:pPr>
        <w:spacing w:line="276" w:lineRule="auto"/>
        <w:rPr>
          <w:rtl/>
        </w:rPr>
      </w:pPr>
      <w:r>
        <w:rPr>
          <w:rFonts w:hint="cs"/>
          <w:noProof/>
          <w:rtl/>
        </w:rPr>
        <mc:AlternateContent>
          <mc:Choice Requires="wps">
            <w:drawing>
              <wp:anchor distT="0" distB="0" distL="114300" distR="114300" simplePos="0" relativeHeight="251660288" behindDoc="0" locked="0" layoutInCell="1" allowOverlap="1" wp14:anchorId="3C564950" wp14:editId="554751DC">
                <wp:simplePos x="0" y="0"/>
                <wp:positionH relativeFrom="column">
                  <wp:posOffset>-244503</wp:posOffset>
                </wp:positionH>
                <wp:positionV relativeFrom="paragraph">
                  <wp:posOffset>101931</wp:posOffset>
                </wp:positionV>
                <wp:extent cx="5705475" cy="787179"/>
                <wp:effectExtent l="0" t="0" r="28575" b="13335"/>
                <wp:wrapNone/>
                <wp:docPr id="4" name="מלבן מעוגל 4"/>
                <wp:cNvGraphicFramePr/>
                <a:graphic xmlns:a="http://schemas.openxmlformats.org/drawingml/2006/main">
                  <a:graphicData uri="http://schemas.microsoft.com/office/word/2010/wordprocessingShape">
                    <wps:wsp>
                      <wps:cNvSpPr/>
                      <wps:spPr>
                        <a:xfrm>
                          <a:off x="0" y="0"/>
                          <a:ext cx="5705475" cy="78717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מלבן מעוגל 4" o:spid="_x0000_s1026" style="position:absolute;left:0;text-align:left;margin-left:-19.25pt;margin-top:8.05pt;width:449.25pt;height: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QHkwIAAFMFAAAOAAAAZHJzL2Uyb0RvYy54bWysVFFP2zAQfp+0/2D5fSSt2hUqUlSBmCYh&#10;QMDEs3FsEsn2ebbbtPsXm7Q3xKT9qfydnZ00IEB7mJYHx/bdfXf3+e4OjzZakbVwvgZT0NFeTokw&#10;HMra3Bf0y83ph31KfGCmZAqMKOhWeHq0eP/usLFzMYYKVCkcQRDj540taBWCnWeZ55XQzO+BFQaF&#10;EpxmAY/uPisdaxBdq2yc5x+zBlxpHXDhPd6edEK6SPhSCh4upPQiEFVQjC2k1aX1Lq7Z4pDN7x2z&#10;Vc37MNg/RKFZbdDpAHXCAiMrV7+C0jV34EGGPQ46AylrLlIOmM0of5HNdcWsSLkgOd4ONPn/B8vP&#10;15eO1GVBJ5QYpvGJ2sf2of3e/iK4+d3+bH+0D2QSiWqsn6P+tb10/cnjNma9kU7HP+ZDNonc7UCu&#10;2ATC8XI6y6eT2ZQSjrLZ/mw0O4ig2ZO1dT58EqBJ3BTUwcqUV/iCiVi2PvOh09/pRY8GTmul4n2M&#10;rosn7cJWiaigzJWQmCBGME5AqbTEsXJkzbAoGOfChFEnqlgpuutpjl8f32CRok2AEVmi4wG7B4hl&#10;+xq7C7vXj6YiVeZgnP8tsM54sEiewYTBWNcG3FsACrPqPXf6O5I6aiJLd1Bu8fkddH3hLT+tkfsz&#10;5sMlc9gI2DLY3OECF6mgKSj0O0oqcN/euo/6WJ8opaTBxiqo/7piTlCiPhus3IPRZBI7MR0m09kY&#10;D+655O65xKz0MeAzjXCMWJ62UT+o3a10oG9xBiyjVxQxw9F3QXlwu8Nx6BoepwgXy2VSw+6zLJyZ&#10;a8sjeGQ1ltXN5pY52xdgwNI9h10TsvmLEux0o6WB5SqArFN9PvHa842dmwqnnzJxNDw/J62nWbj4&#10;AwAA//8DAFBLAwQUAAYACAAAACEAJz3zct8AAAAKAQAADwAAAGRycy9kb3ducmV2LnhtbEyPzU7D&#10;MBCE70i8g7VIXFDrpD9RCHEqQEIqNxp4ADfeJlHjdbDdNrw92xMcd+bT7Ey5mewgzuhD70hBOk9A&#10;IDXO9NQq+Pp8m+UgQtRk9OAIFfxggE11e1PqwrgL7fBcx1ZwCIVCK+hiHAspQ9Oh1WHuRiT2Ds5b&#10;Hfn0rTReXzjcDnKRJJm0uif+0OkRXztsjvXJKvDp9rD8ppV/XHys5fHd7h5M/aLU/d30/AQi4hT/&#10;YLjW5+pQcae9O5EJYlAwW+ZrRtnIUhAM5FnC4/YsrJIUZFXK/xOqXwAAAP//AwBQSwECLQAUAAYA&#10;CAAAACEAtoM4kv4AAADhAQAAEwAAAAAAAAAAAAAAAAAAAAAAW0NvbnRlbnRfVHlwZXNdLnhtbFBL&#10;AQItABQABgAIAAAAIQA4/SH/1gAAAJQBAAALAAAAAAAAAAAAAAAAAC8BAABfcmVscy8ucmVsc1BL&#10;AQItABQABgAIAAAAIQAjATQHkwIAAFMFAAAOAAAAAAAAAAAAAAAAAC4CAABkcnMvZTJvRG9jLnht&#10;bFBLAQItABQABgAIAAAAIQAnPfNy3wAAAAoBAAAPAAAAAAAAAAAAAAAAAO0EAABkcnMvZG93bnJl&#10;di54bWxQSwUGAAAAAAQABADzAAAA+QUAAAAA&#10;" filled="f" strokecolor="#243f60 [1604]" strokeweight="2pt"/>
            </w:pict>
          </mc:Fallback>
        </mc:AlternateContent>
      </w:r>
    </w:p>
    <w:p w:rsidR="00DD6C5C" w:rsidRPr="00DD6C5C" w:rsidRDefault="00A817B8" w:rsidP="0054129E">
      <w:pPr>
        <w:spacing w:line="276" w:lineRule="auto"/>
        <w:rPr>
          <w:rtl/>
        </w:rPr>
      </w:pPr>
      <w:r>
        <w:rPr>
          <w:rFonts w:hint="cs"/>
          <w:b/>
          <w:bCs/>
          <w:rtl/>
        </w:rPr>
        <w:t>גירוי</w:t>
      </w:r>
      <w:r w:rsidR="00DD6C5C">
        <w:rPr>
          <w:rFonts w:hint="cs"/>
          <w:rtl/>
        </w:rPr>
        <w:t xml:space="preserve"> </w:t>
      </w:r>
      <w:r w:rsidR="007F34FD">
        <w:rPr>
          <w:rtl/>
        </w:rPr>
        <w:t>–</w:t>
      </w:r>
      <w:r w:rsidR="00DD6C5C" w:rsidRPr="00DD6C5C">
        <w:rPr>
          <w:rFonts w:hint="cs"/>
          <w:rtl/>
        </w:rPr>
        <w:t xml:space="preserve"> </w:t>
      </w:r>
      <w:r w:rsidR="007F34FD">
        <w:rPr>
          <w:rFonts w:eastAsiaTheme="minorEastAsia" w:hint="cs"/>
          <w:rtl/>
        </w:rPr>
        <w:t xml:space="preserve">פעילות </w:t>
      </w:r>
      <w:proofErr w:type="spellStart"/>
      <w:r w:rsidR="007F34FD">
        <w:rPr>
          <w:rFonts w:eastAsiaTheme="minorEastAsia" w:hint="cs"/>
          <w:rtl/>
        </w:rPr>
        <w:t>חוויתית</w:t>
      </w:r>
      <w:proofErr w:type="spellEnd"/>
      <w:r w:rsidR="007F34FD">
        <w:rPr>
          <w:rFonts w:eastAsiaTheme="minorEastAsia" w:hint="cs"/>
          <w:rtl/>
        </w:rPr>
        <w:t xml:space="preserve"> בתחילת השיעור שנועדה לגייס מוטיבציה ללמידה. גירוי אטרקטיבי הוא זה שבעקבותיו הלומד מעוניין ליטול חלק פעיל בלמידה, גירוי אפקטיבי מהווה </w:t>
      </w:r>
      <w:r w:rsidR="007F34FD">
        <w:rPr>
          <w:rFonts w:eastAsiaTheme="minorEastAsia" w:hint="cs"/>
          <w:rtl/>
        </w:rPr>
        <w:t>שלב ראשוני בתהליך הלמידה עצמו</w:t>
      </w:r>
      <w:r w:rsidR="007F34FD">
        <w:rPr>
          <w:rFonts w:hint="cs"/>
          <w:rtl/>
        </w:rPr>
        <w:t xml:space="preserve"> (ולא רק הכנה ללמידה)</w:t>
      </w:r>
    </w:p>
    <w:p w:rsidR="00DD6C5C" w:rsidRDefault="00DD6C5C" w:rsidP="0054129E">
      <w:pPr>
        <w:spacing w:line="276" w:lineRule="auto"/>
        <w:rPr>
          <w:rtl/>
        </w:rPr>
      </w:pPr>
    </w:p>
    <w:p w:rsidR="00A817B8" w:rsidRPr="00100096" w:rsidRDefault="007F34FD" w:rsidP="0054129E">
      <w:pPr>
        <w:spacing w:line="276" w:lineRule="auto"/>
        <w:jc w:val="center"/>
        <w:rPr>
          <w:rFonts w:hint="cs"/>
          <w:b/>
          <w:bCs/>
          <w:sz w:val="32"/>
          <w:szCs w:val="32"/>
          <w:rtl/>
        </w:rPr>
      </w:pPr>
      <w:r w:rsidRPr="00100096">
        <w:rPr>
          <w:rFonts w:hint="cs"/>
          <w:b/>
          <w:bCs/>
          <w:sz w:val="32"/>
          <w:szCs w:val="32"/>
          <w:rtl/>
        </w:rPr>
        <w:t>מתודות ליצירת גירויים תוך שימוש ב"מפה הקוגניטיבית"</w:t>
      </w:r>
    </w:p>
    <w:p w:rsidR="007F34FD" w:rsidRPr="007F34FD" w:rsidRDefault="007F34FD" w:rsidP="0054129E">
      <w:pPr>
        <w:spacing w:line="276" w:lineRule="auto"/>
        <w:rPr>
          <w:rFonts w:hint="cs"/>
          <w:sz w:val="16"/>
          <w:szCs w:val="16"/>
          <w:rtl/>
        </w:rPr>
      </w:pPr>
    </w:p>
    <w:p w:rsidR="007F34FD" w:rsidRDefault="00564F0A" w:rsidP="0054129E">
      <w:pPr>
        <w:pStyle w:val="ab"/>
        <w:spacing w:line="276" w:lineRule="auto"/>
        <w:ind w:left="1218"/>
        <w:rPr>
          <w:rFonts w:hint="cs"/>
        </w:rPr>
      </w:pPr>
      <w:r w:rsidRPr="007F34FD">
        <mc:AlternateContent>
          <mc:Choice Requires="wpg">
            <w:drawing>
              <wp:anchor distT="0" distB="0" distL="114300" distR="114300" simplePos="0" relativeHeight="251737088" behindDoc="0" locked="0" layoutInCell="1" allowOverlap="1" wp14:anchorId="2C1C4FEC" wp14:editId="5532D2E5">
                <wp:simplePos x="0" y="0"/>
                <wp:positionH relativeFrom="column">
                  <wp:posOffset>4699387</wp:posOffset>
                </wp:positionH>
                <wp:positionV relativeFrom="paragraph">
                  <wp:posOffset>163195</wp:posOffset>
                </wp:positionV>
                <wp:extent cx="1701580" cy="611505"/>
                <wp:effectExtent l="0" t="0" r="0" b="17145"/>
                <wp:wrapNone/>
                <wp:docPr id="290" name="קבוצה 7"/>
                <wp:cNvGraphicFramePr/>
                <a:graphic xmlns:a="http://schemas.openxmlformats.org/drawingml/2006/main">
                  <a:graphicData uri="http://schemas.microsoft.com/office/word/2010/wordprocessingGroup">
                    <wpg:wgp>
                      <wpg:cNvGrpSpPr/>
                      <wpg:grpSpPr>
                        <a:xfrm>
                          <a:off x="0" y="0"/>
                          <a:ext cx="1701580" cy="611505"/>
                          <a:chOff x="0" y="369371"/>
                          <a:chExt cx="1918364" cy="612340"/>
                        </a:xfrm>
                      </wpg:grpSpPr>
                      <wps:wsp>
                        <wps:cNvPr id="291" name="גל 291"/>
                        <wps:cNvSpPr>
                          <a:spLocks noChangeArrowheads="1"/>
                        </wps:cNvSpPr>
                        <wps:spPr bwMode="auto">
                          <a:xfrm>
                            <a:off x="0" y="369371"/>
                            <a:ext cx="1351830" cy="612340"/>
                          </a:xfrm>
                          <a:prstGeom prst="wave">
                            <a:avLst>
                              <a:gd name="adj1" fmla="val 12500"/>
                              <a:gd name="adj2" fmla="val 0"/>
                            </a:avLst>
                          </a:prstGeom>
                          <a:solidFill>
                            <a:srgbClr val="FFFF00"/>
                          </a:solidFill>
                          <a:ln w="9525" algn="ctr">
                            <a:solidFill>
                              <a:schemeClr val="tx1"/>
                            </a:solidFill>
                            <a:round/>
                            <a:headEnd/>
                            <a:tailEnd/>
                          </a:ln>
                        </wps:spPr>
                        <wps:txbx>
                          <w:txbxContent>
                            <w:p w:rsidR="007F34FD" w:rsidRPr="007F34FD" w:rsidRDefault="007F34FD" w:rsidP="007F34FD">
                              <w:pPr>
                                <w:pStyle w:val="NormalWeb"/>
                                <w:bidi/>
                                <w:spacing w:before="0" w:beforeAutospacing="0" w:after="0" w:afterAutospacing="0"/>
                                <w:jc w:val="center"/>
                                <w:rPr>
                                  <w:sz w:val="32"/>
                                  <w:szCs w:val="32"/>
                                </w:rPr>
                              </w:pPr>
                              <w:r w:rsidRPr="007F34FD">
                                <w:rPr>
                                  <w:rFonts w:ascii="Guttman Haim" w:cs="Guttman Haim" w:hint="cs"/>
                                  <w:color w:val="000000" w:themeColor="text1"/>
                                  <w:kern w:val="24"/>
                                  <w:sz w:val="32"/>
                                  <w:szCs w:val="32"/>
                                  <w:rtl/>
                                </w:rPr>
                                <w:t>פרובוקציה</w:t>
                              </w:r>
                            </w:p>
                          </w:txbxContent>
                        </wps:txbx>
                        <wps:bodyPr/>
                      </wps:wsp>
                      <pic:pic xmlns:pic="http://schemas.openxmlformats.org/drawingml/2006/picture">
                        <pic:nvPicPr>
                          <pic:cNvPr id="292" name="תמונה 292" descr="https://encrypted-tbn0.gstatic.com/images?q=tbn:ANd9GcSfHulc9_dPuy9L2yvs7hK-qomtBVeuq_ijYoPmLtLJhLHO0kLy"/>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226756" y="428743"/>
                            <a:ext cx="691608" cy="552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id="קבוצה 7" o:spid="_x0000_s1026" style="position:absolute;left:0;text-align:left;margin-left:370.05pt;margin-top:12.85pt;width:134pt;height:48.15pt;z-index:251737088;mso-width-relative:margin;mso-height-relative:margin" coordorigin=",3693" coordsize="19183,61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pEX7BAAApwsAAA4AAABkcnMvZTJvRG9jLnhtbKRW247bNhB9L9B/&#10;EPSutSRLliWsHez6smnrJosmLdCngKZoiVlJZEj6hqIf0aJ9K4o+tUB/yL/TIXWxdjdJg6yB1fIy&#10;HM6cmTnDy2eHsrB2REjKqontXbi2RSrMUlplE/v710tnbFtSoSpFBavIxD4SaT+bfvnF5Z4nxGc5&#10;K1IiLFBSyWTPJ3auFE8GA4lzUiJ5wTipYHPDRIkUTEU2SAXag/ayGPiuOxrsmUi5YJhICavzetOe&#10;Gv2bDcHq5WYjibKKiQ22KfMV5rvW38H0EiWZQDynuDEDfYYVJaIVXNqpmiOFrK2gj1SVFAsm2UZd&#10;YFYO2GZDMTE+gDee+8CbG8G23PiSJfuMdzABtA9w+my1+MXuVlg0ndh+DPhUqIQgnf45/XL6/fT3&#10;6Tcr0gjteZaA4I3gr/itaBayeqadPmxEqf+DO9bBYHvssCUHZWFY9CLXC8dwBYa9keeFbliDj3OI&#10;0PnYcBQPI6/dWrSnY288HAXtaX8YmNAN2rsH2sTOoj2HZJJnvOTT8HqVI05MGKSGocPL6/D69fSH&#10;5cfGan03CGmgNCSSrxi+k1bFZjmqMnIlBNvnBKVgk5EHy3sH9ETCUWu9/5alEAq0Vcwk1nsx7oPV&#10;AT0MAasO6EdQoYQLqW4IKy09mNh7tNPeoQTtVlLpQZY2iYDSt+DkpiygJnaosDw/dNua6cn4fZk2&#10;MI02CFF7n8GDFTRd0qIwE5GtZ4WwQPXEXsKvVg5HZF+sqKz9xI5DP7QtVGTAM1gJY/E9McMZpNOn&#10;DjW+D5RBSVWpqXodhUUzVogW9RguL6rppQmLjoTOfpmow/pg8l4ma5YeTREYEUiz6SWnOIG/pj5h&#10;9Cjf/p/H4JTaCmI3SspP0lEicbflDlAJR4quaUHV0dAioKONqna3FGsf9KSfuhCxptT/Pf0Jpf4X&#10;lLofw2pKJAZ61PQigYeBy8WRK5I6al25FxlQuaLYcBctUUbks3cT2EmuXqTxDX61eb4tcPwmvd0e&#10;45V/3Mko/8Z5x0p1/QPZvntD3/7IbsuVWn2dr56/dO9WR13nrW21pZAuFD+oGcmBx3W9fKSM7msZ&#10;6Ok979cF5W3e6XGDc+Prx1tOTdNzhrclqVTddwQpAApWyZxyaVsiIeWaAI2Kr1KwE2ugoHy5oJUy&#10;qYoLUTOATnyYLAUznCkf1sByqUGBNOwJwfA1e2/FgLReRwXPUV1Hbf01iltV+nyt9GwGUEZT8Zo8&#10;TLv6yR9fuW7sXzuz0J05gRstnKs4iJzIXUSBG4y9mTf7Wd/pBclWEogUKuacNnDC6qPcf29varp4&#10;3fVM97xvPRhk7G1NBNN11GoM8HeQDwASlLYSROFcDzdAKs06CHcbJhPOwdd58UkE6/n+KApHtgXt&#10;KvDHUTCse5JGSvezUeyNXHjc6HYWhtA8TaeEm1uiblmvYVkBJteh0ixbR7gV0eZXTGencUrzT28B&#10;dNYrLRYo0UbU4YrdeDFejAMn8EcLCNd87lwtZ4EzWnpROB/OZ7O514Yrp2lKKn3N06NlwO+T9Ifz&#10;uEfSA501ZzPaCGtlPZc8P3Cv/dhZjsaREyyD0Ikjd+y4Xnwdj9wgDubL+y6taEWe7lLXZD7um2t+&#10;TY32fENJSRW8ZQtaTuxxJ4SSD/WZDgpt/hkKCHcbaJO7dRMyQ0hekNNPHXgNmhPNy1U/N/tzI3V+&#10;X0//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PZu8ZfgAAAACwEAAA8AAABkcnMv&#10;ZG93bnJldi54bWxMj01Lw0AQhu+C/2EZwZvdTbS2xGxKKeqpCLaCeJtmp0lodjZkt0n6792e9DYf&#10;D+88k68m24qBet841pDMFAji0pmGKw1f+7eHJQgfkA22jknDhTysitubHDPjRv6kYRcqEUPYZ6ih&#10;DqHLpPRlTRb9zHXEcXd0vcUQ276SpscxhttWpko9S4sNxws1drSpqTztzlbD+4jj+jF5Hban4+by&#10;s59/fG8T0vr+blq/gAg0hT8YrvpRHYrodHBnNl60GhZPKomohnS+AHEFlFrGySFWaapAFrn8/0Px&#10;CwAA//8DAFBLAwQKAAAAAAAAACEAO1ZQoJYZAACWGQAAFQAAAGRycy9tZWRpYS9pbWFnZTEuanBl&#10;Z//Y/+AAEEpGSUYAAQEAAAEAAQAA/9sAhAAJBgYUEBAQEBAUFhUPEhQQFBUUFhQVEBQUFRQUFRcV&#10;FBUXGBwmHxcaIxkVFh8vICMnKSwsLBUeMTUwKjUnKywpAQkKCg4MDhgPDxcpJB8cKSkpKiwsKSop&#10;KSkpLCosLCkpKSkqLykpKSwpLCwpKiovKS0pLCkpLCkpKSwpLCkpKSz/wAARCACnAS0DASIAAhEB&#10;AxEB/8QAHAAAAQUBAQEAAAAAAAAAAAAAAAEDBAUGAgcI/8QAQhAAAQMCAwQHBQUGBgIDAAAAAQAC&#10;AwQRBRIhBjFBURMiMmFxgZEHQlKhsTNiwdHhFCMkcoLwCBVDorLx0uI1ksL/xAAaAQEBAAMBAQAA&#10;AAAAAAAAAAAAAQIDBAUG/8QALREAAgIBAwIEBQQDAAAAAAAAAAECEQMEEiExQRNRYXEFIqGxwTKB&#10;0fBCkeH/2gAMAwEAAhEDEQA/APcUIQgBCEIAQhCAELlzwNSbBQKnH4Y97x5aoCxQszUbewN3AnzA&#10;UJ/tNhHuf7x+StA2aFjI/afB7zXDwcD9bKxpdvaST/Uyn7wI+YuFKBokJqnqmSNzMc1zebSHD1Cd&#10;QAhCEAIQkugFQkui6AVCEIAQhCAEIQgBCEIAQhCAEIQgBCEIAQhCAEIQgBCEIAQhRqytbE3M4oB+&#10;SQNFybBUldtHYlsLS53PgPwHmgwPnOaU5YxrlvbT73Lw3+Cq6yoa27WaNF7DcqG6INfUzP1e/KOQ&#10;6x/IfNZ6tY3W7nHxdb6WXO0m1kNKP3r7OIuGDrPPg3gO82C8+rNsamqJFLFlZuzmzj5uPVb4aqmP&#10;LNHiErGgkgAcydPUlZitxuIXs4H+W5+Y0VFi+HzNb0kz85JAPWLyL34n8FU5ksqL+XHfhzJYsfcO&#10;Kz+ZGdSwbbDds5InBzHua7m1xafkvRdmvbO4EMqwHs+NoDXjvI3O+RXiuDYPNVv6OBhcR2ndljBz&#10;e46NHj5Kx2iohQvFMx4knDWOlktZjTI3M1kYP3XNJc4XubANtqB9U4RjcNVGJYHh7ONt7TycDq0+&#10;KnFy+TcMxCalHT02IsZUaXiY6cvOt8pvF0TteFyF7fgmNVr6cftz2ZmU4kkDY8hvIR0TXm5Fw0PJ&#10;ygC9hw105Mixq2ZqNmmxPaYNY79ntJJn6No1ymS4GQHjqRexsLqpra18mZs81mQtBnfETCHOtfIz&#10;W7Robm9wBwuLZlm0nSPoYqBn7RIyJ8rmNIZZ7mEuJLtLhz3G3cFcYL7P5ZmdJXySNMkrpJKZrmmM&#10;gWDGPcNdzRcA7rcbrivLmfHQ27Yx6nM9SyRrHzuf1yOigY5zXuHAveDnvYXsCLDVx5WX+bTx5XOm&#10;hjaLXY9z5iQLaF3A243PmrJuwtIM5bEQ5zcubpJMzBppG4uvGNB2bct2ip8Q2RkpSZqIRuAaS8Tl&#10;8ktxqSx5Dr3Hu2G7vUeHLDlMboyNJhm0MM7ixj2l4BOUOBNhvI9VaBYHDq902SZklM+RurSBkcLg&#10;g2flNtLixtyK1+D15mjzPYWSAlrmm2hHEWJBBFiCDuK6cGffw+prnGiehCF1GAIQhACEIQAhCEAI&#10;QhACEIQAhCEAIQhACELl77Ak7ggGa2sEbS4qvo6V0jull38B8I/8vomInGomzf6bDYDgXDj4D62T&#10;+MYgI29G3fx5ju8SqHwRcYxQdhvYHz/ReN7We0d0khpcOGd5uDKNdeIjB00+M6cuai7f7ZvrJf8A&#10;L6PVmbLI8H7Qje0Ef6Y3k8bchrd7LbFx0sPSSnUjM9x6pI3797W8hvO86oYmSotlmtJlqndLM43I&#10;JLm3+8Tq8+Onip1RVACw0A3AaAeAXeKVzS95YMrCTlGug4Kgr8QDQST+p5BUyRG2iqrx5eJcLeWp&#10;Wcsn6qpMjrnyHIJmyjAlltNhfZ+KxjquqcYqGNxbdtukmeLEsZfRoFxdxB32AJvbGBe9UGOx0mGY&#10;ZFC0dKKWKQvPWyOku9xaN2cuLjm3hDFuh+HAo42MbKP2WhGrKaPSeUfE+5u0H4nHMe7QrzL2r4cx&#10;mIPlgsaaoZG+IjcMrGxvZ3FrmbjrZzeavMX2l7T3u5kkm5/UrCYrjpqHAO0jBJaDrqdMx8lWSIuz&#10;FSyCoiklBLQ4ZgBc5To63fYr1TG/aDHLPPDTkFlYYYY3nqAOLnjM64uG2kG/kvIf2Xy4jvTsGHPL&#10;2OJBDSDxvobrmyYI5HbN8ZNHuHsRrWZquCSNoqoyTnsMxjzZXRk/deBu35hyXrS+VItoZKSpjqo3&#10;fxAkdIeTsxOcOHwuzEHxK+l9mdoI6+liqoexINRxY4aOYe8G4W5JJcGDdstEhCVCpDz/AGqwkQ1Y&#10;mELHxT2ByBrJmyNBLjpZzgRY3BuCPBWGzFURO1rHZ6d7H9o9eNzSCGnTrDtWOhFnAi+qd9oEbTFT&#10;uuWyidgieBcBzmvuHji1zQW25kKuwpznVEBIEczXtEg92SMg5XDmbgAO4i4OrdPGyvwtSq7m9cwN&#10;4hIEq9k0AhCEAIQhACEIQAhCEAIQhACEIQAhCEAKl2hrSAImdt5A9f7urlxssdJV9JUSScGCw8Xf&#10;+oPqqgXdM5tPBm5DK3vPPzNyV5L7VdsjBF0Mbv4ie9yDYsj3Od3Enqj+rkttjuNgMu45YomEm/AA&#10;Xc4+i+fZ6s4jXulk7LnZiPhiZ2Welh4koYmq9nWAtYRNNYOLc5zWGWMWyjuuSCe6ytNqNp+mPRxm&#10;0Q47i88z3ch5+FJVVaqKmqVMkhaytABJOgWaqqkyOufIcgn8RqsxyjcN/ioSjKwQlshQgi0FFtCR&#10;A2Nx+yBa3+UuLgPVxVAjNYoRj9dXulNz2RuH4+Kip3ob6t1HLiFwGG9ranS3G6AuNm5JXSCNtjGN&#10;Xh7RI0DjodxO7S29brHp4qamhMdNTtqqh1mkse8MjbvkyOeW30328lXbJ4FYxwjV8jm5yO/3fLd6&#10;qH7QqhxnkeQWxt/hoAQRmaz7WRo+G9m343PIrhytSzRhHty/wvyZx/S2ZWsqjNK52+97eA1+lyvU&#10;fYRtcYap1DI791U3MeujZmtvpyzMBHi1q8vwX7eP+r/iVJc51JUtfEbOjeySM8i0hzfQi3kupSSl&#10;s9DH1PsZCg4JibaqmgqGdmaOOQcbZ2g28r28lOWwGV9oUgFPE17QYpJ4mPduLB1ixwI7J6QMF+9V&#10;2HU7nTUzHu68bw9r7faRG5LSP5mtvyLTzUjb6a0lICbwkzCVm/RwaGyOHwg3bc7s65wCACpiicS4&#10;wtfJE6+pjkbl63OxbY/eYDxXiaj5tVFexvXEDaBKkCVe2aAQhCAEISXQCoQhACEIQAhCEAIQhACE&#10;IQELF58kL3d1vVY3CIjKyQg2+1kJ7m6AfL6rQ7Yz5afxP0CyGG402Gmmb78kUbW6c75vDRyqIzFe&#10;07HMlN0TT1p3ZT/I2xd6nKPMrCbNjKJH8TZo+p/D0Un2gYh0lVl4RMa3zd1j9R6Khp8RewZRbLcm&#10;xCBF/U1Sq6mqsCorsRcd9vn+ajvkJ3oZWIShIlUICVCEKCQhLZCCjhrrajQqwpccewglrH23Zm6+&#10;osVBLVzZRxUupDYUHtLlpyHQwQtlGoeQ91jzsXWus5i+MS1crp6h5fI7juAHBrQNGgcgoVkq1www&#10;g7iuWVyb6k3BB/ER/wBX/Eq52jprxskG9psfB36/VVezzbzjua8/K34rUVtN0kMrbe6T5jUfOy4t&#10;Rk2Z4syiuD1z2FYr02FNjJu6nllj7w02kbx3dcjyXopXi3+HCquyvi10dTyW4dYSNPn1R6Be0Fek&#10;YGB2mqGmvzjrRxxtgnaRo0vOdniLPseWYd9rfZWnAmmFr9E1rGSEamOTrgA89Bfvb4KhlnDq2rnD&#10;bxGQwzRnX7ICPP4EaHuLTzWo2Shc2OQO1aJHNY69y9jbZXnkSDr3grwcL8TWt+R0S4gXyEIXvHOC&#10;bmlDQSdwXZKy+K17Z54A1144qhzHbw0yNjOn3rF7fO61ZcmyNmUVbI1Tj8zhK+4bGZWwwsGhLtA5&#10;z3cRmcBYAdk71AhnyyubA8vl0Ekr5HsjHGwY02G+9rF2oueKj4fRvq3NhbpDT1bnSvvl6ptIGjiS&#10;cwGm7Xuvppdg6RzAzI8AZr2lkGcuNy6Szuub8XX5bl5nhZc/zJm24x4IWHbROieRPURSR23BpY9p&#10;vzc45hbhpuWqpqpsjQ9hBadxH9815/UR1FFIynfJT5HhxjOR0ecNNiC3VodYi4F9+5WuC4i+nexh&#10;jb0UrwC6GzmNe8gBzmgAsubXOW3fffMGqnjyeFlEoJq0bFCQFKvZNAIQhACEIQAhcufZAKlgzG37&#10;7QN/q+gXl81Z1Gj7rfoF6l7QGXpQeTvqD+S8TqanS3LT0WaIYqqd01XIXah0jyfAE2HoAo2JRBr+&#10;qLA8B3LqjP76/wDP9CkxF1yPP8FC9iIEIQoQUJUgSoUEqQJUKCEqRCiJEqRCCIQhCF1stH+8e7k0&#10;D1P6Le4PSZoqpx3NjA8y4H/8rHbLw2jc74nf8R+ZK9PwKj6PD5pCO22Q+Vi1v4nzXzfxPNtnx5pG&#10;6C4I3+HJtpMSHIUw9HTL24rxv/DzT/8Ayc2tnSwsB4G3Su9euPUL2Qr6NdDSeaUUznTVNQGjP0sz&#10;aiHeCGOLbhvE9GG3A7QN9+/Z7KsAp25XZm5nkE69Unqi/GzcuvHese7q19S17uiq+kc9rtzZYibx&#10;k27QDercatynfqFrNlHgRyR5OjLJHEjTKek65cwjQtJJtbThpay8PSOtXJP1OjJ+lF6hCQle6c5X&#10;Y/in7PC6QDMdABe2/eSeAAufJYbHZuhirI2fbRzMmj36lwa1th3viAt3hXOLVJqJZmB94TTvMYBB&#10;bdsjQXg8bg89wUfZeB1XVMri0dE2AsJPvTZ23sD8BY7Xm4W4ry8rebJtX98zfFbVZpsEwVlPE5oB&#10;LpHGSQnUue4AHwAAAA5AeKkCYxuDX9k6Nd3/AAnv5Hj9ZYTc8QcC12oK7ZQqK2djVd9SFj2Etqqe&#10;SJzWOJa7Jnbma19jld3WPJYKhe1l45GvppmktsevFmHAa2c3+UtK30VQY3COQ6Hsu/A/3+F8lj1K&#10;6nrndE5rm1LTK6F4FrgtY4sJ0IOhLTx4i68vXbcuPeuseqNuPh0azAap0kDDJbpBdrspLhoSAQSB&#10;vFju4qWZtXW90D1P/XzWa2VeGTStBLWua39y7fG9ty4AnXKWkEA3tY2NrK8w2TP0jub7+QAt8rLp&#10;wanfCEU+Xf0/qMJRq2TwhzrIuoVRWDNlaM7+DRuHe48F2Zcqxq2zBKyR03E6NHE6f9LgTF/Y0b8R&#10;G/8AlHHx+q4jpCSHSnMeDfdb5cT3lS7LDGpyXzcff/hXSOI4gPHiTqSnEIXQlRiU+1lN0lJMBvAz&#10;f/U6/K6+dsZOR7h3lfT00Yc0tO4gg+B0K+b/AGgYYYJpGnexxB8Of0KyQ7nnofleDyK4mlzG6fqY&#10;eI3fRREDtCoSJVAKEq5SoBUIQhRUiEIASIQhBEIU7CKPpJW3HVHWPgNw9bLGUlFNvsDW4Fh5ywwt&#10;7Zyj+px1+Z+S9T2kkbTYVK0Gwa0AeADQPO2ZZ32f4TnkdORozqt73EanyB/3KR7XJnGKmw+HWeql&#10;a0DmbhoHhmcR5L43JOeo1kMcel8/f7I6aSiaL2E4X0WEtkI61RLLLusbAiNvlaO/9S9FULBsNbTU&#10;8NOzsQxxxjwY0C/na/mpq+0OYxe2tDI2VtQIunp8jWSMFi+Mtc4iRoO8HNY21GUFRsMqzG9ssTag&#10;AXzRljpGuBB0zZS4a2O87luKmnbIxzHgFjwWuB3EEWI9FgcT2ZmoxnE80tKDYtbGySaMcCXWJe22&#10;lw2+6+l14+s0k9/jYuvc3wkmtrNpR4xHI1pvkcfceOjeLXuC068CfDVVWKYo0vjjhs4SdLme15s0&#10;RscSABo45hlPK54rMU2JRPcBCxzSO1UTh2Zg49G14HW4dUAa6nglgxXpJJDSRPkihj6CPI1z8z3k&#10;F3XAy3sNXE2vIdedlqJThtkufQqhTscZMM9AyMXfL0kIANgxvXz3FjdoDL+i1GDUT6OFkAYXsbmO&#10;YOBcS5xc4kWHElNbJ7MCniifMA6rDX5nXzBnSOLnMZwAFwLjfbktFZbMOjcVuUmn/v7knkviiEzF&#10;mbnXaeRFlI6druI9U45gOhFwo78PYfdt4dX5BbtuojxcZftX8mv5Tmuia6NwcdwNieCyGMwftMcI&#10;d2on3bICRIwFpBaDxBOXfoQFpqjBGEGxt4jT5WVTSvFyzKCNdd4PrwXzPxfPnw5Iy27bVcO79/bs&#10;dmCMXF96IFJA5z2Zjd8YeGvF2Esc0jK4ctb21sdRa9lb4fiHRPe3KS0kbt4IFlNp8JA1GgI8/BRK&#10;+neOq0acTcAlcTWt07jnkqrp3+nkZ7sc3sXQliofObM6sfE7z4Dv8P0U6npmxiw05nifEqvgxYMa&#10;GmMtsLWBbb6qQzEM26N58h9br6PR6jBL53k3TfV88eiXY5Jxl0qkTOk5ao6Uf3qmmTPPuW8XD8Lp&#10;1t+NvqvXjJy6P6Gmjprr/wDVl0kASraiAvMfa/s5naKlouCMkncfdPmNPIL00lQ8To2TxPhkF2Pa&#10;QefiO8Gx8lSHyK+MtJad4JH5fJR5qQHUaH5fotft1s0+knexw7J0NrB7TucP70sRwWVBVNyqS5K9&#10;8ZbvCRWV+aadTNPd4KGLh5EJCkmj5H5Ln9kPMIY7WM3Qnv2Q9yBSnmEG1jKLqQKXvSiEBC7WRl2I&#10;T4KRuXJKF2nAiAWr2YwdzyxjR+8lI38B39wFyVS4VRZ3Zj2QfU8l7ZsLsx0Lekk0leNb/wCmzfbx&#10;5+QXjfFNYsUNq6v7/wB6mcImmwDDWUsAO5kTbAnS7t7nn5k/osdsDSnFsYnxV1zSUuaKmvuc+1sw&#10;B5NcXeMjeS49oe0b6yaPBMP1llIbK7W0TN7mut93rOPAabyvTNl8Ciw+lhpYexGNXHQvcdXPd3k3&#10;PyWHwrSbF4sur6et9X+/Rei9SZJdi5Quc6XMvcNQqSyLpUBDxDDYp2hs0TJGjcHsbJbwuNF3BEI2&#10;hkcYawaBoDWtHgBuUlCwcObTLY3d3IDzul1SuamzTg77nxJt6bljTXQDc1YxvafryGp9Bqo7sRcf&#10;s43nvcCB81PZCG7gB4Cy6K0zxZJf517L8syTS7FFUQTydoacswaPQHXzKijpI3tjcAL8rfgtEH33&#10;buf5KpqAZKh2XXI0N895+tl838S+HQ2qcZSlJtJW+vsdWLL1TSqh01JvYE2sQPz9VWy1ZkB3gj3u&#10;HcCeCkVGHSR/vA7ON7hqPQJ3ALHpRwJafI3XnLS6nNqFps7au2vL09DYtkIuceaom4XEzo2ua0A2&#10;14uvxufFTlXiDoXZm/ZO7Q+H7w7uf6KwaV9ppFsxqDSTjw66e69zhny7EJ7kmY8vou0Lqp+Zgc5u&#10;76LoIQrQG3FR5XqS8KHOFSMy+2mzrK6EsNhK25jfbdzafun9fH57xvB300ro3tLSDYjl+Y719LVp&#10;WE2wwVlU3rCzwDlfbd3HmFTGM9rPE7pbqbiuDvgcQ4acOI8uar7qHQpWd3RdcZkXQtnV0l1zdBKC&#10;xSUhKQlINdBvQxsCVIo6IyEfDfU/gO9P4fhDpHAWv3bgBzcdwC2FBV0mHgPlcJagdlrNWMPcdxPe&#10;L+C4tRqdirGrfoEjQ7FbIdFlmmFnN7DD7v3nd/dw379ze13tHy/weG3kqpCGdIwZg0nS0fxP79w+&#10;mPxLbOrxJ37PACyN29rNNOcjuXyWw2N2Zioh0nbqSLOkPu3GrYxwHfvPhovMwfCpZcvj6rl9o9l7&#10;ieVRVI03s42Rbh0TpJSH10+sz75sut+jaeV9SfePcAtsyrWYgrFOiqF9DRzbi/ZVJ5s6pYplMikQ&#10;yTLISpxsigscn2OQpKDkoKbauwoU6QhCFBcSWtruXa5c26xkrQGpZsrHPduAJTOGU5ay7u2/rO8T&#10;qlrBncyPh2neA3DzP0Klhc0Yb8u59I8L3fX+DO6jXmcOOoHO6q4IOiqbDsSNNvEa2+vqrKbe0/e/&#10;ApuujuA4b2EO8h2vlda8+Pe1LvBpr8/QsJVx5kkhNRMy6e7w7u7wToRZdtXyaxUJAlWQBCEIAKYl&#10;iT6LICjrKZZzEsPJutzLDdQKigB4KmtxPH8dwUuBBFwsBieAlpJAK+h6zAg7gqHENjg6+ipirR8+&#10;yQlu9N3Xsld7OQ69gqKo9lxO64Uo2LIecXRbvW2m9lsvAn0umj7Lpvi/2/qlF3oyAy8SnG1jW9kL&#10;Wx+y2TiT5ABT6f2X23gnxWDx31HiGCFbI/qsvrwb9VY4fs26Q5piQOQN3HxO4fNejUewGXc23gLK&#10;5pdjLcFlGEY9EYObZlsHoGxNDY25W928nmTvJWjpYirym2YtwVpBgVuCyNdMpqaAq1p4CrOHCrKZ&#10;FQWUsySIEMJUyKFTGUiebAhnRHZGn2MTojXQaoZUctauwEqEKCEIQAkcUqZmF7N57/Dj+XmpJ0gc&#10;0rL3ed7jfwaOyPTXzUhIAlUhHaqKxCEEJUK0Q4iFhblou0lkqJUAQhCoBCEIAQhCAEhahCAbdAE2&#10;6jBSIQlHBw8ck2cKHJCEFI4ODjkk/wAmHIIQrYpC/wCTDklGEDkhCgpHbcMA4JxtAEIQUhxtKF2I&#10;AhCCjsRhKGoQhRbIQhACEIQAhCEAIQhAC4a3Un+7IQpQO0IQqAQhCAEIQgBCEIAQhCA//9lQSwEC&#10;LQAUAAYACAAAACEAihU/mAwBAAAVAgAAEwAAAAAAAAAAAAAAAAAAAAAAW0NvbnRlbnRfVHlwZXNd&#10;LnhtbFBLAQItABQABgAIAAAAIQA4/SH/1gAAAJQBAAALAAAAAAAAAAAAAAAAAD0BAABfcmVscy8u&#10;cmVsc1BLAQItABQABgAIAAAAIQArP6RF+wQAAKcLAAAOAAAAAAAAAAAAAAAAADwCAABkcnMvZTJv&#10;RG9jLnhtbFBLAQItABQABgAIAAAAIQBYYLMbugAAACIBAAAZAAAAAAAAAAAAAAAAAGMHAABkcnMv&#10;X3JlbHMvZTJvRG9jLnhtbC5yZWxzUEsBAi0AFAAGAAgAAAAhAPZu8ZfgAAAACwEAAA8AAAAAAAAA&#10;AAAAAAAAVAgAAGRycy9kb3ducmV2LnhtbFBLAQItAAoAAAAAAAAAIQA7VlCglhkAAJYZAAAVAAAA&#10;AAAAAAAAAAAAAGEJAABkcnMvbWVkaWEvaW1hZ2UxLmpwZWdQSwUGAAAAAAYABgB9AQAAKiM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גל 291" o:spid="_x0000_s1027" type="#_x0000_t64" style="position:absolute;top:3693;width:13518;height:6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CaHsQA&#10;AADcAAAADwAAAGRycy9kb3ducmV2LnhtbESPQWsCMRSE74X+h/CEXopmFZS6GkVsC8VT3Yrnx+bt&#10;ZnHzEpJUt/++KQg9DjPzDbPeDrYXVwqxc6xgOilAENdOd9wqOH29j19AxISssXdMCn4ownbz+LDG&#10;UrsbH+lapVZkCMcSFZiUfCllrA1ZjBPnibPXuGAxZRlaqQPeMtz2clYUC2mx47xg0NPeUH2pvq2C&#10;T+NeG/L+3FzCfB/082K+ezso9TQadisQiYb0H763P7SC2XIKf2fy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gmh7EAAAA3AAAAA8AAAAAAAAAAAAAAAAAmAIAAGRycy9k&#10;b3ducmV2LnhtbFBLBQYAAAAABAAEAPUAAACJAwAAAAA=&#10;" adj="2700" fillcolor="yellow" strokecolor="black [3213]">
                  <v:textbox>
                    <w:txbxContent>
                      <w:p w:rsidR="007F34FD" w:rsidRPr="007F34FD" w:rsidRDefault="007F34FD" w:rsidP="007F34FD">
                        <w:pPr>
                          <w:pStyle w:val="NormalWeb"/>
                          <w:bidi/>
                          <w:spacing w:before="0" w:beforeAutospacing="0" w:after="0" w:afterAutospacing="0"/>
                          <w:jc w:val="center"/>
                          <w:rPr>
                            <w:sz w:val="32"/>
                            <w:szCs w:val="32"/>
                          </w:rPr>
                        </w:pPr>
                        <w:r w:rsidRPr="007F34FD">
                          <w:rPr>
                            <w:rFonts w:ascii="Guttman Haim" w:cs="Guttman Haim" w:hint="cs"/>
                            <w:color w:val="000000" w:themeColor="text1"/>
                            <w:kern w:val="24"/>
                            <w:sz w:val="32"/>
                            <w:szCs w:val="32"/>
                            <w:rtl/>
                          </w:rPr>
                          <w:t>פרובוקציה</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92" o:spid="_x0000_s1028" type="#_x0000_t75" alt="https://encrypted-tbn0.gstatic.com/images?q=tbn:ANd9GcSfHulc9_dPuy9L2yvs7hK-qomtBVeuq_ijYoPmLtLJhLHO0kLy" style="position:absolute;left:12267;top:4287;width:6916;height:5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9V+PCAAAA3AAAAA8AAABkcnMvZG93bnJldi54bWxEj0GLwjAUhO+C/yE8wZum24NoNYoKggcv&#10;dr14ezbPtm7zUppYq7/eCMIeh5n5hlmsOlOJlhpXWlbwM45AEGdWl5wrOP3uRlMQziNrrCyTgic5&#10;WC37vQUm2j74SG3qcxEg7BJUUHhfJ1K6rCCDbmxr4uBdbWPQB9nkUjf4CHBTyTiKJtJgyWGhwJq2&#10;BWV/6d0oKF9tdFtvzun0cKfJBa+VlZudUsNBt56D8NT5//C3vdcK4lkMnzPhCMjlG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fVfjwgAAANwAAAAPAAAAAAAAAAAAAAAAAJ8C&#10;AABkcnMvZG93bnJldi54bWxQSwUGAAAAAAQABAD3AAAAjgMAAAAA&#10;">
                  <v:imagedata r:id="rId10" o:title="ANd9GcSfHulc9_dPuy9L2yvs7hK-qomtBVeuq_ijYoPmLtLJhLHO0kLy" chromakey="white"/>
                </v:shape>
              </v:group>
            </w:pict>
          </mc:Fallback>
        </mc:AlternateContent>
      </w:r>
      <w:r w:rsidR="007F34FD">
        <w:rPr>
          <w:rFonts w:hint="cs"/>
          <w:rtl/>
        </w:rPr>
        <w:t xml:space="preserve">במתודה זו מטרתנו לעורר אצל הלומד התנגדות לתפיסה הקיימת שלו, כהכנה להפנמת התפיסה הרצויה, וזאת באמצעות הקצנה של התפיסה הקיימת אל מחוזות האבסורד. </w:t>
      </w:r>
      <w:r>
        <w:rPr>
          <w:rFonts w:hint="cs"/>
          <w:rtl/>
        </w:rPr>
        <w:t xml:space="preserve">באמצעות </w:t>
      </w:r>
      <w:r w:rsidR="007F34FD">
        <w:rPr>
          <w:rFonts w:hint="cs"/>
          <w:rtl/>
        </w:rPr>
        <w:t>הגדרה מדויקת של "</w:t>
      </w:r>
      <w:r w:rsidR="007F34FD" w:rsidRPr="00564F0A">
        <w:rPr>
          <w:rFonts w:hint="cs"/>
          <w:b/>
          <w:bCs/>
          <w:rtl/>
        </w:rPr>
        <w:t>מחסום ההבנה</w:t>
      </w:r>
      <w:r w:rsidR="007F34FD">
        <w:rPr>
          <w:rFonts w:hint="cs"/>
          <w:rtl/>
        </w:rPr>
        <w:t>" נשאל את עצמנו באיזו סיטואציה הלומד עצמו יתנגד לנאמר שם</w:t>
      </w:r>
      <w:r>
        <w:rPr>
          <w:rFonts w:hint="cs"/>
          <w:rtl/>
        </w:rPr>
        <w:t>, ונייצג בפתיחת השיעור עמדה זו</w:t>
      </w:r>
      <w:r w:rsidR="007F34FD">
        <w:rPr>
          <w:rFonts w:hint="cs"/>
          <w:rtl/>
        </w:rPr>
        <w:t>.</w:t>
      </w:r>
      <w:r>
        <w:rPr>
          <w:rFonts w:hint="cs"/>
          <w:rtl/>
        </w:rPr>
        <w:t xml:space="preserve"> באמצעות התנגדותו יתקרב הלומד אל "מפתח הלב". </w:t>
      </w:r>
    </w:p>
    <w:p w:rsidR="007F34FD" w:rsidRDefault="007F34FD" w:rsidP="0054129E">
      <w:pPr>
        <w:spacing w:line="276" w:lineRule="auto"/>
        <w:rPr>
          <w:rFonts w:hint="cs"/>
          <w:rtl/>
        </w:rPr>
      </w:pPr>
      <w:r>
        <w:rPr>
          <w:rFonts w:hint="cs"/>
          <w:rtl/>
        </w:rPr>
        <w:t>לדוגמא:</w:t>
      </w:r>
    </w:p>
    <w:p w:rsidR="007F34FD" w:rsidRDefault="007F34FD" w:rsidP="0054129E">
      <w:pPr>
        <w:spacing w:line="276" w:lineRule="auto"/>
        <w:rPr>
          <w:rFonts w:hint="cs"/>
          <w:rtl/>
        </w:rPr>
      </w:pPr>
      <w:r>
        <w:rPr>
          <w:rFonts w:hint="cs"/>
          <w:rtl/>
        </w:rPr>
        <w:t>בשיעור אזרחות</w:t>
      </w:r>
      <w:r w:rsidR="00564F0A">
        <w:rPr>
          <w:rFonts w:hint="cs"/>
          <w:rtl/>
        </w:rPr>
        <w:t>, בלימוד נושא "זכויות המיעוט", מחסום ההבנה הוא התפיסה ש"הרוב קובע". בפתיחת השיעור נציג עמדה קיצונית נגד זכויות המיעוט (למשל שבית הספר החליט לקנות רק כסאות עם משענת ליד ימין, היות ורוב התלמידים הם ימניים).</w:t>
      </w:r>
    </w:p>
    <w:p w:rsidR="00564F0A" w:rsidRDefault="00564F0A" w:rsidP="0054129E">
      <w:pPr>
        <w:pStyle w:val="ab"/>
        <w:spacing w:line="276" w:lineRule="auto"/>
        <w:ind w:left="1800"/>
        <w:rPr>
          <w:rFonts w:hint="cs"/>
          <w:rtl/>
        </w:rPr>
      </w:pPr>
    </w:p>
    <w:p w:rsidR="00564F0A" w:rsidRDefault="0085411C" w:rsidP="0054129E">
      <w:pPr>
        <w:pStyle w:val="ab"/>
        <w:spacing w:line="276" w:lineRule="auto"/>
        <w:ind w:left="1218"/>
        <w:rPr>
          <w:rFonts w:hint="cs"/>
          <w:rtl/>
        </w:rPr>
      </w:pPr>
      <w:r w:rsidRPr="00564F0A">
        <mc:AlternateContent>
          <mc:Choice Requires="wpg">
            <w:drawing>
              <wp:anchor distT="0" distB="0" distL="114300" distR="114300" simplePos="0" relativeHeight="251739136" behindDoc="0" locked="0" layoutInCell="1" allowOverlap="1" wp14:anchorId="4E2F34C0" wp14:editId="04077E59">
                <wp:simplePos x="0" y="0"/>
                <wp:positionH relativeFrom="column">
                  <wp:posOffset>4701209</wp:posOffset>
                </wp:positionH>
                <wp:positionV relativeFrom="paragraph">
                  <wp:posOffset>48067</wp:posOffset>
                </wp:positionV>
                <wp:extent cx="1480488" cy="743585"/>
                <wp:effectExtent l="0" t="0" r="5715" b="0"/>
                <wp:wrapNone/>
                <wp:docPr id="293" name="קבוצה 8"/>
                <wp:cNvGraphicFramePr/>
                <a:graphic xmlns:a="http://schemas.openxmlformats.org/drawingml/2006/main">
                  <a:graphicData uri="http://schemas.microsoft.com/office/word/2010/wordprocessingGroup">
                    <wpg:wgp>
                      <wpg:cNvGrpSpPr/>
                      <wpg:grpSpPr>
                        <a:xfrm>
                          <a:off x="0" y="0"/>
                          <a:ext cx="1480488" cy="743585"/>
                          <a:chOff x="1447390" y="-231437"/>
                          <a:chExt cx="1854559" cy="744029"/>
                        </a:xfrm>
                      </wpg:grpSpPr>
                      <wps:wsp>
                        <wps:cNvPr id="294" name="גל 294"/>
                        <wps:cNvSpPr>
                          <a:spLocks noChangeArrowheads="1"/>
                        </wps:cNvSpPr>
                        <wps:spPr bwMode="auto">
                          <a:xfrm>
                            <a:off x="1447390" y="-215527"/>
                            <a:ext cx="1503058" cy="568619"/>
                          </a:xfrm>
                          <a:prstGeom prst="wave">
                            <a:avLst>
                              <a:gd name="adj1" fmla="val 12500"/>
                              <a:gd name="adj2" fmla="val 0"/>
                            </a:avLst>
                          </a:prstGeom>
                          <a:solidFill>
                            <a:srgbClr val="FFFF00"/>
                          </a:solidFill>
                          <a:ln w="9525" algn="ctr">
                            <a:solidFill>
                              <a:schemeClr val="tx1"/>
                            </a:solidFill>
                            <a:round/>
                            <a:headEnd/>
                            <a:tailEnd/>
                          </a:ln>
                        </wps:spPr>
                        <wps:txbx>
                          <w:txbxContent>
                            <w:p w:rsidR="00564F0A" w:rsidRPr="00564F0A" w:rsidRDefault="00564F0A" w:rsidP="00564F0A">
                              <w:pPr>
                                <w:pStyle w:val="NormalWeb"/>
                                <w:bidi/>
                                <w:spacing w:before="0" w:beforeAutospacing="0" w:after="0" w:afterAutospacing="0"/>
                                <w:jc w:val="center"/>
                                <w:rPr>
                                  <w:sz w:val="32"/>
                                  <w:szCs w:val="32"/>
                                </w:rPr>
                              </w:pPr>
                              <w:r w:rsidRPr="00564F0A">
                                <w:rPr>
                                  <w:rFonts w:ascii="Guttman Haim" w:cs="Guttman Haim" w:hint="cs"/>
                                  <w:color w:val="000000" w:themeColor="text1"/>
                                  <w:kern w:val="24"/>
                                  <w:sz w:val="32"/>
                                  <w:szCs w:val="32"/>
                                  <w:rtl/>
                                </w:rPr>
                                <w:t>חסימה</w:t>
                              </w:r>
                            </w:p>
                          </w:txbxContent>
                        </wps:txbx>
                        <wps:bodyPr/>
                      </wps:wsp>
                      <pic:pic xmlns:pic="http://schemas.openxmlformats.org/drawingml/2006/picture">
                        <pic:nvPicPr>
                          <pic:cNvPr id="295" name="תמונה 295" descr="http://gate.bnp.co.il/wp-content/themes/twentyten/images/020611%20(9)%20(Custom).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626414" y="-231437"/>
                            <a:ext cx="675535" cy="744029"/>
                          </a:xfrm>
                          <a:prstGeom prst="rect">
                            <a:avLst/>
                          </a:prstGeom>
                          <a:ln>
                            <a:noFill/>
                          </a:ln>
                          <a:effectLst>
                            <a:softEdge rad="112500"/>
                          </a:effectLst>
                        </pic:spPr>
                      </pic:pic>
                    </wpg:wgp>
                  </a:graphicData>
                </a:graphic>
                <wp14:sizeRelH relativeFrom="margin">
                  <wp14:pctWidth>0</wp14:pctWidth>
                </wp14:sizeRelH>
                <wp14:sizeRelV relativeFrom="margin">
                  <wp14:pctHeight>0</wp14:pctHeight>
                </wp14:sizeRelV>
              </wp:anchor>
            </w:drawing>
          </mc:Choice>
          <mc:Fallback>
            <w:pict>
              <v:group id="קבוצה 8" o:spid="_x0000_s1029" style="position:absolute;left:0;text-align:left;margin-left:370.15pt;margin-top:3.8pt;width:116.55pt;height:58.55pt;z-index:251739136;mso-width-relative:margin;mso-height-relative:margin" coordorigin="14473,-2314" coordsize="18545,7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w3w0qBAAABwkAAA4AAABkcnMvZTJvRG9jLnhtbKRW227jNhB9L9B/&#10;IAQU6D7YuljyRYizSJ0LCuy2Qbf9AJqiZO5KJEHSloNFP6LF9q0o+tQC/SH/TmcoyXaSol1sA0Qh&#10;h8PhzJmZM7l4uW9qsuPGCiWXQTyOAsIlU4WQ1TL44fvb0Twg1lFZ0FpJvgweuA1eXn7+2UWrc56o&#10;jaoLbggYkTZv9TLYOKfzMLRswxtqx0pzCYelMg11sDVVWBjagvWmDpMomoatMoU2inFrQXrdHQaX&#10;3n5Zcua+LUvLHamXAfjm/Nf47xq/4eUFzStD9Uaw3g36CV40VEh49GjqmjpKtkY8M9UIZpRVpRsz&#10;1YSqLAXjPgaIJo6eRHNn1Fb7WKq8rfQRJoD2CU6fbJZ9s7s3RBTLIFlMAiJpA0k6/Hn46fDL4Y/D&#10;BzJHhFpd5aB4Z/QbfW96QdXtMOh9aRr8C+GQvcf24Ygt3zvCQBin8yidQzUwOJulk2yedeCzDWQI&#10;r8VpOpssIEmgMEomcTqZDRo3g5F5lmbZYjCSRskCVcLBhRA9PTrWaqgpe4LN/j/Y3myo5j4bFtE4&#10;wpYeYfv58CtJFim6hG+DEuKFyFj9SrF3lki12lBZ8StjVLvhtACfYh/Cowu4sXCVrNvXqoCM0K1T&#10;vr6eQP0YszjLkh6zI+xZNImyHvZsOp/GjxGjuTbW3XHVEFwsg5buMEia090r63BRFX1Z0OJtHJCy&#10;qaFDdrQmcZJFQwed6STnOv4c8tNbg9XwnodF1aK4FXXtN6Zar2pDwPQyuIWfzjhcsedqtSTtMlhk&#10;SRYQWlfAOswZ7/EjNc8g/GjP7TuYnxiDBpMFpIvmmIybfu2oqLs1PF5LKLAhIV1i3X699z3jbeLZ&#10;WhUPvjO8JhTd5YUWLIffvmlh9az6/pvc4JbbGh70RpqPstFQ826rR8AvmjqxFrVwD54rASR0Su7u&#10;BcOyxM15IQOgff//dfgN+v936P9kAdKCWwac2XNORR0fr6UGBhuLGgKGp6Tj0oUOSJvb0LWweQBJ&#10;KBpagSBKomkcf5FEXy5e4He1tU41L8ZvdYW1P/iBXmE3P3NyXQs9VAmuezhOLv3LuOgo9lqxbYMu&#10;+plheA3IKGk3QtuAmJw3aw4UaL4uoMAZzCsHPaeNkM4XFjRT3wvYVp7W3yfzqyhaJF+NVlm0GqXR&#10;7GZ0tUhno1l0M0uB6eJVvPoRb8dpvrUc2p/W11r0roP0iOfg/D9yeD/tuungp0zXH0NfgUOe/wYX&#10;oWARoa6f2Hcw/3x1W2e4YxsUl9BuvRxbazjwqJ+Axhx8FAMl02SaxsCBT1kboULin86ybAJF1PH+&#10;M8o+EUJPQAZ89qh7ysB6OKmg/9iPNJcKC6I77STcT/s+Tzhhb4qKE0Mhr/GRqcDWmZ6PGaPsiw6C&#10;hhXOEJi2/uH+PwMc5+d7r3X6/+Xyb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N&#10;88kz4AAAAAkBAAAPAAAAZHJzL2Rvd25yZXYueG1sTI/BaoNAEIbvhb7DMoXemtVoY2pdQwhtTyHQ&#10;pFBy2+hEJe6suBs1b9/pqb3N8H/88022mkwrBuxdY0lBOAtAIBW2bKhS8HV4f1qCcF5TqVtLqOCG&#10;Dlb5/V2m09KO9InD3leCS8ilWkHtfZdK6YoajXYz2yFxdra90Z7XvpJlr0cuN62cB8FCGt0QX6h1&#10;h5sai8v+ahR8jHpcR+HbsL2cN7fj4Xn3vQ1RqceHaf0KwuPk/2D41Wd1yNnpZK9UOtEqSOIgYpSH&#10;BQjOX5IoBnFicB4nIPNM/v8g/wEAAP//AwBQSwMECgAAAAAAAAAhAPA+7YG9FAAAvRQAABUAAABk&#10;cnMvbWVkaWEvaW1hZ2UxLmpwZWf/2P/gABBKRklGAAEBAQDcANwAAP/bAEMAAgEBAgEBAgICAgIC&#10;AgIDBQMDAwMDBgQEAwUHBgcHBwYHBwgJCwkICAoIBwcKDQoKCwwMDAwHCQ4PDQwOCwwMDP/bAEMB&#10;AgICAwMDBgMDBgwIBwgMDAwMDAwMDAwMDAwMDAwMDAwMDAwMDAwMDAwMDAwMDAwMDAwMDAwMDAwM&#10;DAwMDAwMDP/AABEIALMAg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20S+eKGNdkH3R1hQ0f2k39y2/78JUMjfJH/u03dXsGZY/tJv7lt/34&#10;SmvqTEfctv8AwHSod1G6iyAm/tJtn3Lf/wAB0pV1Jtv3Lb/vwlQbqN1FgLH9pN/ctv8AvwlNOotv&#10;+5b/APgOlQ7qN1FkBY/tJv7lt/34Sj+0m/uW3/fhKr7qax+aiyAsPqLE/ct//AdKd/aTf3Lb/vwl&#10;V91G6iyAsf2k39y2/wC/CUf2k39y2/78JVfdRuosgLH9pN/ctv8AvwlH9pMf4Lb/AL8JVfdRuosg&#10;NBLuQoPlh6f88xRUMf8Aq1+lFZgU5PuR/wC7TafIPkT/AHaZitACijFGKACijFGKACijFGKACijF&#10;GKACijFGKACijFGKACijFGKALUcjCNfpRSxj92v0ooAV7f5U+lN+z/5zViT7kf8Au02gCH7P/nNH&#10;2f8AzmpqMYFAEP2f/OaPs/8AnNTAZpdhoAg+z/5zR9n/AM5qbHNGOaAIfs/+c0fZ/wDOan2mkC5o&#10;Ah+z/wCc0fZ/85qYjFFAEP2f/OaPs/8AnNT7DSUAQ/Z/85o+z/5zU1FAEkdt+7X6UVYiU+Wv0FFc&#10;4FeRCUjPtTNhqVuIYx/s02ui4PTcZsNKRladRQA1VwadRRQA3Hz0Ffmp1AGTQAHpSIMClQGQfKGb&#10;vwOn19PxoYFfvKw7dP8AP19hyaOlwGuuTSbDT6KACmbDT6KAGbDRsNPooAtRf6pfoKKI/wDVr9KK&#10;5wK7fNHHj+70rCuviX4bsZ2jm8QaJFIhKsr3salSOxya+W/+C4/7Sviv9lb9g+41/wAH3n9n6nqG&#10;r2ukTXSj95DBKkxcof4XPlqA3bJr8ILD4o+ItetheSNpSmYli1zOfMc+pyc14OdcRVMDUVKnTUtL&#10;6ux+weHfhjQ4iwksViMU6SUnFJJNu27d7H9Px+LfhX/oZNB/8D4v/iqmt/iV4dvJY44Ne0WeWUgI&#10;iX0TMxPoN1fzAt4614D/AF3h3/wI/wDr1c8P/EzxBpPiTSbw3ejwR2N/b3TvBdfOEjlVzjn0U14c&#10;OMa0pJVKMbX7t/ofoGK+j7gY0JypY2UpJNpOMbNrZXvpc/qLVsnv+IIpa+A7L/g4k+DcuowQ3Gk+&#10;IrSOWZInkxGyw7mxkgHtyT9DX1f8Cf2wPh/+0T8NLDxX4f8AEFmul6k0ixC8lWCX93IY2ypOcblI&#10;B74r7LCZlhsQ+SjJN9j8EzrhDN8qgquPoOnFuybaa2vbRvoem1Hd3EVrbSSTPHHDGpaRnIVVUdSS&#10;eMAdfb8a8v1f9tn4W6J8atN+Hs/jDSf+Eq1aHz4LVJQy7djycuPlB2RucE9h6ivAf+C1X7XsfwY/&#10;YR8Qv4Y1rTJtW1+aLSSsUyyuIJFkMhAB6Hbtb/Zc11SxEFCU0/hvf5HlQyzEOtSozg06tuW63Tdk&#10;15H52/8ABR3/AILX+PvFH7VevR/DbxLqGm+EtHYWFmsN3NCs2z70pWN1+d2JY7vmXIXA2An1P/gi&#10;t/wV48W+Ov2n38F/E7X7jUrLxbCttp01zczTG1ugT5eDI7MFct5ZUHBLoxwIzu/Jy5eW5nmmkM0s&#10;jOXldxlmJydzH3wTV7wv4hvvBPiSz1Sxea3vNNnWWN1JQqy/NjPUZ6H1BI718JRziusR7afw328j&#10;+gsVwDlry14WjCKq8uk/72+vrsf1zHg/Q4/z/j0or5l/ZI/4KKeA/iL8NfhzpXiTxho9p4/8UaPD&#10;O9g8u1pZQrqxJ6KWMTHHbpXsXxP/AGk/AfwZ8KNrniXxVo+maUkyW7TtcKwDvnaMKSecGvuYYqlK&#10;Dmnot/Lqfz3LK8VGrGj7OXNP4VZ+9ft38rHcUVznhv4v+FvGPhqz1jS/EGkXum6hAlzbTx3SbZY3&#10;AZSOe4IrH+E/7T/w9+OdjfXPhPxhoetQ6bMILkxXKgwuRkBgce/5GtPawulffb+vmYxwddxlNQdo&#10;u0nZ6Nu1n2101O7orlfD/wAc/Bvivxnqnh3T/E+i3WuaLt+22SXaedb7gCuRnuD+o9a6iK4juBmK&#10;SOVfVGDfyqqdSMtYszq0alJ8tSLi7J6q2j1T17ouR/6tfpRRH/q1+lFYmZ8Ef8HIGn/bP+CXeuTl&#10;crp+t6XcH2zOI/8A2pX8+j6impStJH5iwtjaGPJ4Gf1r+jL/AIL86SNZ/wCCT3xO+Xc1qNLuFH01&#10;O0H8mr+ZHWWvtPfFreXEH+yjYz+FfI8QUOeurOzsj9x8OcweHypys3FTldLzSO6PHcn2INDzrDtY&#10;nAyB6deO9eWtqfiCTj+1LzPXGRWr8Pv7U1fxxpNnqF9fTWV3dxwzoshUlWYA8jkH098V5McC3tJH&#10;2/8ArYrfwZW9T0fUY75kuvOM3+sH2gsuB5mSPmOOOS1fdn7GVxn9nDwz5TZZVuFIVj1+0zf1z9K/&#10;SLw5/wAG7n7K/h7W7a+bwn4q1T7PIs32e/8AFF3NbzkZIEiBhuXk5GRnNfQPgD9gT4J/DDwzbaPo&#10;fww8J2em2ZZooWtmn2lmLt80jMTliTyT/LH02V5TVoVHUk91Y/H+MOMcJm2Ajg6NNxtJSd+tlZrf&#10;rc/BX9nu6X4m/tg+OPFQk8y30nzLaBzJ/EWEMZGeR+7ik/P84/2/PGfn32h6DHN5kn2W41CVN4Yg&#10;bkjTjrzmTnGBiv378PfsSfBvwiJf7K+FvgPTfPYPJ9n0eJPMIBAJ45+83514P/wVD/4Jp+D/AI9/&#10;sleJofB3gvwzpPjLTYVvrK6stMRLu4SLezQB1XfgguwUfeZQuOc11Ty+cMNOMXdu7PPp8RYevnND&#10;FTg1TpqEUm72Stsux+ID+OrDTF08TahYixn0WyjuYYZBKrxrd24bGRuUtE02UPIO45waq/EnxzZ2&#10;Pw5m0e4ubHVPEGoAJey2rIbcSRzQyq5IXJIjCICCAMuDmvIL+yuNH1C4tLiPybi3kaKSMpjy2HBU&#10;+uOR1PHGT1roPg58KNW+NvxP0XwroNvJNqmuXcdrCsQG/LMFHcevHTLbRkZFfG/WJzfsoL3nofui&#10;ynDUYLGVKj5I+835b9v1PYP2UbH/AITb9qfVL+R2+y+EUlgi/eZ2NvMS/jzI3Fdz+3v4rutZ07wn&#10;4QtbrzJvEF+JDH5wJ3KVjjyM9C8pwf8AYNfuX+z7+wf8Ofg78KNC0e88DeCL3XLXT4IdV1FNGg83&#10;UblV+eR327nJZmOW5PFdVe/sj/CnUtQhvLj4aeA57u22+VPJolu0kRUkjaSvGCSR7mvsllUnhpUX&#10;LWTu2fhMuLF/atLHyg3GlG0Ip6XSdm+2rvofjB4+8Vw/BT4I31xbXTRw6DpnlWq+YF3OqhIl6922&#10;D8TXDfsK6H/wh/wM/tSSZ4ZNcuHu5JDIVxEn7tM/98s3/AzX7xX/AOzD8NdUtWguvh94KuYWwTFL&#10;otu8bEHIJBTsRmrFl+zn8PLKxW1h8B+DY7eNPLWJNHtwirjBGNncYH611SwLddVb6RVl/n+B4v8A&#10;bFsuq4GzbqTUpNvdJOyXzbevfyPwR/ZF1qTxf4s8dePTdyZ17UzbWkomIYQxdO+cYKD/AIBX6Y/8&#10;EidZvtb+Inixpr66u7e302JQrzNJGrNIDxkkA4U19k6X8D/BOhQLDY+DfCVjDH91LfSII1H0G2t/&#10;TdHtNGi8uztLO0j/ALlvAkK/kgA/OtsHhnSpqLZz5zmX17FyxCTS0STd7RirJX9EaSPhF+lFCJlF&#10;+lFaHlnzJ/wWC8HN47/4JjfGawXjyvDcl8DjODbOlyP/AEVX8xfhn4fal481cWWl2M19dFuQikhB&#10;7noPxr+sL9rjwnD8Qv2VviNoNx5n2fWfCup2cmz7wV7WVTj35r8R/BPwu0f4ZaKun6NZx2sKD5mH&#10;Mkh9WbqTXkZllrxFaE3skfc8N8U08rwFSjy803K67LTr3Pk7w/8AsCalewLLq2qW9nIw/wBVCnmM&#10;v1PSur8D/sY6b8PPGul63LqU10ul3SXHlyxhUJU5BPsDg/hX0pLYLn7oP1rxP9sH4tzfDbws2k21&#10;qzTa5byIlz5m0QAFQeOucMcfhSnhcNhqftZR2Iw2eZtmeJWFpzs5/la7/A/pO0rU7fV9Mt7q2mjn&#10;t7qNZYpEbckiMMgqRwQQRgjqKn3CvMP2Pb37Z+yL8K58/wCu8H6RJ+dlCa9E86vehK8Uz42tT9nN&#10;097Nr7i3uFNldViY+ik8VW86nLJ3qvUz16H5K/8ABQL/AIN+vEnxe/ac8QeJ/hxNp1p4f1thdfZW&#10;lSMW0x/1kargAIGztxxtK9816p/wSC/4I1al+xf8W9W8b+PvsV5q9vAtvoypIJBEXDeZIcccAbQD&#10;3cHjbmv0Y87j8MULJ833uvB/z/n9TXnQyvDxq+2UfePo63FWaVsJ9RqVn7OyVrLZedr/AIk3mcf1&#10;9aVW3VHuFKJNteifOElKrbabuFCtmgB/mUqtk0ygHFAF6P8A1a/Simxv+7X6UVzgcj8SIf7S+Het&#10;2/e4024jA9cxsP61+KUo3fN/e7V+2WrOtxpzR/8APSJk/MYr8UpYjbyGM9VJB/Diqq7IqJReHc3S&#10;vl7/AIKJQeRdeGnVVXfHdAnGeR5OK+qT1r5m/wCCjNr/AKH4Vk/6/M/lDXj5t/uk/wCup9fwPK2d&#10;Uf8At7/0ln77/sFasL39hr4NScHf4H0Uk+/2CHP8q9Z+0ivnn/gm9rwuP2APgsxbJXwVpKH6raRq&#10;f5V7aNVUr1r2aDvTi/JHzWYK2KqL+9L82bS3AJp4uAKxItR3d6mS+zitTjNbzqckmfzrNS83VNHc&#10;cUAaO4UqkGqKXORUomC0AXVINP8AN29KqRyipI5RQBZEhIpVbJqMSjFKj80AX4/9Wv0oqNJW2L9K&#10;K5wOLutSCmPnoK/HPxhZ/YPFmqQ4x5N3LGB6Ydq/WfWdY8lVw3avym+K8XkfE/xHH/zz1W7X8BMw&#10;H6CqqMqJzrjAr5w/4KLw7vDPhiTt5tyn5qn+FfR79K+ev+ChkO/wHoL/APPO+cD8YyT/ACryM2/3&#10;Sb8j6rguVs6oer/9Ja/U/Xj/AIJj+KPO/YC+EY3f6vw1aRf98rt/pXv9vrO8/er42/4JaeLGb9hD&#10;4ZLuB8vSjF/3zLIv/stfUGl6m0qg7q9XCyvRi/JfkeJnEeXHVl/fl+bO3t9QHrV6C8zXM2NxnHNa&#10;lvPW3MecbltdAmrUd1nv3rFhm2ke9XIZsfnVAaiT8damSYGs1J+OtTxz+9AGnHKKkjlFU45RUyEF&#10;higC5HIp/KpkbbVJH2tU6OWHtQBoocov0opInAiX6CiseUD51+IHjeHRbTzGzhRmvzZ+Kt8uofEn&#10;xFcR/cuNTuJF+hkJ/rX3v48t/wC17PZIm5WXBr4x+LnwBvIfFt/c2V/cRw3EzSLEVjby89RnHfrU&#10;yXYaZ5oTmvBf+CgK+b8LdMbA41REyf4QYpM/yr6Qf4O64Xwt9Jz/ANO61D4i/YAk/aKsLTS9f1q+&#10;tdPhuFuG+zxxq78MpHtwxNcOMpupQlTXU9vh7HwweZUcTUdlGX6M9W/4Jb+KZtG/ZR8E6RdW7Ry2&#10;tkHHsskjyj8QrgV9peG7r7RErY+8M5ryv4Q/BnS/h9olnY2Fu0dvaosaBsHAAAHT2Ar17QrEQqoX&#10;7ortow5aag+ljzMZiPb151v5m397udBYHgfSte2X5fwqhp8YA6Dp6VqWyj07VqopnMWIh8tWI/ui&#10;mxKM9B0qxBFuH41oA6P7lWoRnNNhQbug/KrEagJ0FAEkdWIzg1XjqxD9ygCdPmqePjFQRf0qdelA&#10;FxWwoop0QzEv0FFTygfL2vad5sQHtXn3iHwMt3K3yfpXsmo6VvVfpWTceHt7/d/Op0A8aT4Xx+Yp&#10;aMHnuK6vwz4HSwUbY/bgV2y+HNrfdWr1po/l0RsncPJmXpWlbHz2FdBp0Xl4qS203aa0LeypaATW&#10;hwv4VpWzY/KqcMG1quRRYK042uBdjm6VPDP81V4OpqZOlaAWo5+KsR3FVY/uCpqALccwqxHMKpR1&#10;YjoAuRTD9KmEwxVSL+lTjpQBpRTful+goqOH/VL9BRRcDzuXSrdreLMS/wCrX+QqtLo9rn/Ur0oo&#10;rMBE0a1z/qVqYaNa4/1K0UUASRaNa8fuVqxBo9r/AM8VoooAuW2j2uP9StTLpNsOPJWiinECf+yr&#10;cMo8lasppVuCP3S9KKKsBy6Zb5X92vWrUWlW7pzCpoooAmj0u32f6pakTS7c/wDLJaKKALKaTbr0&#10;hWp00m2Az5K9KKKALkelW/lr+6XpRRRXOB//2VBLAQItABQABgAIAAAAIQCKFT+YDAEAABUCAAAT&#10;AAAAAAAAAAAAAAAAAAAAAABbQ29udGVudF9UeXBlc10ueG1sUEsBAi0AFAAGAAgAAAAhADj9If/W&#10;AAAAlAEAAAsAAAAAAAAAAAAAAAAAPQEAAF9yZWxzLy5yZWxzUEsBAi0AFAAGAAgAAAAhAC1w3w0q&#10;BAAABwkAAA4AAAAAAAAAAAAAAAAAPAIAAGRycy9lMm9Eb2MueG1sUEsBAi0AFAAGAAgAAAAhAFhg&#10;sxu6AAAAIgEAABkAAAAAAAAAAAAAAAAAkgYAAGRycy9fcmVscy9lMm9Eb2MueG1sLnJlbHNQSwEC&#10;LQAUAAYACAAAACEATfPJM+AAAAAJAQAADwAAAAAAAAAAAAAAAACDBwAAZHJzL2Rvd25yZXYueG1s&#10;UEsBAi0ACgAAAAAAAAAhAPA+7YG9FAAAvRQAABUAAAAAAAAAAAAAAAAAkAgAAGRycy9tZWRpYS9p&#10;bWFnZTEuanBlZ1BLBQYAAAAABgAGAH0BAACAHQAAAAA=&#10;">
                <v:shape id="גל 294" o:spid="_x0000_s1030" type="#_x0000_t64" style="position:absolute;left:14473;top:-2155;width:15031;height:5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c5hsQA&#10;AADcAAAADwAAAGRycy9kb3ducmV2LnhtbESPQWsCMRSE74X+h/AKXopmK1V0NYqohdKTteL5sXm7&#10;Wdy8hCTV9d83hUKPw8x8wyzXve3ElUJsHSt4GRUgiCunW24UnL7ehjMQMSFr7ByTgjtFWK8eH5ZY&#10;anfjT7oeUyMyhGOJCkxKvpQyVoYsxpHzxNmrXbCYsgyN1AFvGW47OS6KqbTYcl4w6GlrqLocv62C&#10;g3G7mrw/15cw2Qb9PJ1s9h9KDZ76zQJEoj79h//a71rBeP4Kv2fy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XOYbEAAAA3AAAAA8AAAAAAAAAAAAAAAAAmAIAAGRycy9k&#10;b3ducmV2LnhtbFBLBQYAAAAABAAEAPUAAACJAwAAAAA=&#10;" adj="2700" fillcolor="yellow" strokecolor="black [3213]">
                  <v:textbox>
                    <w:txbxContent>
                      <w:p w:rsidR="00564F0A" w:rsidRPr="00564F0A" w:rsidRDefault="00564F0A" w:rsidP="00564F0A">
                        <w:pPr>
                          <w:pStyle w:val="NormalWeb"/>
                          <w:bidi/>
                          <w:spacing w:before="0" w:beforeAutospacing="0" w:after="0" w:afterAutospacing="0"/>
                          <w:jc w:val="center"/>
                          <w:rPr>
                            <w:sz w:val="32"/>
                            <w:szCs w:val="32"/>
                          </w:rPr>
                        </w:pPr>
                        <w:r w:rsidRPr="00564F0A">
                          <w:rPr>
                            <w:rFonts w:ascii="Guttman Haim" w:cs="Guttman Haim" w:hint="cs"/>
                            <w:color w:val="000000" w:themeColor="text1"/>
                            <w:kern w:val="24"/>
                            <w:sz w:val="32"/>
                            <w:szCs w:val="32"/>
                            <w:rtl/>
                          </w:rPr>
                          <w:t>חסימה</w:t>
                        </w:r>
                      </w:p>
                    </w:txbxContent>
                  </v:textbox>
                </v:shape>
                <v:shape id="תמונה 295" o:spid="_x0000_s1031" type="#_x0000_t75" alt="http://gate.bnp.co.il/wp-content/themes/twentyten/images/020611%20(9)%20(Custom).jpg" style="position:absolute;left:26264;top:-2314;width:6755;height:74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MUjHGAAAA3AAAAA8AAABkcnMvZG93bnJldi54bWxEj09rwkAUxO8Fv8PyhN7qRqFSo6tIQbC9&#10;aOMf8PbMPrOx2bchu43pt3cLQo/DzPyGmS06W4mWGl86VjAcJCCIc6dLLhTsd6uXNxA+IGusHJOC&#10;X/KwmPeeZphqd+MvarNQiAhhn6ICE0KdSulzQxb9wNXE0bu4xmKIsimkbvAW4baSoyQZS4slxwWD&#10;Nb0byr+zH6vg43JabzbttTXn5HO7ysaGD0ej1HO/W05BBOrCf/jRXmsFo8kr/J2JR0DO7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IxSMcYAAADcAAAADwAAAAAAAAAAAAAA&#10;AACfAgAAZHJzL2Rvd25yZXYueG1sUEsFBgAAAAAEAAQA9wAAAJIDAAAAAA==&#10;">
                  <v:imagedata r:id="rId12" o:title="020611%20(9)%20(Custom)"/>
                </v:shape>
              </v:group>
            </w:pict>
          </mc:Fallback>
        </mc:AlternateContent>
      </w:r>
      <w:r w:rsidR="00564F0A">
        <w:rPr>
          <w:rFonts w:hint="cs"/>
          <w:rtl/>
        </w:rPr>
        <w:t>במתודה זו מטרתנו ל</w:t>
      </w:r>
      <w:r w:rsidR="00564F0A">
        <w:rPr>
          <w:rFonts w:hint="cs"/>
          <w:rtl/>
        </w:rPr>
        <w:t xml:space="preserve">הציף אצל הלומד את הצורך בלמידה, באמצעות </w:t>
      </w:r>
      <w:proofErr w:type="spellStart"/>
      <w:r w:rsidR="00564F0A">
        <w:rPr>
          <w:rFonts w:hint="cs"/>
          <w:rtl/>
        </w:rPr>
        <w:t>הנכחת</w:t>
      </w:r>
      <w:proofErr w:type="spellEnd"/>
      <w:r w:rsidR="00564F0A">
        <w:rPr>
          <w:rFonts w:hint="cs"/>
          <w:rtl/>
        </w:rPr>
        <w:t xml:space="preserve"> העובדה שהידע הקיים שלו אינו מספיק. באמצעות הגדרה מדויקת של "הידע הקיים", נשאל את עצמנו באיזה מקרה התלמיד ייאלץ להודות שהידע הקיים אינו נכון או אינו מספיק. כך ייחשף הלומד מראש ל"כדאיות" של תהליך הלמידה.</w:t>
      </w:r>
    </w:p>
    <w:p w:rsidR="00564F0A" w:rsidRDefault="00564F0A" w:rsidP="0054129E">
      <w:pPr>
        <w:spacing w:line="276" w:lineRule="auto"/>
        <w:rPr>
          <w:rFonts w:hint="cs"/>
          <w:rtl/>
        </w:rPr>
      </w:pPr>
      <w:r>
        <w:rPr>
          <w:rFonts w:hint="cs"/>
          <w:rtl/>
        </w:rPr>
        <w:t>לדוגמא:</w:t>
      </w:r>
    </w:p>
    <w:p w:rsidR="00564F0A" w:rsidRDefault="00564F0A" w:rsidP="0054129E">
      <w:pPr>
        <w:spacing w:line="276" w:lineRule="auto"/>
        <w:rPr>
          <w:rFonts w:hint="cs"/>
          <w:rtl/>
        </w:rPr>
      </w:pPr>
      <w:r>
        <w:rPr>
          <w:rFonts w:hint="cs"/>
          <w:rtl/>
        </w:rPr>
        <w:t>בשיעור</w:t>
      </w:r>
      <w:r>
        <w:rPr>
          <w:rFonts w:hint="cs"/>
          <w:rtl/>
        </w:rPr>
        <w:t>י מיומנויות (לשון, מתמטיקה וכדומה) לתת לתלמידים תרגיל שאין להם עדיין את הכלים לפתור אותו</w:t>
      </w:r>
      <w:r w:rsidR="0085411C">
        <w:rPr>
          <w:rFonts w:hint="cs"/>
          <w:rtl/>
        </w:rPr>
        <w:t xml:space="preserve">, ולהתייחס אליו כאילו יש להם את הידע הנדרש. את התסכול המסוים שיצטבר בשלב זה ניתן לגייס ללמידה </w:t>
      </w:r>
      <w:r w:rsidR="0085411C">
        <w:rPr>
          <w:rtl/>
        </w:rPr>
        <w:t>–</w:t>
      </w:r>
      <w:r w:rsidR="0085411C">
        <w:rPr>
          <w:rFonts w:hint="cs"/>
          <w:rtl/>
        </w:rPr>
        <w:t xml:space="preserve"> "היה קשה? נראה בלתי אפשרי? כבר בסוף השיעור הזה תוכלו לפתור את זה בקלות...".</w:t>
      </w:r>
    </w:p>
    <w:p w:rsidR="0085411C" w:rsidRDefault="0085411C" w:rsidP="0054129E">
      <w:pPr>
        <w:spacing w:line="276" w:lineRule="auto"/>
        <w:rPr>
          <w:rFonts w:hint="cs"/>
          <w:rtl/>
        </w:rPr>
      </w:pPr>
    </w:p>
    <w:p w:rsidR="0085411C" w:rsidRDefault="0085411C" w:rsidP="0054129E">
      <w:pPr>
        <w:pStyle w:val="ab"/>
        <w:spacing w:line="276" w:lineRule="auto"/>
        <w:ind w:left="1218"/>
        <w:rPr>
          <w:rFonts w:hint="cs"/>
          <w:rtl/>
        </w:rPr>
      </w:pPr>
      <w:r w:rsidRPr="0085411C">
        <mc:AlternateContent>
          <mc:Choice Requires="wpg">
            <w:drawing>
              <wp:anchor distT="0" distB="0" distL="114300" distR="114300" simplePos="0" relativeHeight="251741184" behindDoc="0" locked="0" layoutInCell="1" allowOverlap="1" wp14:anchorId="06CD9A26" wp14:editId="189F606D">
                <wp:simplePos x="0" y="0"/>
                <wp:positionH relativeFrom="column">
                  <wp:posOffset>4661452</wp:posOffset>
                </wp:positionH>
                <wp:positionV relativeFrom="paragraph">
                  <wp:posOffset>240527</wp:posOffset>
                </wp:positionV>
                <wp:extent cx="1738354" cy="608330"/>
                <wp:effectExtent l="0" t="0" r="0" b="20320"/>
                <wp:wrapNone/>
                <wp:docPr id="296" name="קבוצה 2056"/>
                <wp:cNvGraphicFramePr/>
                <a:graphic xmlns:a="http://schemas.openxmlformats.org/drawingml/2006/main">
                  <a:graphicData uri="http://schemas.microsoft.com/office/word/2010/wordprocessingGroup">
                    <wpg:wgp>
                      <wpg:cNvGrpSpPr/>
                      <wpg:grpSpPr>
                        <a:xfrm>
                          <a:off x="0" y="0"/>
                          <a:ext cx="1738354" cy="608330"/>
                          <a:chOff x="954265" y="723782"/>
                          <a:chExt cx="1979419" cy="609675"/>
                        </a:xfrm>
                      </wpg:grpSpPr>
                      <wps:wsp>
                        <wps:cNvPr id="297" name="גל 297"/>
                        <wps:cNvSpPr>
                          <a:spLocks noChangeArrowheads="1"/>
                        </wps:cNvSpPr>
                        <wps:spPr bwMode="auto">
                          <a:xfrm>
                            <a:off x="954265" y="723782"/>
                            <a:ext cx="1351518" cy="609675"/>
                          </a:xfrm>
                          <a:prstGeom prst="wave">
                            <a:avLst>
                              <a:gd name="adj1" fmla="val 12500"/>
                              <a:gd name="adj2" fmla="val 0"/>
                            </a:avLst>
                          </a:prstGeom>
                          <a:solidFill>
                            <a:srgbClr val="FFFF00"/>
                          </a:solidFill>
                          <a:ln w="9525" algn="ctr">
                            <a:solidFill>
                              <a:schemeClr val="tx1"/>
                            </a:solidFill>
                            <a:round/>
                            <a:headEnd/>
                            <a:tailEnd/>
                          </a:ln>
                        </wps:spPr>
                        <wps:txbx>
                          <w:txbxContent>
                            <w:p w:rsidR="0085411C" w:rsidRPr="0085411C" w:rsidRDefault="0054129E" w:rsidP="0085411C">
                              <w:pPr>
                                <w:pStyle w:val="NormalWeb"/>
                                <w:bidi/>
                                <w:spacing w:before="0" w:beforeAutospacing="0" w:after="0" w:afterAutospacing="0"/>
                                <w:jc w:val="center"/>
                                <w:rPr>
                                  <w:sz w:val="32"/>
                                  <w:szCs w:val="32"/>
                                </w:rPr>
                              </w:pPr>
                              <w:r>
                                <w:rPr>
                                  <w:rFonts w:ascii="Guttman Haim" w:cs="Guttman Haim" w:hint="cs"/>
                                  <w:color w:val="000000" w:themeColor="text1"/>
                                  <w:kern w:val="24"/>
                                  <w:sz w:val="32"/>
                                  <w:szCs w:val="32"/>
                                  <w:rtl/>
                                </w:rPr>
                                <w:t xml:space="preserve"> </w:t>
                              </w:r>
                              <w:r w:rsidR="0085411C" w:rsidRPr="0085411C">
                                <w:rPr>
                                  <w:rFonts w:ascii="Guttman Haim" w:cs="Guttman Haim" w:hint="cs"/>
                                  <w:color w:val="000000" w:themeColor="text1"/>
                                  <w:kern w:val="24"/>
                                  <w:sz w:val="32"/>
                                  <w:szCs w:val="32"/>
                                  <w:rtl/>
                                </w:rPr>
                                <w:t>אנאלוגיה</w:t>
                              </w:r>
                            </w:p>
                          </w:txbxContent>
                        </wps:txbx>
                        <wps:bodyPr/>
                      </wps:wsp>
                      <pic:pic xmlns:pic="http://schemas.openxmlformats.org/drawingml/2006/picture">
                        <pic:nvPicPr>
                          <pic:cNvPr id="298" name="Picture 5" descr="https://encrypted-tbn0.gstatic.com/images?q=tbn:ANd9GcRewhB4Wkrn06t0wBxUB-JXJ7lvMZ0G1zlv14PYWW61Q-IsNYkT"/>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994150" y="747686"/>
                            <a:ext cx="939534" cy="585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קבוצה 2056" o:spid="_x0000_s1032" style="position:absolute;left:0;text-align:left;margin-left:367.05pt;margin-top:18.95pt;width:136.9pt;height:47.9pt;z-index:251741184;mso-width-relative:margin;mso-height-relative:margin" coordorigin="9542,7237" coordsize="19794,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JKcysBAAAkwoAAA4AAABkcnMvZTJvRG9jLnhtbKRW227bRhB9L9B/&#10;IPhOi6RIUSQsG7YuRoLEdRsHbvq2Wq5I1iR3u7sS5RT9iBbtW5/bT9LvdGZJypKdpEEiQNJeZodn&#10;z8yc4en5tiqtDZOq4PXE9k5c22I15WlRZxP77e3CGduW0qROSclrNrEfmLLPz7795rQRCfN5zsuU&#10;SQuc1CppxMTOtRbJYKBoziqiTrhgNWyuuKyIhqnMBqkkDXivyoHvuqNBw2UqJKdMKVidtZv2mfG/&#10;WjGqv1utFNNWObEBmza/0vwu8XdwdkqSTBKRF7SDQb4ARUWKGh66dzUjmlhrWTxzVRVUcsVX+oTy&#10;asBXq4Iycwe4jec+uc2V5Gth7pIlTSb2NAG1T3j6Yrf0enMjrSKd2H48sq2aVBCk3b+733d/7f7Z&#10;/Wn5bjhCkhqRJWB7JcUbcSO7hayd4b23K1nhP9zI2hp6H/b0sq22KCx60XA8DAPborA3csfDYcc/&#10;zSFIeCwOA38U2hbsR/4wGvttfGg+713EURx4ce8iHkUhmgx6AAPEuYfVCEgq9cib+jre3uREMBMO&#10;hVzseYv2vP2x+9vy46glzBghW8iLEq84vVdWzac5qTN2ISVvckZSwOSZKyBY8NoewImCo9ayec1T&#10;CAlZa24S7AnRH2FsT/kw9EIParCl/BlfJBFS6SvGKwsHE7shG7wiScjmldI4yNIuK0j6s2dbq6qE&#10;AtmQ0vL80O0L6MDGP7Qx+xCdzhuM+ucZUnhZpIuiLM1EZstpKS1wPbEX8GmdwxF1aFbWVoOJ4kOa&#10;kDID0aFaGsRHZkZA2N6f3rYkP3EG9VWnRgIwFPNurElRtmN4eFlDevXhwDpQid4ut23J9IFe8vTB&#10;VIWxhJQ7OxUFTeDb1SyMnuXe/2sbnNJryezOSfVZPioi79fCAXkRRBfLoiz0g5FKIAlB1ZubgmJS&#10;4uQwjSFL2vKHfXysBQynTFFQS1QbBbIM0i4fhGapo5e1e5KBsuuCGikrKpIxdf7LBHaSi+s0vqI/&#10;sCa/DO7uZe2OtNtcbt9eOi9/fBmVm9c/uVfe+3LjBTfv7u5G3vfOC3X97v4W+exhtSAhYQr6pHSU&#10;AFnHsvlENR17GeD06OLLshB95uG4o7i766c7UKvaM07XFat124YkK4EKXqu8EMq2ZMKqJQNVlS9S&#10;wEmRKKhiIYtam2SlpWyFAFMfJgvJjX6qp1WwWBh1ODIC+1v+wZoBa1wnpchJW0l9BXaOjVZ25yG7&#10;j2CAaHQ1j/Jhutev/vjCdWP/0pmG7tQJ3GjuXMRB5ETuPArcYOxNvelv+EwvSNaKQaRIORNFRyes&#10;Pkv7D7aqrqm3TdA002P0AMgg7yECdIxaywEkGtWmipWWTNMcl1cgK906Ski/YTLhMfiYF5+ls14M&#10;fSeENwhsTUE0GpuuSBJkCntbPIzDYdfawnEYRb3e9Hrd616nsxIgt6FCnQXwALI3Qfg1x+w0l+rv&#10;3D6sDUvsxvPxfBw40C/nEJbZzLlYTANntPCicDacTaczrw9LXqQpq9Hd10fFEH4oxx/P1wM5HmB2&#10;PMLoI9n/m6QzgcFQwCpGBb4wwnYObz7GsntLw1erw7mxenyXPPsP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HqsApuAAAAALAQAADwAAAGRycy9kb3ducmV2LnhtbEyPwU7DMAyG70i8&#10;Q2QkbiwpAQql6TRNwGmaxIaEuGWN11ZrnKrJ2u7tSU9w+y1/+v05X062ZQP2vnGkIFkIYEilMw1V&#10;Cr7273fPwHzQZHTrCBVc0MOyuL7KdWbcSJ847ELFYgn5TCuoQ+gyzn1Zo9V+4TqkuDu63uoQx77i&#10;ptdjLLctvxfiiVvdULxQ6w7XNZan3dkq+Bj1uJLJ27A5HdeXn/3j9nuToFK3N9PqFVjAKfzBMOtH&#10;dSii08GdyXjWKkjlQxJRBTJ9ATYDQszpEJOUKfAi5/9/KH4BAAD//wMAUEsDBAoAAAAAAAAAIQDh&#10;2OlkYhUAAGIVAAAVAAAAZHJzL21lZGlhL2ltYWdlMS5qcGVn/9j/4AAQSkZJRgABAQAAAQABAAD/&#10;2wCEAAkGBxMTEhIUExMWFRUVFxYXGBYYGBgVGBcXFRUWGBUZFxcaHCkgGB0lHBQUITEhJSorLi4u&#10;GB8zODMsNygtLisBCgoKDg0OGhAQGywkICQsLCw2LCwsLCwsLCwsLSwsLCwsLCwsLCwsLCwsLCws&#10;LCwsLCwsLCwsLCwsLCwsLCwsLP/AABEIALEBHAMBIgACEQEDEQH/xAAcAAEAAgMBAQEAAAAAAAAA&#10;AAAABQYCAwQHAQj/xABBEAABAwEFBQUGAwYGAgMAAAABAAIRAwQSITFBBQZRYXEiMoGRoRNCUrHB&#10;8GKS0QcUM3KC4RZDU3PS8SMkFaLC/8QAGAEBAQEBAQAAAAAAAAAAAAAAAAIBAwT/xAAgEQEBAAIC&#10;AwEBAQEAAAAAAAAAAQIRAyESMVFBIjIT/9oADAMBAAIRAxEAPwD3FERAREQEREBERAREQERc9rt1&#10;OnF9wbOWZPkEt02Tfp0ItdnrteLzHBw4hbEYIiICIiAiIgIiICIiAiIgIiICIiAiIgIiICIiAiIg&#10;IiICIiAiIgIi0VbZTbm8fP5INe0baKbeLjkFwWXYwfL7S0Pc73HdprQeIyJ+Wi5v/kmGsXvkhmQE&#10;GDp4gerl20tvMdk13p+qmYXLtdy8eogrZsirYHGtYw59H/Ms8lxaBrTnEj8OY0wwFk2NtalaaYqU&#10;3SDmNQeawO2qYLQQ6XGAIB6nPIcVWtsWE0KhtVhPaJmrZ8hU4uZoHcRkeRz24WdxnlMuqu6Lh2Tt&#10;IVmA3XMdGLHAgjwK7lqb0IiICIiAiIgIiICIiAiIgIiICIiAiIgIiICIiAiIgIsXvAEkwFFWra2j&#10;PM/QLZNiUq1WtEuICjrRtb4B4n9FFvqEmSSSsZV+MndTu3qNleu93ecT8vJRe1LeKQaM6jzDGZk8&#10;44Bbaltn+GLx+L3B1d73QSoXYlj9paa1Sr2yLoaTpi7u8MtOJWaufU9L3MO77SlmsjoF7qeJJzJX&#10;axkZQvtkDfbPYZhlOm4AkkEvdUBOOcXBhzUsGjTAKvLXSPfaKpU4JOZOZ5cBwC23l3GzA6z1AWL7&#10;CDleHqPI/qFszZ4uMO4LopbQe3WeuP8AdaqlkeODv5c/yn6Sudrp+8R1GiuayT3E3Q2q094XeeYX&#10;ex4IkGRyVXWyjXcwy0x8j1Ci8fxsz+rMi4rDtAPwODuGh6fou1crNe3TYiIsBERAREQEREBERARE&#10;QEREBERAREQFqtFdrGlzjh8+ize8AEnADEqrbRtxqOnQZD71WybZa2W23uqHHAaD7zK5w5c4cvpq&#10;REkATmcsjHqul/nHbJPK6Z2quR2Wi845DLxJ0HNa22QmPaOv/hAhg/p97xnwWygyJ1JxJ4/2W54w&#10;TDj3/V7blya/mdOW1OwujotWz6Bp1o92pS8nUn//AKFUfkW6g2SNXGYHTM9MvMLtZSu9dT96LrXJ&#10;8rUZIcDDhIBzBBiWuGoMDyBW6y2uDdcIPn5H3hzz4gLFYvAIgiVNxlbLpXt+95qtC7Ss5uveJNSA&#10;4tBN1oYDheJkyZAAyKjNnbIL+3WqV6rzmXVqoHg0OAHgArNbtnNqCHAOjKe8Ojv1z4qGtWyXtn2R&#10;JOgmHjwyd4SFyywq5lG+nYbn8KvaKR/3XVG/kqFzfRbqm2qlOP3tgqMy/eKIh7BxfTxvDjdn+VV6&#10;ntasx0VO1GYIDXj5A9IHipSntFjmkHFpGI4Zrn/WPtXV9LC2oIY4Oa+nUE06rcWvBxjkeWumoGap&#10;25Ftu2m0WN0uoVJdGjXd4Pb8JMGY95oOZKs1lqGalN5l9J1xx+IQHMd4tc08jI0Xpwy305ZR1TGW&#10;BVi2davaMDtcj1CrLnYKW3XfLanJ0eN0H5EeazlnW24VNIiLg6CIiAiIgIiICIiAiIgIiICIiAiI&#10;ghd5LVDQwe9iegy9fkq7K6ds2i/WfwBgeGC4i8AEkgAYknAADOV2xnSK3BcO19s2ag0i0VWNkdw9&#10;pzhyYJcfAKi7z79ucTTshutyNb3nf7fwj8WfCM1SsSSSSScySSSeJJxJ6rds09Q2NvtZ21PZNNV9&#10;H3HOZD2fhEmajeRAcNJyUxtne6nZ7hfSqupPEsr0wx9N3LvBwOeBGi8ahWLYG83sw6lXAqUamD2v&#10;xa7mfhd+McBM5jlvLDvH18dNY59Ze/q5bN37sZrOd7YNyaBUa6nhmcXACSTx90K+WPa1Ko0GWuB1&#10;BB8iF4RvRurcYbRZHGrZ83A/xKM4xUGreDxhHmaxs+31KJmlUdTP4HFs9QMHeIK6zlmUc8uK41+o&#10;qjWHuu8CtDgvFNl/tDtDIFUCqOI7D/8AiT4NVv2TvtRrQG1Lrj7j+y7w0d4Eq5cUayi8lYPaCIIB&#10;HPFRNHax1x+a76FsY/I48DgVrGNpsYeIMOHCoL48D3h5qHrbvs0Y5v8At1AR5PE+qsEr4SsuErfK&#10;o7YGz6FmJcG1S85uc2T0nwC21Kn/ALFSq4FraopMbJ1Zf70ZEl+HQDPBdS5NrWqlTpPNUgMum8Tk&#10;Bqk45Oy576a9tbQFGmXGScA1oze9xhjG8ySApj9nm0KdWygNdNRrn+2BBa4VS4l4LTiADgAcgAvF&#10;jv8AFtsoVn0fbijPsqRcWS6IFZ5DT2tQIw85tNTfai20U7dSoVKT3gttVNpa9r2ti7VEEXnNxBMT&#10;dzGGHDlyt9O3HjJ7e0IubZtuZXpU6tJwcyo0OaRqCulQ0REQEREBERAREQEREBERAREQFi90AngC&#10;fJZL45sgjigoLzJPNeab9bzGq42ekf8AxtMPcPfcNP5R6lWv9om0XWWm6kDFR5LQdQzVw6ggDryX&#10;kbl2Q+BbWFaJWxj1g3ytFYrIvWio5GpPd7eKrZqjYcQ2YOt0E44ZObqWnA6QcV27dsVkruFWzn2I&#10;dg5t2aV/CSyDLM+7joqrUK+2LaD6TpbiDEtPddGU8xoRiFFx1dxcy3NVKWnYtRgJBbUAxNwmWgZy&#10;1wBHko8wVaqNrZam36TvZ125gmJj44w5CoMMgbusLtCyEudDCyq3v0iIPVo9cMDmFmOe+m5Ya7/H&#10;3Zu3rRQ7lQlvwP7bfCTLfAhWvZe/dN0Cs00j8Q7bP+TfKOa8+9osXOXSZacrHudg23eALKjajeII&#10;cPMKVobSBzC/OtOsWmWktPFpLT5jFdLttVyINorR/uv/AOSucmk3je5be3us9lb23duMGNxe7o3T&#10;qYC8i3o3qq2p16p2WA9ikDIB0Lj7zuemnOGstJ1Qm7hq5x+pzJSlTNZ7WtENbgBnJ9504ST0ygKM&#10;uS5dLxw126diWQvcXv6meHj9RHMK3B10B0wfURh+ueIgjEOC5bJZAxgGg+eWHPMZDHAjGVtsdmFU&#10;uDnlgGALYJB8QcAIGOgC455TGOmOO69Q/ZttZzLExsAi/VIBwgGo4wNIxVzo7aYe8C31HovJNmWy&#10;12doaz2VemNB/wCN/wCUmCf6h0UvY98KJIbVDqD+FQFs9Dr4SvPM8vzt1uM/XqNK1Md3XA+OPkty&#10;o9C0NeJa4HoQ7zGa7qFqe3J56Th5HBVOb7E3i+VakUJS2s8d4A+ny/RdbdsU/eN3rELpOTGouFSC&#10;LVRtDXCWuB6FbVaRERAREQEREBERAREQV7fDdGhb6d2p2ajQblUDtNnQ/E3l8l4XvVuNa7ESXsv0&#10;9KrMWf1at8fVfpVfCFsumafkB7VqL4XvP7Q907JV/g0206xOLmdluRwLe6XeRXle0Nya7MWOa8eL&#10;T9Vl5sZdK/52zarmsViaq7bRsi0MzpHwXBUpvGdJw8FU5ManwrF71pJX1zz8BWBe74U8oeNbKNZz&#10;XBzSQ4GQRgQVcdkbepWgNpWpoDhgx47JBP8Apu9w/hPZPJUgl3DyX1onD0UZ6ydMLcVt3i2A9svb&#10;2sYvNEB55t9ypxbrmJ1qpqKzbu7yPpAU6wNSkRdvRfLW8HA/xGcjiNDou/b27Daw9tZcXEFxpgzf&#10;AzNM+8RqD2hqNTM5LOsl3jl7xUYvK+0nNntT98VvFjdORXTZ9mucQOKrzR4t1Gm+oLjBhrwA4Kxb&#10;G2SKTZPeOBw0PI8cYBEHQgqS2fs1tCmG6xJzB8pn/wCpWq32gNHD6A6CMMcMsD2DgVvqJ9uTaFoO&#10;DWCXE9kZzhmTwHE4wGjNTu7G7zabr955cR2gXdlx4lq593dlS41H945D4R8I+vHyV1stOI+o+oXj&#10;5M93UejDHTOlYWkRdnyK+VtgUaguvbhwlSDGffBdVLh/Zc5F2q1Z9yadNwdRrVqUGYDpb5OBVuaD&#10;GaxDYxWRk5Z+Y5c1dt/U6abTabvZaA6ocmzH9R4N5o6xtiagDjqTEAcNOyOawYz2LXPcb7yJcQIv&#10;EYNawE4CTAE681oslnNRz3VjLmOuhrZYB2QcMZ97MRIjwlrZYqLGvBpPF0z2AZBGpGOMGIOmI4RN&#10;Mtb25OK5KNJoyaBx1OHE5nxWR+xP6qsdxN7SNLartQD0wK6qO1GHOQeagSdYRmXH1VzlyibhFpp1&#10;WnIg9Cs1VZ+8lvp2x7cnH5rpOb7EXjWNFF2LaLnODSAZ1GGk5eClF1xylm4izQiItYIiICFEQUur&#10;ScJEzHHFcbqM5t8vorLb9mOlzm9oEkwM8fmonWDhyIg+RXkyw09My2h62zmO0HTIrhtGxGHNvoJV&#10;nLQVqdZxpgp8W7Uu07t0zk0ei4v8MM+EHnEK9VLIeq0GhxEffos7b0pFTddg9378FzVd1aZ90Hwl&#10;Xv8AdxGHHTqtNWiOWP3mm6aigHdVg7sjoZ8wVvsezqlIkNMg4lsHEjUQcHDORjgrjUs3PDpP2FxP&#10;gyAQTwBCeVbJpCWixU6vbeLp1qAetQAYj8Y8Rqqzte3tsVcB9FzuyCCCADemCCQQ4YK17UZUuuFM&#10;ljpEREuN4GG6S7ERx6mdNJznNr0K9K62AbjoPeJMwAACYxaMJMjHFVhn43dbnh5TpFUNrsrMvsOE&#10;93Ig6YDDoRBBAzBX2w7P9q4OdkDIGk8T9FC7I2JUYHNaQ2The7Uic4BjIL0LZFhIa29nqYw8F05e&#10;T8jjx4ftduzrLAw9Qpiy0oCws1Dmu+kzw9FwkdLX1jPuPqF0Mb95r61n3/0sgFWmbfGhcu1LYKYa&#10;29dc8hoJExJAJ9QBOpC7VDusAfaXl14tDRPa7Ie4QLsDAhoJmc3rKR307J3L7i+4BAwAJGTiDJLv&#10;GErsLXe0YJMAObleaMiPxCT1y4RgKdcYCpTcNC5hvf1XXgOPQNW6hRLZN5ziTiSfQDQDh/2mhuo1&#10;A5oc0yCJBGIIWRxwXDs0/wASIgVXhumva69q+u4/eEqp3GVic818JWX3h+i5doWkMaTON1xAOt1p&#10;cfQLCduiV8c4dB5LCgSWtJzIE9YxWNoMDr8k0JDYvaqg6AE/T6qxKP2NZLjJI7TsTyGg++KkF68Z&#10;qOGV3RERUkREQEREBYuYDmAeuKyRBw19lU3ZAtP4f0OCj62xXjuuDuvZP1BU8im4Y1UysVKvQezv&#10;tc3nmPzDBaLwOoKui4rXsmjU7zBPEdk+Yz8VzvF8XOT6qjqYOi0vsysFfdlmbHuaeeI+i4K+yLQz&#10;3RUH4Tj5GFyuGU9xczn1DVaB4KKfskky2o7+R4bUZ+Vw+qn3Ogw4Fp4OBafVc9MOLn3g2J7BBxiM&#10;b06zOXJRY6S6V6s2pRe14p4iYLJqRIIJDXukGNAVXNpuNQOa572YzLr7Zk4khwwPiV6M+kfvFaS0&#10;e+0HmssqplFXsFazT32zA1JxjHRWGx2iiB/EYP6gPSV0NsVnd3mNnmAfWE/w9Zz/AJTZ/DLfks7Z&#10;vF20KlM5OHX+66Wcj6qBfupQOIvtP8x+qw/w28dy01W+II8gAVu78ZrH6n7RWuNnoB1Jgdc18sVo&#10;9pTp1Ii+1roziQDE8lVbds+1MLP/AGi4FwaJaTBgkOOJ1HqumyMt9JrWMFF7WgNE3wYAwTy7b4zS&#10;0OcACTkBM8tVD7PqVHGqGltMuJqCe08teYY40zFwQ0DHEwclG2u2227D7M1wkZPuyZwzdjjGHRc7&#10;rbXiDY6oIEX2VrrzxlzcXeKWkxXIHiuW2Wkz7Oni865hg+J2PkNeklVOnvgAf3dtnqscMOziRq7E&#10;gycDJPHiVIWfeKmwQLPVbjJ7AMnUkl0k81tyZ4VY6FIMaGg4ARjn1PErYq6d66f+nV/KP+SxO9zP&#10;9Kr+UfqnlizwyWNz4GPqqnvTt2kwlpcATTfT1N01cnOABIENK1W/eq9dDRUaMZlgMyIGN7CM1wWG&#10;zmQ6lQc58EGrVN4w4gklsQTIGJCzLKel44a7q72S1BzQQRED5Bdux7N7WrJ7rMfHQfVQdgszmNhx&#10;L3uMk8ScsFe9m2QUqYbrmTxJzXfix328/JdenUiIvQ4iIiAiIgIiICIiAiIgIiICIiDXWoteIc0O&#10;HAgEeRUdaNgUnd2WHkZHkZ9IUqiy4y+2y2K0/d2oJh7XcMC36lR9p2ZVZmwxxGI9FdUXO8WK5yV5&#10;2W8MPvgjXxy6for5abDTf32A84x8xiou07tUz3HOby7w/Vc7xWelzkn6rtO0O6rb+8g5iPX5Ldat&#10;3qzcWgP5tMHyMKNqB7DDmkcnAtKiyz2uWX0kWOBxB8Jlbm9FDe1aeXX9VtbVeMnH5j1WDbtQ1Q6n&#10;7Ok2o0ElwLg0tOhBPKdCtjbKXEuJLHEXTdeXYSTqIE8QJ5rW23HUeWHoVuZbWHWOoj1yTUG1tnaC&#10;TdAJ1Az6p7EcFlfnI/UL41/3/wBoxrdZW8B5LH9zZ8I9FuJ5wkp0bc4sbPhHlC2FoAn9FsP39lc8&#10;Go4MbmTEc9fJbJ2WpTdyyXnmo4YN7vN39grKtNks4psawZAefErcvXjNR57d0REWsEREBERAREQE&#10;REBERAREQEREBERAREQEREBY1KYcIcARwIkLJEEVat36D/duHi3D0y9FDWjdN4xp1AeRlv6g+ity&#10;KLx438VM8o8/tFjrU/4lJ0fEBeHpK5r4OS9JXHa9lUanfptJ4xB/MMVzvD8q5yfVADSDIMei2ttL&#10;xrPIgfNWS0bqt/y6jm8nQ8fQ+pUXaNgV2ZNDh+Ez6GD5LnePKfi5nK527RHvAjp2gtzLQx2TgeWR&#10;8io+tSLTD2lp4ER81pfTUqTFapdHyUxuxYYBquGJwb01Pj95qubFsZqvDcYnHk0Zxw4K/wBNgAAA&#10;gAQByGS78WP65cl/GSIi7OQiIgIiICIiAiIgIiICIiAiIgIiICIiAiIgIiICIiAiIgIiICIiCJ3l&#10;/glUpuSIvPy+3bj9J/crvVOg+atiIuvH/lGfsREVoEREBERB/9lQSwECLQAUAAYACAAAACEAihU/&#10;mAwBAAAVAgAAEwAAAAAAAAAAAAAAAAAAAAAAW0NvbnRlbnRfVHlwZXNdLnhtbFBLAQItABQABgAI&#10;AAAAIQA4/SH/1gAAAJQBAAALAAAAAAAAAAAAAAAAAD0BAABfcmVscy8ucmVsc1BLAQItABQABgAI&#10;AAAAIQAkiSnMrAQAAJMKAAAOAAAAAAAAAAAAAAAAADwCAABkcnMvZTJvRG9jLnhtbFBLAQItABQA&#10;BgAIAAAAIQBYYLMbugAAACIBAAAZAAAAAAAAAAAAAAAAABQHAABkcnMvX3JlbHMvZTJvRG9jLnht&#10;bC5yZWxzUEsBAi0AFAAGAAgAAAAhAB6rAKbgAAAACwEAAA8AAAAAAAAAAAAAAAAABQgAAGRycy9k&#10;b3ducmV2LnhtbFBLAQItAAoAAAAAAAAAIQDh2OlkYhUAAGIVAAAVAAAAAAAAAAAAAAAAABIJAABk&#10;cnMvbWVkaWEvaW1hZ2UxLmpwZWdQSwUGAAAAAAYABgB9AQAApx4AAAAA&#10;">
                <v:shape id="גל 297" o:spid="_x0000_s1033" type="#_x0000_t64" style="position:absolute;left:9542;top:7237;width:13515;height:6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Wn8cQA&#10;AADcAAAADwAAAGRycy9kb3ducmV2LnhtbESPQWsCMRSE7wX/Q3hCL0WzCtq6GkVshdKTteL5sXm7&#10;Wdy8hCTV9d83hUKPw8x8w6w2ve3ElUJsHSuYjAsQxJXTLTcKTl/70QuImJA1do5JwZ0ibNaDhxWW&#10;2t34k67H1IgM4ViiApOSL6WMlSGLcew8cfZqFyymLEMjdcBbhttOTotiLi22nBcMetoZqi7Hb6vg&#10;YNxrTd6f60uY7YJ+ms+2bx9KPQ777RJEoj79h//a71rBdPEM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Fp/HEAAAA3AAAAA8AAAAAAAAAAAAAAAAAmAIAAGRycy9k&#10;b3ducmV2LnhtbFBLBQYAAAAABAAEAPUAAACJAwAAAAA=&#10;" adj="2700" fillcolor="yellow" strokecolor="black [3213]">
                  <v:textbox>
                    <w:txbxContent>
                      <w:p w:rsidR="0085411C" w:rsidRPr="0085411C" w:rsidRDefault="0054129E" w:rsidP="0085411C">
                        <w:pPr>
                          <w:pStyle w:val="NormalWeb"/>
                          <w:bidi/>
                          <w:spacing w:before="0" w:beforeAutospacing="0" w:after="0" w:afterAutospacing="0"/>
                          <w:jc w:val="center"/>
                          <w:rPr>
                            <w:sz w:val="32"/>
                            <w:szCs w:val="32"/>
                          </w:rPr>
                        </w:pPr>
                        <w:r>
                          <w:rPr>
                            <w:rFonts w:ascii="Guttman Haim" w:cs="Guttman Haim" w:hint="cs"/>
                            <w:color w:val="000000" w:themeColor="text1"/>
                            <w:kern w:val="24"/>
                            <w:sz w:val="32"/>
                            <w:szCs w:val="32"/>
                            <w:rtl/>
                          </w:rPr>
                          <w:t xml:space="preserve"> </w:t>
                        </w:r>
                        <w:r w:rsidR="0085411C" w:rsidRPr="0085411C">
                          <w:rPr>
                            <w:rFonts w:ascii="Guttman Haim" w:cs="Guttman Haim" w:hint="cs"/>
                            <w:color w:val="000000" w:themeColor="text1"/>
                            <w:kern w:val="24"/>
                            <w:sz w:val="32"/>
                            <w:szCs w:val="32"/>
                            <w:rtl/>
                          </w:rPr>
                          <w:t>אנאלוגיה</w:t>
                        </w:r>
                      </w:p>
                    </w:txbxContent>
                  </v:textbox>
                </v:shape>
                <v:shape id="Picture 5" o:spid="_x0000_s1034" type="#_x0000_t75" alt="https://encrypted-tbn0.gstatic.com/images?q=tbn:ANd9GcRewhB4Wkrn06t0wBxUB-JXJ7lvMZ0G1zlv14PYWW61Q-IsNYkT" style="position:absolute;left:19941;top:7476;width:9395;height:5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QMxTCAAAA3AAAAA8AAABkcnMvZG93bnJldi54bWxET8uKwjAU3Q/4D+EKbgZNLeKjGqUzOODC&#10;jY8PuDTXttjc1CRqx683i4FZHs57telMIx7kfG1ZwXiUgCAurK65VHA+/QznIHxA1thYJgW/5GGz&#10;7n2sMNP2yQd6HEMpYgj7DBVUIbSZlL6oyKAf2ZY4chfrDIYIXSm1w2cMN41Mk2QqDdYcGyps6bui&#10;4nq8GwV5p/f6a3J77T7Ty2z7qu8uz0mpQb/LlyACdeFf/OfeaQXpIq6NZ+IRkO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EDMUwgAAANwAAAAPAAAAAAAAAAAAAAAAAJ8C&#10;AABkcnMvZG93bnJldi54bWxQSwUGAAAAAAQABAD3AAAAjgMAAAAA&#10;">
                  <v:imagedata r:id="rId14" o:title="ANd9GcRewhB4Wkrn06t0wBxUB-JXJ7lvMZ0G1zlv14PYWW61Q-IsNYkT" chromakey="white"/>
                </v:shape>
              </v:group>
            </w:pict>
          </mc:Fallback>
        </mc:AlternateContent>
      </w:r>
      <w:r>
        <w:rPr>
          <w:rFonts w:hint="cs"/>
          <w:rtl/>
        </w:rPr>
        <w:t>במתודה זו מטרתנו ל</w:t>
      </w:r>
      <w:r>
        <w:rPr>
          <w:rFonts w:hint="cs"/>
          <w:rtl/>
        </w:rPr>
        <w:t xml:space="preserve">הנכיח לתלמיד את העובדה שהיעד של </w:t>
      </w:r>
      <w:r w:rsidR="00E971BC">
        <w:rPr>
          <w:rFonts w:hint="cs"/>
          <w:rtl/>
        </w:rPr>
        <w:t>תהליך הלמידה</w:t>
      </w:r>
      <w:r>
        <w:rPr>
          <w:rFonts w:hint="cs"/>
          <w:rtl/>
        </w:rPr>
        <w:t xml:space="preserve"> </w:t>
      </w:r>
      <w:r w:rsidR="00E971BC">
        <w:rPr>
          <w:rFonts w:hint="cs"/>
          <w:rtl/>
        </w:rPr>
        <w:t>ה</w:t>
      </w:r>
      <w:r>
        <w:rPr>
          <w:rFonts w:hint="cs"/>
          <w:rtl/>
        </w:rPr>
        <w:t xml:space="preserve">ושג </w:t>
      </w:r>
      <w:r w:rsidR="00E971BC">
        <w:rPr>
          <w:rFonts w:hint="cs"/>
          <w:rtl/>
        </w:rPr>
        <w:t>עוד לפני תחילת התהליך</w:t>
      </w:r>
      <w:r>
        <w:rPr>
          <w:rFonts w:hint="cs"/>
          <w:rtl/>
        </w:rPr>
        <w:t xml:space="preserve">. </w:t>
      </w:r>
      <w:r>
        <w:rPr>
          <w:rFonts w:hint="cs"/>
          <w:rtl/>
        </w:rPr>
        <w:t>באמצעות הגדרה מדויקת של "</w:t>
      </w:r>
      <w:r w:rsidR="00E971BC">
        <w:rPr>
          <w:rFonts w:hint="cs"/>
          <w:rtl/>
        </w:rPr>
        <w:t>לב העניין</w:t>
      </w:r>
      <w:r>
        <w:rPr>
          <w:rFonts w:hint="cs"/>
          <w:rtl/>
        </w:rPr>
        <w:t>"</w:t>
      </w:r>
      <w:r w:rsidR="00E971BC">
        <w:rPr>
          <w:rFonts w:hint="cs"/>
          <w:rtl/>
        </w:rPr>
        <w:t xml:space="preserve"> או "מפתח הלב"</w:t>
      </w:r>
      <w:r>
        <w:rPr>
          <w:rFonts w:hint="cs"/>
          <w:rtl/>
        </w:rPr>
        <w:t xml:space="preserve">, נשאל את עצמנו באיזה </w:t>
      </w:r>
      <w:r w:rsidR="00E971BC">
        <w:rPr>
          <w:rFonts w:hint="cs"/>
          <w:rtl/>
        </w:rPr>
        <w:t xml:space="preserve">הקשר אחר </w:t>
      </w:r>
      <w:r w:rsidR="00304C2E">
        <w:rPr>
          <w:rFonts w:hint="cs"/>
          <w:rtl/>
        </w:rPr>
        <w:t xml:space="preserve">(עדיף </w:t>
      </w:r>
      <w:r w:rsidR="00304C2E" w:rsidRPr="00304C2E">
        <w:rPr>
          <w:rFonts w:hint="cs"/>
          <w:b/>
          <w:bCs/>
          <w:rtl/>
        </w:rPr>
        <w:t>מחיי היומיום</w:t>
      </w:r>
      <w:r w:rsidR="00304C2E">
        <w:rPr>
          <w:rFonts w:hint="cs"/>
          <w:rtl/>
        </w:rPr>
        <w:t xml:space="preserve"> שלו) </w:t>
      </w:r>
      <w:r>
        <w:rPr>
          <w:rFonts w:hint="cs"/>
          <w:rtl/>
        </w:rPr>
        <w:t xml:space="preserve">התלמיד </w:t>
      </w:r>
      <w:r w:rsidR="00E971BC">
        <w:rPr>
          <w:rFonts w:hint="cs"/>
          <w:rtl/>
        </w:rPr>
        <w:t>יתייח</w:t>
      </w:r>
      <w:r w:rsidR="0054129E">
        <w:rPr>
          <w:rFonts w:hint="cs"/>
          <w:rtl/>
        </w:rPr>
        <w:t>ס לדברים אלו כאל מובנים מאליהם. בפתיחת השיעור נציף את ההקשר הקיים, וזאת על מנת לעודד אותו "להעביר" את הדברים מההקשר הקיים אל ההקשר החדש.</w:t>
      </w:r>
    </w:p>
    <w:p w:rsidR="0085411C" w:rsidRDefault="0085411C" w:rsidP="0054129E">
      <w:pPr>
        <w:spacing w:line="276" w:lineRule="auto"/>
        <w:rPr>
          <w:rFonts w:hint="cs"/>
          <w:rtl/>
        </w:rPr>
      </w:pPr>
      <w:r>
        <w:rPr>
          <w:rFonts w:hint="cs"/>
          <w:rtl/>
        </w:rPr>
        <w:t>לדוגמא:</w:t>
      </w:r>
    </w:p>
    <w:p w:rsidR="00564F0A" w:rsidRDefault="0085411C" w:rsidP="00304C2E">
      <w:pPr>
        <w:spacing w:line="276" w:lineRule="auto"/>
        <w:rPr>
          <w:rFonts w:hint="cs"/>
          <w:rtl/>
        </w:rPr>
      </w:pPr>
      <w:r>
        <w:rPr>
          <w:rFonts w:hint="cs"/>
          <w:rtl/>
        </w:rPr>
        <w:t>בשיעור</w:t>
      </w:r>
      <w:r w:rsidR="0054129E">
        <w:rPr>
          <w:rFonts w:hint="cs"/>
          <w:rtl/>
        </w:rPr>
        <w:t xml:space="preserve"> תנ"ך הוגדר "לב </w:t>
      </w:r>
      <w:proofErr w:type="spellStart"/>
      <w:r w:rsidR="0054129E">
        <w:rPr>
          <w:rFonts w:hint="cs"/>
          <w:rtl/>
        </w:rPr>
        <w:t>הענין</w:t>
      </w:r>
      <w:proofErr w:type="spellEnd"/>
      <w:r w:rsidR="0054129E">
        <w:rPr>
          <w:rFonts w:hint="cs"/>
          <w:rtl/>
        </w:rPr>
        <w:t xml:space="preserve">": למדתי שהאירועים בתנ"ך אינם מסודרים דווקא על פי הסדר שבו הם קרו באמת. באיזה הקשר אחר התלמיד כבר יודע את זה? </w:t>
      </w:r>
      <w:r w:rsidR="00304C2E">
        <w:rPr>
          <w:rFonts w:hint="cs"/>
          <w:rtl/>
        </w:rPr>
        <w:t xml:space="preserve">מהקולנוע! </w:t>
      </w:r>
      <w:r w:rsidR="0054129E">
        <w:rPr>
          <w:rFonts w:hint="cs"/>
          <w:rtl/>
        </w:rPr>
        <w:t xml:space="preserve">נפתח בהקרנת קטע קצר מסרט שבו יש רגע של פלאשבק, וננסה לברר מדוע הבמאי לא שמר על סדר האירועים. מעבר לסקרנות שתתעורר אצל הלומדים </w:t>
      </w:r>
      <w:r w:rsidR="0054129E">
        <w:rPr>
          <w:rtl/>
        </w:rPr>
        <w:t>–</w:t>
      </w:r>
      <w:r w:rsidR="0054129E">
        <w:rPr>
          <w:rFonts w:hint="cs"/>
          <w:rtl/>
        </w:rPr>
        <w:t xml:space="preserve"> מדוע המורה לתנ"ך פותח בקטע מסרט פעולה, הרי שהתשובות שלהם יהוו תשתית מצוינת להבנת לב </w:t>
      </w:r>
      <w:proofErr w:type="spellStart"/>
      <w:r w:rsidR="0054129E">
        <w:rPr>
          <w:rFonts w:hint="cs"/>
          <w:rtl/>
        </w:rPr>
        <w:t>הענין</w:t>
      </w:r>
      <w:proofErr w:type="spellEnd"/>
      <w:r w:rsidR="0054129E">
        <w:rPr>
          <w:rFonts w:hint="cs"/>
          <w:rtl/>
        </w:rPr>
        <w:t>.</w:t>
      </w:r>
    </w:p>
    <w:p w:rsidR="00304C2E" w:rsidRDefault="00304C2E" w:rsidP="00304C2E">
      <w:pPr>
        <w:pStyle w:val="ab"/>
        <w:spacing w:line="276" w:lineRule="auto"/>
        <w:ind w:left="1218"/>
        <w:rPr>
          <w:rFonts w:hint="cs"/>
          <w:rtl/>
        </w:rPr>
      </w:pPr>
      <w:r w:rsidRPr="0054129E">
        <w:lastRenderedPageBreak/>
        <mc:AlternateContent>
          <mc:Choice Requires="wpg">
            <w:drawing>
              <wp:anchor distT="0" distB="0" distL="114300" distR="114300" simplePos="0" relativeHeight="251743232" behindDoc="0" locked="0" layoutInCell="1" allowOverlap="1" wp14:anchorId="3B2FB031" wp14:editId="2F8709F7">
                <wp:simplePos x="0" y="0"/>
                <wp:positionH relativeFrom="column">
                  <wp:posOffset>4681855</wp:posOffset>
                </wp:positionH>
                <wp:positionV relativeFrom="paragraph">
                  <wp:posOffset>127635</wp:posOffset>
                </wp:positionV>
                <wp:extent cx="1570355" cy="601980"/>
                <wp:effectExtent l="0" t="0" r="0" b="26670"/>
                <wp:wrapNone/>
                <wp:docPr id="299" name="קבוצה 2057"/>
                <wp:cNvGraphicFramePr/>
                <a:graphic xmlns:a="http://schemas.openxmlformats.org/drawingml/2006/main">
                  <a:graphicData uri="http://schemas.microsoft.com/office/word/2010/wordprocessingGroup">
                    <wpg:wgp>
                      <wpg:cNvGrpSpPr/>
                      <wpg:grpSpPr>
                        <a:xfrm>
                          <a:off x="0" y="0"/>
                          <a:ext cx="1570355" cy="601980"/>
                          <a:chOff x="1" y="405498"/>
                          <a:chExt cx="2016736" cy="602552"/>
                        </a:xfrm>
                      </wpg:grpSpPr>
                      <wps:wsp>
                        <wps:cNvPr id="300" name="גל 300"/>
                        <wps:cNvSpPr>
                          <a:spLocks noChangeArrowheads="1"/>
                        </wps:cNvSpPr>
                        <wps:spPr bwMode="auto">
                          <a:xfrm>
                            <a:off x="1" y="405498"/>
                            <a:ext cx="1350378" cy="602552"/>
                          </a:xfrm>
                          <a:prstGeom prst="wave">
                            <a:avLst>
                              <a:gd name="adj1" fmla="val 12500"/>
                              <a:gd name="adj2" fmla="val 0"/>
                            </a:avLst>
                          </a:prstGeom>
                          <a:solidFill>
                            <a:srgbClr val="FFFF00"/>
                          </a:solidFill>
                          <a:ln w="9525" algn="ctr">
                            <a:solidFill>
                              <a:schemeClr val="tx1"/>
                            </a:solidFill>
                            <a:round/>
                            <a:headEnd/>
                            <a:tailEnd/>
                          </a:ln>
                        </wps:spPr>
                        <wps:txbx>
                          <w:txbxContent>
                            <w:p w:rsidR="0054129E" w:rsidRPr="0054129E" w:rsidRDefault="0054129E" w:rsidP="0054129E">
                              <w:pPr>
                                <w:pStyle w:val="NormalWeb"/>
                                <w:bidi/>
                                <w:spacing w:before="0" w:beforeAutospacing="0" w:after="0" w:afterAutospacing="0"/>
                                <w:jc w:val="center"/>
                                <w:rPr>
                                  <w:sz w:val="32"/>
                                  <w:szCs w:val="32"/>
                                </w:rPr>
                              </w:pPr>
                              <w:r w:rsidRPr="0054129E">
                                <w:rPr>
                                  <w:rFonts w:ascii="Guttman Haim" w:cs="Guttman Haim" w:hint="cs"/>
                                  <w:color w:val="000000" w:themeColor="text1"/>
                                  <w:kern w:val="24"/>
                                  <w:sz w:val="32"/>
                                  <w:szCs w:val="32"/>
                                  <w:rtl/>
                                </w:rPr>
                                <w:t>השראה</w:t>
                              </w:r>
                            </w:p>
                          </w:txbxContent>
                        </wps:txbx>
                        <wps:bodyPr/>
                      </wps:wsp>
                      <pic:pic xmlns:pic="http://schemas.openxmlformats.org/drawingml/2006/picture">
                        <pic:nvPicPr>
                          <pic:cNvPr id="301" name="Picture 5" descr="http://www.nekudotaim.co.il/wp-content/uploads/rorschach.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32537" y="405512"/>
                            <a:ext cx="884200" cy="602298"/>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קבוצה 2057" o:spid="_x0000_s1035" style="position:absolute;left:0;text-align:left;margin-left:368.65pt;margin-top:10.05pt;width:123.65pt;height:47.4pt;z-index:251743232;mso-width-relative:margin;mso-height-relative:margin" coordorigin=",4054" coordsize="20167,60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UdtVmBAAACwoAAA4AAABkcnMvZTJvRG9jLnhtbKRWWY7jNhD9D5A7&#10;EPq3tVjyIrR70PHSCDBJGpnkADRFSZyWRIKkLTeCHCLBzF++kyP5OqmiJHfbnWUwY8ASl2Itr6oe&#10;dfPmWFfkwLURsll64TjwCG+YzERTLL2ff9qO5h4xljYZrWTDl94TN96b26+/umlVyiNZyirjmoCS&#10;xqStWnqltSr1fcNKXlMzloo3sJlLXVMLU134maYtaK8rPwqCqd9KnSktGTcGVtfdpnfr9Oc5Z/aH&#10;PDfckmrpgW/WPbV77vDp397QtNBUlYL1btDP8KKmogGjZ1VrainZa/FKVS2Ylkbmdsxk7cs8F4y7&#10;GCCaMLiK5l7LvXKxFGlbqDNMAO0VTp+tln1/eNBEZEsvWiw80tAaknT66/Tb6ePpz9MHEgXJDEFq&#10;VZGC7L1W79SD7heKboZxH3Nd4xsiIkcH79MZXn60hMFimMyCSZJ4hMHeNAgX8x5/VkKS8FjoEdiK&#10;gyRezLvUsHLTnwZ8prPJdDgdJUmEIv5g20cXzx61CurJPENmvgyydyVV3GXCIAw9ZJMASqqH7PfT&#10;HwTnDhonhEAhJEa9lezRkEauStoU/E5r2ZacZuBT6EJAZ0FrdwAnBo6SXfudzCAbdG+lq60rjF+D&#10;dQZ6kgSTGXReB/QrqGiqtLH3XNYEB0uvpQeMjqb08NZYHBRZHxjN3oOhvK6gLQ60ImGUdFFeykQv&#10;ZRwKkJheG4wGew4PWYlsK6rKTXSxW1WagOqlt4VfpxyOmJdiVUPapbdIIqgeWhVANcxq5/GFmKMN&#10;ftZnjx2+V8qgq5oM8kRTzMKmH1sqqm4MxqsGKmvIBFa/Se1xd3SNMhlyvJPZk+sFJwnVdnujBEvh&#10;33cqjF6V3f8zGpyye829Xkn9STpqqh/3agSkoqgVO1EJ++QIEkBCp5rDg2BYjzh5WcGQ3K6CYR/N&#10;EkA444YBR/Yc07btuOGP+0wCRDXw1lhUEDHYaixvrL9XlYRi9rXUgD9l5fi9KhCjwVRnGIpAsKtO&#10;MAoI2rX9vzfHpRYfpxfB7CqhhmrCcQ/bs///cZd0/LuWbF9jJO5C0bwCBGVjSqGMR3TK6x0HftTf&#10;ZoAVg8vMQlMqLRrrChCaru8ZbD/H+b9E87sgWETfjFZJsBrFwWwzulvEs9Es2MziIJ6Hq3D1K54O&#10;43RvOKBCq7USveuwegZ/cP4fCb6/Crurw11BXR8N/QcOOYIcXITCRoS6vmM/AvauC4zV3LISl3No&#10;y34dW3DYcKg/A405+DSKCidRMpkNrJ6EjrJpikjhjTCfx4D5maeijvXB8kB1A2/0PKXBZQe6YxZw&#10;HkQHEXQf25amjcR66Ha7Fe6+BPo04e27yQpONIW0hmdCA10XcgNqnbtdYhfBYjPfzONRHE03kNj1&#10;enS3XcWj6TacJevJerVah0NiS5FlvEFXvjyvLmUvCdFc8+Z2666SC6rzsb6e3RhqYXg7PFxqMZmw&#10;inmFP4zwLoUvDifZfx3hJ83LuZN6/oa7/R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wz+jk4gAAAAoBAAAPAAAAZHJzL2Rvd25yZXYueG1sTI9NS8NAEIbvgv9hGcGb3WxT+xGzKaWo&#10;p1KwFcTbNJkmodnZkN0m6b93PelxeB/e95l0PZpG9NS52rIGNYlAEOe2qLnU8Hl8e1qCcB65wMYy&#10;abiRg3V2f5diUtiBP6g/+FKEEnYJaqi8bxMpXV6RQTexLXHIzrYz6MPZlbLocAjlppHTKJpLgzWH&#10;hQpb2laUXw5Xo+F9wGETq9d+dzlvb9/H5/3XTpHWjw/j5gWEp9H/wfCrH9QhC04ne+XCiUbDIl7E&#10;AdUwjRSIAKyWszmIUyDVbAUyS+X/F7IfAAAA//8DAFBLAwQKAAAAAAAAACEAL08Z2BkrAAAZKwAA&#10;FQAAAGRycy9tZWRpYS9pbWFnZTEuanBlZ//Y/+AAEEpGSUYAAQEBANwA3AAA/9sAQwACAQECAQEC&#10;AgICAgICAgMFAwMDAwMGBAQDBQcGBwcHBgcHCAkLCQgICggHBwoNCgoLDAwMDAcJDg8NDA4LDAwM&#10;/9sAQwECAgIDAwMGAwMGDAgHCAwMDAwMDAwMDAwMDAwMDAwMDAwMDAwMDAwMDAwMDAwMDAwMDAwM&#10;DAwMDAwMDAwMDAwM/8AAEQgAkQCm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bjziJO/PNSNLx74596gEbKd3zfN7VXlds428txXdzWPmYxb&#10;LaS7h798ipoPmXoKoW+WG0rjHpV8RMUU4zTUrhKNh2R2pqHy2ZuuevNEisnylahCMMj1PX1FJxJN&#10;CNgcfN9eatIw29TismFWDDg+xq5EWwcqM9B70cqKUi4x2n+9j1qI3AxyO+elRNukH3TUbKy7uD/h&#10;WcY6mvOzn7X4n3D/ABZbQXgiFmqsBIM+YXEaOO+MYY9uwrtiVbb/ALRrxfTNTkj/AGkXt2U7WmdU&#10;Oz/p0jPX8O3qBXsDbjt+WuenHmTbO2v7nLbsi0W8teuacl2GO35t2aqrGw6+napDuU/55rRUVuY+&#10;3kXEmyO1IUXzvN2/MoIHsDVZA3vyasJG3pVOmio1pMtB+Aaf5mPWoQDilbt3qeU2jUZIx2IcAtgZ&#10;wOtO6/eqOLdg+tBDEY/nUmnNpcJceuKKhkVgx64zRRyoPaM5FbpTuz65Gfao3mMnPyjjPFVYZwyc&#10;7jz1Hej7SqhvlPQgCurluePzMsW7Erk+uR71dhvBs+brWGb/AG4X5uevNPXUON3J9s1UadhN3Nee&#10;6wnTvUSXQyDnlT+dZbXzBuc8n1oW9zn/ADiq5e4jaW6UAn2zzUy3BVuPbHNec/E74yab8J9Ca8vp&#10;GY9I4Y+Xc/T0rpvDXiWPxB4fs9Rj8xYr63SdUYYMYZdwyMZzz3rFVIufInqhcyvy9TpTdeWOnFQ3&#10;epJCpZuMKXJB7DH+NUjqCkfrmuM+JHxKs/Dun3e5hLLFEf3QHXu2T9APpU1pKELs6cPTlUnyo5Cy&#10;+GOlWvxL0/Xm1u6YR6u+rAvMvlOHiRAgPdMKgXueB3r3yz1ZZmYfKTGcZz14B/rXxfrn7Svgg+Ar&#10;HUvOa40+W4kW3xbhvNmaWVfK2g9MqRn+6eCc19B/CD4r2/jjQbWZGeOVrWLejqdyuMhuT17fnXHg&#10;Phafc9LMKVRRU2tlY9RfUcEHkUf2plunH865+TUyGBy3pisPx98SYfh94UvdYvGkFrYoHcKhZjkh&#10;QABzkkgen0613TahFyeyPI9oz0GLUVb73f2qeLUFm9euDxXA+APiVYfETw/b6ppswmtblcrjgr6g&#10;+/WumtdRxJ/ET3A71MZRnFSi7oqNZnRCcbfWmhjv9u2DVC31Eu3KsuD1PercVzuzwaHGx1xqp7lw&#10;tjnFNDZGcVGk+ehzS+eVO3b8vrnmsrM6uZMkkb/GimCVW6/qaKXKPmR5lCNsu3cfmHH+fxpZoWTd&#10;97oaseWDKW3DAPGDT3tsxtn3rujueIedeH9PfxR45vtcuLy+a30u4ksbS0SUrbjaFWSRlH33LbwN&#10;2QAOOTXXRahGL/yDIglKmQR5+bbwM49MkCsbSL+38I6Bq00zeXFaXtzI5yTnc5k6++7+VfNvij9p&#10;LWvA3xNuNSluvJsLuFxJbxQK7EqjeVhm5ADAZ/E/X6jB5LiMxqSVHaK08/L9Tz6mMp0Eufqz6Rvv&#10;iTp6+LP7CtfOvtWVPNmigTK2yYOGkb7q57AkE81rajqX9l2rSL94AkV8N/Cj9pXUvBfxn1DxZPp1&#10;9qWh69J5d/c+Q6rancoJUgHcRkfKBk5AHWvePil+1H4P8Qacmi6Lrcd14guZreCC3jLRMrytgZYg&#10;D5RncoyQcAgZrTiDhPH4RKGGpub5b3Wqv1v2s+/qZ4XM6c4uUn12/I8s+N+s6r8YvinZaPpbNcap&#10;cXAEaRnaI0XLbmbsABnNfYPg7Qh4U8K2Fg1xJcSW8KpLPISz3DgfM7E9SxyefWuR+D3wE034VRXd&#10;0ZjqGsalt+03kg5IHREH8K98Z5PXsB0XjP4g6L8OdPguNa1K302C4lWBJJm2qWPOM9uh5PFfneU5&#10;fUoJ1sQ71Jb+XkehgsHVqVPdTlKXRK5oeJ9bg8P6XPdXE3kxQJuJGMg+g9c9MV8Y/t2fGt9M+HrR&#10;2P8Ardakkhdw5XapHzjIwefyr6E1/wAQeGfGnxRbS77WIbqG5sI5LFEnT7OTJgYVgfmkYFWUc5U9&#10;OleU/Ff9lm2+IXjnw5a3F2s/hm11fy7+FPmZ0IBERIPGSyqec4c45ArqxtKdTlUdj6fBUJYX+PFp&#10;2vqraeR4v8TvgZa+Gf2ZP9FtVt47HTo9Thm8i+8gzFMny2PzhwHUjedueoGDj0H9gb4vPN8PtEvJ&#10;5rm4G77PJJJ8zHBI6/p+VfXfiTwdY+J/C93o95DHJp15bvayw8hTGylWXj/Z44r5j/Zc/Zgbwpca&#10;hpst9CNB+3ytp4Tl7iFGBVjnIzgoRgkYP1FRUoypv3DSjjo4ijKNT+tD60iu1u7dZI5d6SAFWHIY&#10;H0rmfjN4Yv8Axn8MtYsdJuprTVGgL2ksbbP3q/Mqk9NrY2nPGGNcv4P+InhrR/Gut2Nr4hs47LS7&#10;aOW4inu/3cTMcbkcnbgYAYA8F1HHAr0Lw1rtj4s0mK80+6ju7e4HySJ0au2UY1qTjLroeJi8vrUV&#10;epFpd2mt1f8AI+Sf2QPiTqHw98Q/2LfyyQ3VvK1vdW0zBSjo2xht6ZyrV9saTqSXlp5y/NgZOB0P&#10;pXiP7Q/7NsXju7XxNpFxDpOv2ILmbaFjugMH94eoYAY3dhgHjGJvg3+074J034eQrfeLdPe/t7Rr&#10;u6ieX99GQxDrtBOWDAgKvJGCBgivIyHJ8ypVJUUnOktmtWr9DxacvYv2dR6bo9m0P4g6LrPiW80e&#10;HUbV9UsQr3Fp5gE0SnBDFeuDkc9K6S2uY5XZdykqPmAPIr82dc/bi/4yNk8eLazaLb2UKWFtaT2z&#10;eddxnOSxAKsOcjJHUYHXPtHgb9sq+1n4v3Or/wChzaFMxtYjHA0Mj2+8lWfcTlgCCMHGCemSK/Ss&#10;ZwVjqUFOK0cbvyfWPqTTzenez7/h3Ppq6ubvwn8QrONrya403X5JI1hkUH7LMqbwFbrtZUc4PAI4&#10;rpmlxNjzM9yFrk/FUsOuax4RkhuIZYxqD3KurhhIq206/L68v27A101nbYuB8/I5yRjivja20e9v&#10;1PWou7aW1/0LDkbfmXPP8Roq2IVIy386K5JS13PQjDQ4DWZYdH0+W6mfy4LdS7tjsM7jXn3in49a&#10;XDbFdNvFuGVWLNsdedy4AyuOQWyT0x36V6b4rjth4evBPayXkPltvhRMmRcEkdutcBJ8TfA/ifQp&#10;LMS2UTKCiwXlqVCHbkZGOg6cHtxX0GW04SXPOnKVn06eun+R8/iqko+7GSWnU8y+IHiptaRpobxm&#10;kulK3CQv+6ljLAqwHQMFVVbPOR+fhfxC8YHwD8Qk1KSOzu7JYzG1veR+ZDc7xs2njgnOM54PP8Jr&#10;3D4neHLOXTmuNNuE02a4QxyLbyxFIsDl4uSSCSMArkEc9a+bP2j9BbxZot7Y2cctxeXpS1gA+UrI&#10;My7s9sCMgH1I9a/WeFaVCo1B/C9HfS19Pw7nyeOqTi3Lr0Ol+CHw88IfEqG8n8XeONQsbTQrhT/Z&#10;r3QhtbdQ4CZd8gqdhU4A4wu7qK9Y8I/Dv4XeANbuPGGm2q6rNHqEkltds5dIWxkCLJwyjdkNg5yD&#10;k8Gqn7D/AIWsf+FZaXpfxB0vSrHxFCJbfT4LpWSW8tJyZNsiv8sjFnkwOTg9Acmvo/UfBuly26wt&#10;Y2jxpjbH5K7Rxjp9BivluK84rU8VVw1GckrtKzXK15WWt97/AH3PoshoYZ8tXEw5l17/AI7HiviL&#10;9su3tFkW00/dIRhPNbAzx9OOa+ZPjR8TdU+MdxNHMxms5JJTl3IjWUhidozxx+OK9f8A20/ANj8O&#10;YorrS4/IhulBA+9sYk5A74CqPfJr578SR/2V4aWWP93cW55wn8WFXOehJ+b8a/O6l2mf1ZwPk+WK&#10;lTx+DhrJ6N6tM+NfGWvePPAPjbVtat/EbabZ6ZKg06zRy8Vw6kbE2NnJxwSOee1ftd+zR+zpY/Cr&#10;4Tf2dMksl7rQS81AGQ4jl2g7Uxwu0jqOSQTmvxb/AGv5bZPA0jO/71ZkdHOCxJ64P6fgK/av9mX4&#10;jQz/ALGPgXxRMk1xGPB1jqM628e9nxZI7hRxk8EAcfhXHRlGlztvRK7PovpBwqSynL6lJRXPKUXZ&#10;JN2UeXXr1fqd/faR5+lSWjTXCqybTIj7ZMd/m7E+o/DFeB/8FAPhxNF+zfr3ibQ2kh1jwHpFzf6d&#10;GhOzEcRbGOvGxTwQflI5zXpniT4kHwT4Gb4gX1trbWd1ZWgm0mOJZJLRWc/MF4+YeaN3PRPpjyf/&#10;AIK9eNG8Ef8ABO74lXMZZHurGGxU56+fcwwkY91ciuanmNPE0ptJppJ2e9mm4v529Vsz+e+EsDXh&#10;nuChCz56sY66q/MlJPvZOz79D8uf2fh4w8SfFu0k1TxBJrXhvUI9xYy7EJyrAbFOzIZgeQetfoF8&#10;Fvj/AK18I7mKzZmaxjdjGruxgkGFVtwHRvlPr+tfA/7KWt20Hw90lrdY4pLYJJI/X51deefUgfp+&#10;P0tBqEuraFG8iSDdvnXPJBLZyPbBJ9+fY1vg2qdP3T+vvETK6OOxLw9anHkXu2slt1sutj7m0X9r&#10;LS9ULrdafcRKpwfKYOWPGeoA7/pXnt1+z98JbzxnDrsd5N4f+1TTSTrNdLFbzPIrk7dxxGQx3DoO&#10;MY9ND9jv4bWPjXwpDqWrxGY2wU7cbVdjnrj029O4P1z7nqXwZ8J63o8tjfaHp19ZzI0bRzwiQbDg&#10;4+bJHIB49B3Ar6LLcxrYSfNSnKKej5ex/GvF2X5VQrTwlGD54vvpc+FvjZ4Ysfg5rHhjTF8a2vjb&#10;w7JcLM+lTRx+aYQwkOyVFKojbMNsKngcHJrS+H/ilPF3ivWpYLGzt7OYebBBageTDGQAAuOu3gZ9&#10;s96P+ClXhLRvBvhhNH8A6NZ3E2pXi3erXVlP5lzpcaARRQIi/wCrjPmtx0GMYGQRwXwMnji03T1g&#10;kuYo1h8mVpF2ncjMG3enI468V+1ZdTjicqji5N8zutbJ97tLRN7d2lc/JcTLlqujt/Wx9p/DL4q3&#10;FnptjeXLreSWJ8lYSyotnbbURnH+0zbFAxjlj616d4K/aJ8NzWzQ6lq+n2N1bwo8qyy7M/u1LdQO&#10;QxZdoyflrxX4UfDWxn0ePUNXt5NR+0EQwQyb4YYsAHznmyAq46AZJr07xFefD3RfCctn4kTw6wm8&#10;2KKOz/fyuisQmJMbvM2lT2wc84Ga/Jc0oYWWIcIqTd/srb07/h6ntYKtWiua6S8z2SCVbyFZFY7Z&#10;AGVgOooqn4V1Gz1Lw/azWJk+xtGPJ3xsh2jgfK2GHTvzRXyMox5nofURk2kyrf2jSQSbdyjBAPp7&#10;1418TPBmo200KT6vb3U14yRAG1ijuMZAyuFLdTkkEY9q9nldlTZ13cnNc/f+E7P+1ZNSa3ja+K7d&#10;+OduAOPyr0MNmH1RSrb2Tdkr3sjycVhlWXIebQfs4SWSO2n641n5jb3D6dDOS2eoZwWHToD/APXy&#10;vC/wBt9Q+I9zJJcXV5pukusxae2SP7RdMT5gG0LlPLVVwcj5mA616rB4rszM0MjeTJGvRztBoPiq&#10;1hsmkkLqivheOHHqPUc9favDoeLGUVMNPE/XYcuqbbScbaO6+LTbUJZDKMoxVN/5nAeP/wBmqP4l&#10;+Ar/AEfUNWvFMdyLnw9exRrHdeHmUDy9jjDPtbP3jkqcHkAjoPDdn4g0zw5FbeIpLfUbm3QiTULV&#10;fJWcL0ZoiTtZl5O0sM54AwK7Dz1eMSLuO5cj3FZfiu//ALH8PXdx5LTLGhZkHUjv/n2r6H+0qlai&#10;oN80d18+z8+v3mmHwadZKKs3ofJf7TXxStfiDqH9nxxeTHpcrKAy7t7H5W59j2x2NfOvxT8QWN/Y&#10;XmlrNIyyN5p2Ek/Jk8enJI468V6h45jMGt3M10VEVxMzlSm5gMK/ryepz715n4p8KaTbanPcfZVa&#10;48mOSJdu5JHK7Rtyccl+fYnvToUfay5G7H9RZSqOV4On7KLaivx3bPhv9oHWYPEHxVZdd03UNS0P&#10;T9Yh+0WFjL5L3VsrLvijbHyuQHHTg54r9/PgrDZv8GfC7aboV14a099Jtfs2k3UXlTaXF5S7Ld0y&#10;drRrhSOxWvzfP/BLnS/FvwP0v4v+H/EV1b61b2w1K8066Cm1aWCcs+CpYqyGMjBzkqQSD0/TX4e+&#10;LIPG/gHSdYhRY4tUtIrgKrbjHuUEpnuQSR+FdWMw1OFCM6W12n69mfl3iRxis6lRoqTfs7qzbsno&#10;tF+pfvoGWHZt3Kf4fWvCP+CkX9hyfsV+Pk8UaBqfiTR207EtlYAGdXDqYpQSQFEcgR9xyBt5BHB9&#10;5F5HcztH5kbSx4LICCyg+1eY/tkeIU8M/s3+LG2xtcahp0unQZYDEk6GIEcc7d+7A6hcV5+Hw7q1&#10;FTS1eh+d5djHhsVSxCduSSd722a6n4R/sZarqWm+MJtDuC62OoWMitvPmfZznKkAD745J+h4Ffff&#10;gbULB7aOxmuLiRrODyNh+7wo564Pf69a4r4mf8EuIf2LPhvpPjW41iTXPFGqava2L2kEBjtbRJEk&#10;aRd27LBVT72FGA2RzkbXhjRv7Y8Xz/Z7eKZI4DIXA+V2LDJPAAIXsfoK6MXhaSXNRei0/wCGP6to&#10;8Yxzymqibau1fzWmt+nmfZf7I3j2y0HQF0VlKmabzEY9SW2jk9D0z9c9eK9S+LEHirxT4WvNI8Mz&#10;Jot5dZt21e5+drRCvMkUYPzNzgFiME5wQK+XPgVFcWPjO0kXy5LeGdWlUdwCuAD6f419rWX/ABMd&#10;Phm8tQJow23rjIzXLRrOlJTSTt31/A/n7xAyuFHHe0i/j1fqeS+F/wBniy8CaJpvhzTYbaTwvFB/&#10;xNBNEZL7VJgylDJLx8udzNx2UDC5FebaH+y1c6V8QptMXVdNtpFLX9kZtKjeO880ESIynCjYy7gA&#10;ON7EDHT6TvLeOzdbiRpo0hBPB+Vs+o71DaxWmoarb3LNGVjyVY4HJ4H0718fR8TMbhs4q4HG1IU7&#10;q6UpK8leylr81+HQ+IllUJ04ypxuv60PL7z9k68bTVuLe8sUvLVcqlnbSReeQcndudhnGcYAHr61&#10;03wj8K3+u6RZ3zaT4XWNjGHE1oZpCq4yVJY4JAPU8E8jiu2u/E9vDdtBaySSXCYwR90H0NJpHgax&#10;8K67cahayPaNdR/voFYi33HGWCZwDwecd/rn6DK+P8Hm7rYTCVVUdLRuKvFO7XLzLS+nnYxqZPKj&#10;KNSSaT7/AJnanUGjG1VdV/2aKzZXna2UxsvzHPJ4I9qKmUXc9KNVJF6WEKh4UsOOaqzxZj5xjHer&#10;0x3Nw3T2qrcEeX2x0FdMdjCaMXVvCdrrkWJI9rdnXhhXP+LrH7DY+SMlY4wFz7V2xXaP/rVzHxQ0&#10;ue78L6jNav5dzDbSMh25+YKcfrivxLxa8PaGNyyvjcsoJV5K0nFJOUfPvbfuevlOOlGtGnUl7vTy&#10;LfhGf+1NDjdiu4Ao2PUcVoPaLIjIyqwYc59K+ff+CcXxz174p/APVtW8XWa6bc6Pqs2mNOS3+l+S&#10;qbpMFRzltvGclT9Ky/jd+1ff2XxQ0Xwrocck2rauY44pYrtLeOzlZyjOwkjlBAVs5K8cnnpX2HCO&#10;cV8LkeBoZr/vDgk0ne9tFL5pJ/MrFZVN4urGntF79O/4FH9rjwBDoF/qF5DbpawzW4CYXChz1/P0&#10;+tfF3xj8O3VxYaSy+fbyaPdLcSXDTbVtY1ZQ7EZy2TjgAnuBX2n8SNP8QL4GbT/GGq6fqWvG7aVZ&#10;LdcstpkmON28qIFhk4xGAeTn5hj4J/4KPeINW8O+GZo9FvBa3EM80FwV/wCWqOgDJyP9tCMc8cdT&#10;X6hltZe1hUf4n7ZwjTxOMyv6rH4nonr6L5M+yvh34G8RfCn9g218JzWMt1ptyZntdUjujL/o1zdP&#10;cL5i7dypsl2c9jzgnFeS+If2pPiV8HvinbfD/Q5po9NvVgi0QpZLcNI5Vd23Kndlicr2JyD1B+ov&#10;+CZ2kzSfsK+BtO1LVI/ErLZTQyXTmSRJojPLsX96A20RlF2kbQBgfKBXrHhr9n7w14c8bR65Z6bb&#10;xX1vE0VtmNWS03HLmPjchbAzg4wOnXP1eVcSYPCxqU8TQVS7bS6c3R67W+4/nDiTLcS8xqrntJSa&#10;fTq76HmOu/DD4keCPC2qavbeKlvtUs4prwzLYrJPqeFyIfJ27V4AC7TkYA7mvkfwN+1J47/a61PU&#10;tP1r954b0Oy88yfZhCHuUkGDJtA+dlJG0e/AyTX6gG1Vf9pvX1rh9L/Zn8IaT421LXodHtVvNSmW&#10;4kQRKsSSgANIAoGWbAyWzkj61OTcUYXDwqPF0FKo7ckkkuXvp5r7jy8Vl1WTiqM2l1Xc+Jf+Cqeh&#10;+O/ib+y94R1G306HS/D/AIXvE1fWNRvrxYst5D2sX7sfO26S5JGAOdpxjmvE/wBmuw1K08Nst+JL&#10;flWwNpJDfOfulgMh1HB4AB4ya+g/+DhPWtS0f9j/AEO20nWm02S48RwPcWQLBdRgSOQ4cAHcqSmA&#10;hWwu8xnIKivmj9gPVL/Vvhlp/wDad4Lq6uHa4YtnBHyngdgFlQADsB9a+ZxOIjVptxSWr0XZ+Z/U&#10;vhfgMRT4f+sy1g20tOz/AOHZ+hn7Ifg21uo7q4vLWO4ZY0McjJ8obPP1PTH0NfQQULgYHpXzz4Qt&#10;vFmi/C7RJ/BE+l7oklfVoJyI5p32jyki3Ky4yDkkjIPTJFc7+y/+35pvxd8U3GlX322wul8pQ15s&#10;VC2G8zaV4A3EYzzjOcYAr5bG5xSw8+WqrXdr9D8j4kp1cZj6tRaqLtb/AIB9BfEq+FtpSQqBuuD+&#10;OByf6Vm6D4d/tvTWt87Q2PmA/GvCP+Cg/wAbfEfgP4n/AA+8K+HrOXzfF0xYXqy/dSJh5kezaeu9&#10;Du3DGMd6+m/APh6bQtDt0upPMu1iRZGHOWxz+tfzPmnBOY8TeINavj6d8LCKhv8AYS8v5m3bqX7S&#10;OCyyEoS96V2vW5a0DwrZ6AFEMCl8f61/mY/4fhWoFVXUMsbL0PNNeIvtwwp0VooXJbnOcGv6ayrJ&#10;8DlmHWEy+lGnTWyikl/w/mfJ1K1SrLmqNt+ZIsMVx0VQoHYUVNFEsaYKjb9aK7pRVxpoDEAPp15q&#10;rLCQWHTFaE0WEbhd3aqUisoO3cFOSaqNkgmioDlOTzn07VT1ZPtFrIm7CSKV6ctn0rg/jv8AGX/h&#10;WPh2e9toRczRAgKXxgkEA474PauZ/Yg/aYuP2lvCmvS3VktvdaFfi2Zwf9arLuXIPOQOPQ8H1r5P&#10;/WzK8bmDySnO9SSe21lvqe5T4Zx6y2WbqP7qDSb63e2hva38KtYj8Mw6TpaadZabaO8q28TMhmkZ&#10;2cseMZySTz1Yn0xn/Cj9ljTvCHxDk8ZasY77xAYzHbcZSxVgQdpP8RHG4Y4LDvXr0sflR7mCjHJJ&#10;ri/iZ8VLLw5oFwtvdW7XjAogX5trEdTiu/C8L4Oji1jFeU4pRV3oktrI58LWxuKX1akvietl37s8&#10;T/au1Kz0XxvcX0nmSxsi+YUG45CqpwOnoPxPpXx5pvw0g/a6/aK0XwxqOk3N9ZvNIt1NbttgjA2l&#10;pMnHzJGu7afYDJwR6b+1L8Qf7O1eGF75Vm1STy4/PlG95C2MKCQeR3HGa+iv2E9A8H/Dv4RyRaHK&#10;02rIyyay00YEizuillD7QWTcGIySck9OAO3PM4w+VYSWMxMlGEd3e1v8/Q/f8PiKvD2QqvTg5Vpr&#10;lg9Uo6W5n6dO7PSPCN/pPwtutH8Iafbx2dnZ24ihjt4Y4o0UAgZAwAWOfujr6da9Kt49x3fN09K4&#10;HT/Dk2vJNqv2RjLGxaOQpj5f9k/nXWa94xtPBPg861qnmWNrHCJGR9vmKSB8mASC3bAJGehr8h8H&#10;+Jc1x8MZXzVv2Upc9JyunyNtW16K1/mfgnEFKnGUZ/a+0/Pdv8TQt7nz9Qkh2nEfGcdeB/jVq7lj&#10;s7OSRmKqozk9q8utf2jNN0zwvpHia6tb+HTNenWKHMJLxB8/MR/dwmc9x0zXo/iRv7U8JytbSB47&#10;iMFHTDBgcYx61+mZhnTp5diK9BqU6cZNLzSbX3s8fCxhUqxh6fceEfGb4a+Gf27PhXrXhPVI7eS3&#10;aQeRcS2weS1dXVg6gkfeCkZBHBPNfnp8APD1v8DvFmpeEbixvNPuLO/ntVW7YKsSx7RsiySzEDAP&#10;OMkc8Yr9RNM0e3+GGvQrHZi1hvCZZSE2q7nGf5dq+a/+CmvhfwfJf6Prq3S2fjS2RpkSCDIktzwH&#10;lPT7ylVJyWJwBgZX8r8IuMMZi6VTLM2m3i4TfMpOzUWk1ZPW2tl8+x/Q3h/nSw+Jlkyi3h6/w215&#10;Jq+unR6X+89i/ZE1JbqxnhnnR5jEQEI+8AVB6/hXnnxY/wCCfKWPxYuPFfg0JDFqM7XF5Yb9myVz&#10;8zRnptJJYqenOMggDyD9m74wz6b4S03U7drqO73St8+W3MuSQce+OD04xmvub4UfFfTfiboNtNCy&#10;x3jRK80LrtZWxzj1wQRxX7NnGS0Mxo+xrXt3W6PieN8jxuV5hPF0tYt2emzX6HCaf8J9e1fwdoNj&#10;4ks7Se68O3SXNrqAl3yW68gpjr0OD1G3HGQDXstjJM8IWXyvMxy0f3DnnjPPFWI42z90ZHevl/8A&#10;bQ/bTvv2fvjN4a8J6Xa2/nX1uNRvZpTlXiLsixKOgyUYluvTBHNeHmWKwPDeGePryfL7sX1b6K/e&#10;yPkcnynHZ/ilgcJFOdpS7JJav+kfU1uoB2+9TFFGflzzg4rzn4KfGi0+INoqbBDM4LxBnDb1JJAJ&#10;/vBfavQlYlW24zXv5bmmHx+HWJw0uaLPGx2BrYSs6FdWaHI6qvt70VWmmZDt28L70V28px3NVz5i&#10;+n4VHNHut245Oe1TQr+6qvrOox6Tp7StjpwPWuPFYinSoSqVXaKTuegqblJKO58n/tm6lHoejXiz&#10;NHt8sbeCe/8A+o123/BPj4GSfCb4NNqN1N5174udNTZQoCwxFB5Sj1+Q5Pufz4f9o/wBqPx28c2v&#10;h2xhuI2urmJpJShdIIzt3O2P4R3/AAFfVmjaaujaTa2scarHaxJEgVQq4UADA7fSvw/wzyVV86xO&#10;bSi+WC5YPu5fF62Vl8z9J4lzT6tw/QyylLWq+aa8lbl+96/I+ff2tPixq3hTXbHSrG4a384bj5YO&#10;5if/AKwPHvXgvjLx59i0y+vtSuvljG+VpePLPyjge+7n/wDXXtf7adr9j+Iek31wQsMcAKAdmMiq&#10;T/L9fWvib9rH45L4D8SQxx/voJtoltVjy10rFQ0atg7XZd21j90rnnNfvsajpw8z9C8PchhjsLQj&#10;h6erV21bWz7nsH/BNfwRo/7Y/j/4ia14xstN8Q6RorPpFrpt9YpNH5cz7llVmBIYeXJhlPIkHIIr&#10;780/4YaHpVu0Ntptrbwu+8xwxLGueB0XA6AD8K5L9kTwF4J8I/AzQrzwHosekaLr1pFqSKz+dO4l&#10;UOPMk3NvIDYyGYccEjFeoxjPVea87MMvwuNioYunGaXSSuvuZ+U8bcRTzHN6tTD81Ommoxg38Kik&#10;tlpdtXZXS3SCEIqhVUYAA4A9K+ev2ptRvviT400nwBom1bjel1K5Td5RJOCT2VRkn6ivoHxDrlv4&#10;esUluCypJNHAMKW+Z2CjOAcckcmvFfgPrun+If2ovHXmbm1K1toBA3JQxEnfj0wRH7/MfevOzSjC&#10;qoYSNkno/wDCunzsfnuPj7Tlot/E9fzOr+JvwP8A7d+D76Hpsnl3VjAn2FyBxJGPlyffkdvvVk/s&#10;f+MrrxP8N00rVBt1Dw+4tnRxhwB03D1HI/CvYyMivD/CniHT/D/7UnjaO2eSKG3tIbm/UgkGUxbj&#10;tGP7uDxnJJ+g5MXgKOFxVPEUrJP3ZLut19xVSmqVaFWOn2X+n3HsesaBba9Ztb3Ucc0TdmHQ+o9D&#10;XJ+LP2d/CHjrT5LXWdDstUt5YTbsJ03NsLBsB/vL8yg8Ec129pcpeW0ckedkih1yMcHkVIRmvRqZ&#10;LgKuKWOnRi6q2nZc1vXc9ijiq9HWjNx9G0flz+2D4z0n9m79sdvB1nDaaVo+pRi5SKNBHHErpHhV&#10;wAFUNIVVewUY4rqLT4jXWhWxutNwsv2cbSvR8qDn9f8APFexf8Fc/h58NdP+AF98QPF2m+Z4g0WP&#10;7Jo08TBWmuWDGFJRkB4lYFyD821WC5LbW+Tv2XfFkfib4YW/2jUbfUGjVf3iKVQI0akAbsEY/TGP&#10;evYp1JXcT+ouHZYbOeG6OOVKXNStTqOWqnJa3T9LXv36n3N+xx8YdU+LOnXpu2a5W3f5ZCclOWH5&#10;fL+eK8C/4K2/s8Xz+NvDHxOtS0lpYxLo+oqMjyQXdopPoWfaT2O0d69e/wCCZdvJP4O8SXgUfZZt&#10;QZYXH3WXcxGPbk16z+1b8Jbj41fAfxD4dsxb/bL63zAZlJUSIQ68jocgYPP0r5Dj7Jf7UyWvhldy&#10;S5o2/mSul89vmflNHNKfD3G3t8MlGmpKEl05ZJKX3X+9HhH7H1xNq8OntaiOZl8vcflycYYnp7V9&#10;VmZ1Vd+2NtvK46/Sviz9kDxU/wAIw0WoW94sluyLKskW09VGOfY/pntX2I96niDT1ntm3xzKNkiE&#10;cn/P5YNfMeEFWk8rcE/evdrtpb8z5/xMwsqeaOcdYPZ9+v6j5rhJCJSy5GVALYH+eKKpT30luqQq&#10;Y28tQPnAJ+tFfq8pO5+bnVRfKPb6VDqGlQ6kY/NUt5Z3CpI5MovzduDimrc4ceh4rnrYenWg6dVX&#10;T6M9JVOV3i7Md9hiWQyLGokIwWCjcR9aURA460hl8zd830pVlGD82cVpGChG0VYzlLmfvHGfGz4R&#10;2/xQ8KSW/wB26gG+FwoO7HOz6GvjP4Tf8EyfEvxI+M0PizxXeLoml6dKTFbeUJptQXlGU8gRDbna&#10;eSC2ccc/f9nbpawCNWkbktl3LHkk9Tk9/wABxUwG0fe/Gg+zyHjbM8owlTCYGSipq17XaT3t2v8A&#10;8NqVNA8P2fhbQrPTdPto7Ox0+FLe2giXakMaAKqgDoAABV0KAaOopN4FB8lKXM+aW7Of+J2iSeIv&#10;B91awyLFIzRujMm4Aq6t0/DHpz0PQ+G/s0eE9Xh/aR8Ta1eRhbe4t2gkYDAMm5GAHsAG4z6elfRs&#10;6C4TaT168VBY6Nb6cxaNcFuT7mvFxeBrVMXCvB+7HdHLUwsalWFRv4dfUtAH+LHHTHpXzRoHg3UP&#10;+GkvGUN9uFrrjFFcxFluLdwQRnIwwUlc9gF9K+mcfSqkeiW6zeYI18wZAYjkVpmmDq4jkVPoaV8P&#10;Gq4tu3K7k9nELe1jjVdvlqFA9MVKeRSbdtHNepFWVjbyOL+P/wAC9F/aH+Gd54a1y3imt5mS4gd4&#10;hJ9muEOY5AD3B6jjIJGea+CvAP8AwTy8ZfBXxHb+F5oE1LTZNQMMOr2v+pEZXciPGfmBVSOcFePv&#10;E8D9KWO0fh2oCA4/zinyq/MfacN8eZnkuGqYPDSvSnq4vZO1k12f59Tm/hR8M7H4UeCbTR7GGOOO&#10;3XLlBje55J/E1vSfN/exU2MUFaZ8fiq069SVaq7yk7t92c7qvgXR9VhuvO021eS65kk8ld7nHXOM&#10;5qPwt4et/CmhQ2MLymOHIDyElsn8eB2wK6DZnK4PHtVa4hzxtbqOg61jSweHp1Pa04JSta6VtN/z&#10;OetXrSh7OUm12OevYGaT920jFuSentRV7VbVWlyFbd32viiujlZwPc1IP+PaOo/+WS/WiitInTIW&#10;H7tSQ9W+goooYo7k8fUVJRRWcjaOwJ1am/8ALSiipLY1vvmpP+Wa0UUAuoL94/SnR9W+pooqWUD9&#10;KdRRVANfofoab/y0oooAD1/z7UyTpRRQTIZF9z8v5VHL/HRRWiMp7GPrH/H9/wAB/qaKKK0OI//Z&#10;UEsBAi0AFAAGAAgAAAAhAIoVP5gMAQAAFQIAABMAAAAAAAAAAAAAAAAAAAAAAFtDb250ZW50X1R5&#10;cGVzXS54bWxQSwECLQAUAAYACAAAACEAOP0h/9YAAACUAQAACwAAAAAAAAAAAAAAAAA9AQAAX3Jl&#10;bHMvLnJlbHNQSwECLQAUAAYACAAAACEADBR21WYEAAALCgAADgAAAAAAAAAAAAAAAAA8AgAAZHJz&#10;L2Uyb0RvYy54bWxQSwECLQAUAAYACAAAACEAWGCzG7oAAAAiAQAAGQAAAAAAAAAAAAAAAADOBgAA&#10;ZHJzL19yZWxzL2Uyb0RvYy54bWwucmVsc1BLAQItABQABgAIAAAAIQBwz+jk4gAAAAoBAAAPAAAA&#10;AAAAAAAAAAAAAL8HAABkcnMvZG93bnJldi54bWxQSwECLQAKAAAAAAAAACEAL08Z2BkrAAAZKwAA&#10;FQAAAAAAAAAAAAAAAADOCAAAZHJzL21lZGlhL2ltYWdlMS5qcGVnUEsFBgAAAAAGAAYAfQEAABo0&#10;AAAAAA==&#10;">
                <v:shape id="גל 300" o:spid="_x0000_s1036" type="#_x0000_t64" style="position:absolute;top:4054;width:13503;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n8AA&#10;AADcAAAADwAAAGRycy9kb3ducmV2LnhtbERPy2oCMRTdC/2HcAvdiGZqUWRqFFELxVV94PoyuTMZ&#10;nNyEJOr075uF0OXhvBer3nbiTiG2jhW8jwsQxJXTLTcKzqev0RxETMgaO8ek4JcirJYvgwWW2j34&#10;QPdjakQO4ViiApOSL6WMlSGLcew8ceZqFyymDEMjdcBHDrednBTFTFpsOTcY9LQxVF2PN6vgx7ht&#10;Td5f6muYboIezqbr3V6pt9d+/QkiUZ/+xU/3t1bwUeT5+Uw+An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ln8AAAADcAAAADwAAAAAAAAAAAAAAAACYAgAAZHJzL2Rvd25y&#10;ZXYueG1sUEsFBgAAAAAEAAQA9QAAAIUDAAAAAA==&#10;" adj="2700" fillcolor="yellow" strokecolor="black [3213]">
                  <v:textbox>
                    <w:txbxContent>
                      <w:p w:rsidR="0054129E" w:rsidRPr="0054129E" w:rsidRDefault="0054129E" w:rsidP="0054129E">
                        <w:pPr>
                          <w:pStyle w:val="NormalWeb"/>
                          <w:bidi/>
                          <w:spacing w:before="0" w:beforeAutospacing="0" w:after="0" w:afterAutospacing="0"/>
                          <w:jc w:val="center"/>
                          <w:rPr>
                            <w:sz w:val="32"/>
                            <w:szCs w:val="32"/>
                          </w:rPr>
                        </w:pPr>
                        <w:r w:rsidRPr="0054129E">
                          <w:rPr>
                            <w:rFonts w:ascii="Guttman Haim" w:cs="Guttman Haim" w:hint="cs"/>
                            <w:color w:val="000000" w:themeColor="text1"/>
                            <w:kern w:val="24"/>
                            <w:sz w:val="32"/>
                            <w:szCs w:val="32"/>
                            <w:rtl/>
                          </w:rPr>
                          <w:t>השראה</w:t>
                        </w:r>
                      </w:p>
                    </w:txbxContent>
                  </v:textbox>
                </v:shape>
                <v:shape id="Picture 5" o:spid="_x0000_s1037" type="#_x0000_t75" alt="http://www.nekudotaim.co.il/wp-content/uploads/rorschach.jpg" style="position:absolute;left:11325;top:4055;width:8842;height:6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tD63HAAAA3AAAAA8AAABkcnMvZG93bnJldi54bWxEj91qwkAUhO8LvsNyhN7Vja0ViW6CFAql&#10;tIjxBy8P2WM2mj0bsqumb98tFLwcZuYbZpH3thFX6nztWMF4lIAgLp2uuVKw3bw/zUD4gKyxcUwK&#10;fshDng0eFphqd+M1XYtQiQhhn6ICE0KbSulLQxb9yLXE0Tu6zmKIsquk7vAW4baRz0kylRZrjgsG&#10;W3ozVJ6Li1VQrKrX0361+bzsJpNid/jqz823Uepx2C/nIAL14R7+b39oBS/JGP7OxCMgs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JtD63HAAAA3AAAAA8AAAAAAAAAAAAA&#10;AAAAnwIAAGRycy9kb3ducmV2LnhtbFBLBQYAAAAABAAEAPcAAACTAwAAAAA=&#10;">
                  <v:imagedata r:id="rId16" o:title="rorschach"/>
                </v:shape>
              </v:group>
            </w:pict>
          </mc:Fallback>
        </mc:AlternateContent>
      </w:r>
      <w:r>
        <w:rPr>
          <w:rFonts w:hint="cs"/>
          <w:rtl/>
        </w:rPr>
        <w:t>במתודה זו מטרתנו ל</w:t>
      </w:r>
      <w:r>
        <w:rPr>
          <w:rFonts w:hint="cs"/>
          <w:rtl/>
        </w:rPr>
        <w:t xml:space="preserve">הביא את הלומד בדרך עקיפה אל האזור שבו נמצא יעד השיעור, והיא מתאימה בעיקר למקצועות רבי המלל. לאחר שהגדרנו את </w:t>
      </w:r>
      <w:r>
        <w:rPr>
          <w:rFonts w:hint="cs"/>
          <w:rtl/>
        </w:rPr>
        <w:t xml:space="preserve">"לב העניין" או "מפתח הלב", נשאל את עצמנו </w:t>
      </w:r>
      <w:r>
        <w:rPr>
          <w:rFonts w:hint="cs"/>
          <w:rtl/>
        </w:rPr>
        <w:t xml:space="preserve">איזו יצירת אומנות (שיר/תמונה/סיפור) יכולה להיות קשורה לנושא. ניתן להשתמש גם בקשר עקיף </w:t>
      </w:r>
      <w:r>
        <w:rPr>
          <w:rtl/>
        </w:rPr>
        <w:t>–</w:t>
      </w:r>
      <w:r>
        <w:rPr>
          <w:rFonts w:hint="cs"/>
          <w:rtl/>
        </w:rPr>
        <w:t xml:space="preserve"> יצירת אומנות שמעוררת מחשבות/תחושות/רגשות שרלוונטיות גם בנושא המדובר. </w:t>
      </w:r>
      <w:r>
        <w:rPr>
          <w:rFonts w:hint="cs"/>
          <w:rtl/>
        </w:rPr>
        <w:t xml:space="preserve">בפתיחת השיעור </w:t>
      </w:r>
      <w:r>
        <w:rPr>
          <w:rFonts w:hint="cs"/>
          <w:rtl/>
        </w:rPr>
        <w:t>נבקש מהתלמידים להתייחס ליצירת האומנות, על מנת לבצע הכנה "רכה" לתהליך הלמידה</w:t>
      </w:r>
      <w:r>
        <w:rPr>
          <w:rFonts w:hint="cs"/>
          <w:rtl/>
        </w:rPr>
        <w:t>.</w:t>
      </w:r>
    </w:p>
    <w:p w:rsidR="00304C2E" w:rsidRDefault="00304C2E" w:rsidP="00304C2E">
      <w:pPr>
        <w:spacing w:line="276" w:lineRule="auto"/>
        <w:rPr>
          <w:rFonts w:hint="cs"/>
          <w:rtl/>
        </w:rPr>
      </w:pPr>
      <w:r>
        <w:rPr>
          <w:rFonts w:hint="cs"/>
          <w:rtl/>
        </w:rPr>
        <w:t>לדוגמא:</w:t>
      </w:r>
    </w:p>
    <w:p w:rsidR="00304C2E" w:rsidRDefault="00304C2E" w:rsidP="002438F5">
      <w:pPr>
        <w:spacing w:line="276" w:lineRule="auto"/>
        <w:rPr>
          <w:rFonts w:hint="cs"/>
          <w:rtl/>
        </w:rPr>
      </w:pPr>
      <w:r>
        <w:rPr>
          <w:rFonts w:hint="cs"/>
          <w:rtl/>
        </w:rPr>
        <w:t xml:space="preserve">בשיעור </w:t>
      </w:r>
      <w:r>
        <w:rPr>
          <w:rFonts w:hint="cs"/>
          <w:rtl/>
        </w:rPr>
        <w:t>היסטוריה</w:t>
      </w:r>
      <w:r>
        <w:rPr>
          <w:rFonts w:hint="cs"/>
          <w:rtl/>
        </w:rPr>
        <w:t xml:space="preserve"> </w:t>
      </w:r>
      <w:r>
        <w:rPr>
          <w:rFonts w:hint="cs"/>
          <w:rtl/>
        </w:rPr>
        <w:t xml:space="preserve">על נושא ההתנגדות היהודית בשואה, </w:t>
      </w:r>
      <w:r>
        <w:rPr>
          <w:rFonts w:hint="cs"/>
          <w:rtl/>
        </w:rPr>
        <w:t>הוגדר "</w:t>
      </w:r>
      <w:r>
        <w:rPr>
          <w:rFonts w:hint="cs"/>
          <w:rtl/>
        </w:rPr>
        <w:t>מפתח הלב</w:t>
      </w:r>
      <w:r>
        <w:rPr>
          <w:rFonts w:hint="cs"/>
          <w:rtl/>
        </w:rPr>
        <w:t xml:space="preserve">": </w:t>
      </w:r>
      <w:r>
        <w:rPr>
          <w:rFonts w:hint="cs"/>
          <w:rtl/>
        </w:rPr>
        <w:t>התנגדות אינה רק לחימה חזיתית כנגד האויב (</w:t>
      </w:r>
      <w:r w:rsidR="002438F5">
        <w:rPr>
          <w:rFonts w:hint="cs"/>
          <w:rtl/>
        </w:rPr>
        <w:t>כגון הפעילות הפרטיזנית</w:t>
      </w:r>
      <w:r>
        <w:rPr>
          <w:rFonts w:hint="cs"/>
          <w:rtl/>
        </w:rPr>
        <w:t>), אלא גם ניסיון למנוע את מטרות האויב (</w:t>
      </w:r>
      <w:r w:rsidR="002438F5">
        <w:rPr>
          <w:rFonts w:hint="cs"/>
          <w:rtl/>
        </w:rPr>
        <w:t xml:space="preserve">כגון המאמץ לשמור </w:t>
      </w:r>
      <w:r>
        <w:rPr>
          <w:rFonts w:hint="cs"/>
          <w:rtl/>
        </w:rPr>
        <w:t xml:space="preserve">על צלם אנוש). </w:t>
      </w:r>
      <w:r w:rsidR="002438F5">
        <w:rPr>
          <w:rFonts w:hint="cs"/>
          <w:rtl/>
        </w:rPr>
        <w:t>ניתן לפתוח בשירו של חיים גורי "התנגד מי ש...", בתמונה של יהודים מקיימים מצוות בסתר, או אף בתמונות של מחאות שקטות מנושאים אחרים.</w:t>
      </w:r>
    </w:p>
    <w:p w:rsidR="002438F5" w:rsidRDefault="002438F5" w:rsidP="002438F5">
      <w:pPr>
        <w:spacing w:line="276" w:lineRule="auto"/>
        <w:rPr>
          <w:rFonts w:hint="cs"/>
          <w:rtl/>
        </w:rPr>
      </w:pPr>
    </w:p>
    <w:p w:rsidR="002438F5" w:rsidRDefault="002438F5" w:rsidP="00100096">
      <w:pPr>
        <w:pStyle w:val="ab"/>
        <w:spacing w:line="276" w:lineRule="auto"/>
        <w:ind w:left="1218"/>
        <w:rPr>
          <w:rFonts w:hint="cs"/>
          <w:rtl/>
        </w:rPr>
      </w:pPr>
      <w:r w:rsidRPr="002438F5">
        <mc:AlternateContent>
          <mc:Choice Requires="wpg">
            <w:drawing>
              <wp:anchor distT="0" distB="0" distL="114300" distR="114300" simplePos="0" relativeHeight="251745280" behindDoc="0" locked="0" layoutInCell="1" allowOverlap="1" wp14:anchorId="2E85DA85" wp14:editId="601CF835">
                <wp:simplePos x="0" y="0"/>
                <wp:positionH relativeFrom="column">
                  <wp:posOffset>4632960</wp:posOffset>
                </wp:positionH>
                <wp:positionV relativeFrom="paragraph">
                  <wp:posOffset>224790</wp:posOffset>
                </wp:positionV>
                <wp:extent cx="1621790" cy="683895"/>
                <wp:effectExtent l="0" t="0" r="0" b="1905"/>
                <wp:wrapNone/>
                <wp:docPr id="305" name="קבוצה 2058"/>
                <wp:cNvGraphicFramePr/>
                <a:graphic xmlns:a="http://schemas.openxmlformats.org/drawingml/2006/main">
                  <a:graphicData uri="http://schemas.microsoft.com/office/word/2010/wordprocessingGroup">
                    <wpg:wgp>
                      <wpg:cNvGrpSpPr/>
                      <wpg:grpSpPr>
                        <a:xfrm>
                          <a:off x="0" y="0"/>
                          <a:ext cx="1621790" cy="683895"/>
                          <a:chOff x="2638477" y="307871"/>
                          <a:chExt cx="1622061" cy="684316"/>
                        </a:xfrm>
                      </wpg:grpSpPr>
                      <wps:wsp>
                        <wps:cNvPr id="306" name="גל 306"/>
                        <wps:cNvSpPr>
                          <a:spLocks noChangeArrowheads="1"/>
                        </wps:cNvSpPr>
                        <wps:spPr bwMode="auto">
                          <a:xfrm>
                            <a:off x="2638477" y="307871"/>
                            <a:ext cx="1063873" cy="576441"/>
                          </a:xfrm>
                          <a:prstGeom prst="wave">
                            <a:avLst>
                              <a:gd name="adj1" fmla="val 12500"/>
                              <a:gd name="adj2" fmla="val 0"/>
                            </a:avLst>
                          </a:prstGeom>
                          <a:solidFill>
                            <a:srgbClr val="FFFF00"/>
                          </a:solidFill>
                          <a:ln w="9525" algn="ctr">
                            <a:solidFill>
                              <a:schemeClr val="tx1"/>
                            </a:solidFill>
                            <a:round/>
                            <a:headEnd/>
                            <a:tailEnd/>
                          </a:ln>
                        </wps:spPr>
                        <wps:txbx>
                          <w:txbxContent>
                            <w:p w:rsidR="002438F5" w:rsidRPr="002438F5" w:rsidRDefault="002438F5" w:rsidP="002438F5">
                              <w:pPr>
                                <w:pStyle w:val="NormalWeb"/>
                                <w:bidi/>
                                <w:spacing w:before="0" w:beforeAutospacing="0" w:after="0" w:afterAutospacing="0"/>
                                <w:jc w:val="center"/>
                                <w:rPr>
                                  <w:sz w:val="32"/>
                                  <w:szCs w:val="32"/>
                                </w:rPr>
                              </w:pPr>
                              <w:r w:rsidRPr="002438F5">
                                <w:rPr>
                                  <w:rFonts w:ascii="Guttman Haim" w:cs="Guttman Haim" w:hint="cs"/>
                                  <w:color w:val="000000" w:themeColor="text1"/>
                                  <w:kern w:val="24"/>
                                  <w:sz w:val="32"/>
                                  <w:szCs w:val="32"/>
                                  <w:rtl/>
                                </w:rPr>
                                <w:t>דילמה</w:t>
                              </w:r>
                            </w:p>
                          </w:txbxContent>
                        </wps:txbx>
                        <wps:bodyPr/>
                      </wps:wsp>
                      <pic:pic xmlns:pic="http://schemas.openxmlformats.org/drawingml/2006/picture">
                        <pic:nvPicPr>
                          <pic:cNvPr id="308"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520586" y="382626"/>
                            <a:ext cx="739952" cy="609561"/>
                          </a:xfrm>
                          <a:prstGeom prst="rect">
                            <a:avLst/>
                          </a:prstGeom>
                          <a:ln>
                            <a:noFill/>
                          </a:ln>
                          <a:effectLst>
                            <a:softEdge rad="112500"/>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margin">
                  <wp14:pctWidth>0</wp14:pctWidth>
                </wp14:sizeRelH>
                <wp14:sizeRelV relativeFrom="margin">
                  <wp14:pctHeight>0</wp14:pctHeight>
                </wp14:sizeRelV>
              </wp:anchor>
            </w:drawing>
          </mc:Choice>
          <mc:Fallback>
            <w:pict>
              <v:group id="קבוצה 2058" o:spid="_x0000_s1038" style="position:absolute;left:0;text-align:left;margin-left:364.8pt;margin-top:17.7pt;width:127.7pt;height:53.85pt;z-index:251745280;mso-width-relative:margin;mso-height-relative:margin" coordorigin="26384,3078" coordsize="16220,6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0doY8wQAAAkMAAAOAAAAZHJzL2Uyb0RvYy54bWykVttu4zYQfS/QfxD0&#10;rpi6XxBnkfgSFEjboGnRZ1qiJXYlUSDp2EHRj2jRvvW5/ST/TmcoyXacpLvYGLDNy3A4c2bmDC8/&#10;7JraemRScdFObfeC2BZrc1HwtpzaP/24dBLbUpq2Ba1Fy6b2E1P2h6uvv7rcdhnzRCXqgkkLlLQq&#10;23ZTu9K6yyYTlVesoepCdKyFzbWQDdUwleWkkHQL2pt64hESTbZCFp0UOVMKVuf9pn1l9K/XLNff&#10;r9eKaaue2mCbNr/S/K7wd3J1SbNS0q7i+WAG/QIrGspbuPSgak41tTaSv1DV8FwKJdb6IhfNRKzX&#10;PGfGB/DGJWfe3Eqx6YwvZbYtuwNMAO0ZTl+sNv/u8V5avJjaPgltq6UNBGn/7/73/V/7f/Z/Wh4J&#10;EwRp25UZyN7K7qG7l8NC2c/Q791aNvgPHlk7A+/TAV6201YOi27kuXEKUchhL0r8JA17/PMKgoTH&#10;vMhPgji2LRDwSZzE7iiwOOrwSOSOOgLfjVBkMlowQUMPdm07yCp1BE69D7iHinbMxEMhGAfgogNw&#10;f+z/tnxiTMK7QQjhQmBUdyfyj8pqxayibcmupRTbitECbDJeguUnB3Ci4Ki12n4rCogJ3WhhMuwM&#10;6bcgO4BOANPY7wEL4ygI+ttGwGjWSaVvmWgsHEztLX1EH2lGH++UxkFZDHlBi18A+XVTQ4k80tpy&#10;vZCMJXQi453KmH0Iz6ANRuN9BhVR82LJ69pMZLma1dIC1VN7CZ9eORxRp2J1a22ndhp6kK+0LoF2&#10;ci2Nxc/EDIWwgz69G/1+JgUV1haGBDAWi2GsKa/7MVxet5BfYzywElSmd6udKZoAkw9XVqJ4MnVh&#10;JCHnri47nmfwHaoWRi+S79PsBqf0RjJ7UNJ8lo6Gyo+bzgGC6ajmK15z/WTIEkBCo9rHe55jVuLk&#10;NI+Bq3sCgH281vLRvVGqPwPx4/lZKqsOeBbT+H+y+7mWCU6f2bGqeTcmAo4Hj4Gqz6juFdB6Gp2L&#10;fNOwVvd9QbIanBetqninbEtmrFkxoDn5TYHsAT1JQ1V1krfa5A7Uy5DuWDmGun/1kmtCUu/GmYVk&#10;5gQkXjjXaRA7MVnEAQkSd+bOfsPTbpBtFANUaD3v+GA6rL4w/lWeHjpa3wFMJ+lLYCwdMMgw3Ggi&#10;5CQi1JdM/gNgbxJYacl0XuHyGipqWMfqGTcM6kegMQafxTF+iG0AWA5pOfEizxAczRApJPbYT6Ec&#10;B04maQj8DBbBzSNXjSU/UIwEkw3ohhR60VEEzceKo1krMB/63X6FmYY+hAmb6KIomSUphNU9cBFc&#10;+0xuRK03tw9sStJFskgCJ/CiBQR2Pneul7PAiZZuHM79+Ww2d8fAVrwoWIumvD+uJmSnXHZGUjTP&#10;IYFH9E6IaoIpdrRkTAfUh0EYvHK9gNx4qbOMktgJlkHopDFJHOKmN2lEgjSYL597dcdb9n6vDnT8&#10;Kffe4OCGa3gD1ryZ2gnBD2YPzd4i5AMSaP3rSFwvQxIHfuLEceg7gb8gzk2ynDnXMzeK4sXN7GZx&#10;Ft+FSS31fjBMSE7zVGzAu4eq2FoFx/7qh6kHDFRwoDYv7v096WOWFPpnrivz1sAnlAEVn8PHXrYq&#10;vaHADsp7HI73niTM4NoRKayQge0MIyAHwC7SAXxhhG8oeG+aE8PbGB+0p3MjdXzBX/0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iackr4QAAAAoBAAAPAAAAZHJzL2Rvd25yZXYu&#10;eG1sTI9Bb4JAEIXvTfofNtOkt7ogYpWyGGPanoxJtYnxtsIIRHaWsCvgv+/01B4n8+W976Wr0TSi&#10;x87VlhSEkwAEUm6LmkoF34ePlwUI5zUVurGECu7oYJU9PqQ6KexAX9jvfSk4hFyiFVTet4mULq/Q&#10;aDexLRL/LrYz2vPZlbLo9MDhppHTIJhLo2vihkq3uKkwv+5vRsHnoId1FL732+tlcz8d4t1xG6JS&#10;z0/j+g2Ex9H/wfCrz+qQsdPZ3qhwolHwOl3OGVUQxTMQDCwXMY87MzmLQpBZKv9PyH4AAAD//wMA&#10;UEsDBAoAAAAAAAAAIQDd+lhytLkAALS5AAAUAAAAZHJzL21lZGlhL2ltYWdlMS5wbmeJUE5HDQoa&#10;CgAAAA1JSERSAAAAxQAAAJMIAgAAALGNSk0AAAABc1JHQgCuzhzpAAC5bklEQVR4Xq39B7xl51Xf&#10;D5/ey+0zd+6d3mckjZol2bJVbKvYuAOhBEhISEIIJS/kn/qS5E0C/xBC8kkMAUIJYFNsbIONbdnG&#10;tnCRLFmS1WdGmtH0cvu9p/dz3u9vrXPO3LkzMpDkzNbWvvvss/ezn2c9q/xWeYKPnan0er2ufTqd&#10;jh9wJhaLsR9+/GQgEAgGQuFwOBqNRyKRUCjCGftFO5VKtTuNdrPVbFU7nVYg2AkGubbXCQdDujTA&#10;SR4QCgUziWQyngh0utFgKByIRgLhQDcYaPcCnUCn147H4+2gntWyRrV7Ou4EepFYVI2xBvJbtUdN&#10;6gRCwXA4GA1HaFUoGNT5tr5uNZq0jSbyoQl8aE83FI4mU229b4CbcUbfhiK0tFCo6fZtdQKfdrtt&#10;13TCEX4U4BG8RCwSjUTDsWCYM7FIWL3R66hbrKnBXqDbC1SagR4X2Mf/Twv51Jtqj3c1D+H+PKXH&#10;+zXboWAgYi30n4UDdn215k9kIKI8Phi0fug0O+1eSAOhp9sB/+n6Fj3I/cNtPcR6iK/5Sb2r29nH&#10;O0FNCvBGuqef0WX24f/RcJAh1dj5I6458PODT6jdDQV6umH/eqcn/zjR+IeXcQJaT1Uc16p1mhKL&#10;JRh43tcbRwuy2Qi92W0HoKpWq9Fq1+mydreVSmehCYgpHOyJEBkLG/les0MnRoKRaCgapk0MHlTD&#10;c2PhbqDboUcYXN6PN4Vygr0G9BEKhIP0Ar1Pz3NEz9NOqBp6itE//KMJQf7RDmg00A2p7xmFYAAa&#10;5S7BwGq11ux0m80mraOzIrxKLMaLtFqiDOjJ55XG2ug1Foca6WXNCf6LstmYd1pt9bvROFTe7yUu&#10;DUS7TkGaTv09HcR8a9ELrVafkvjS6aZRhTB9ZPUG9o4iEroAyqTFvCPnRJba93jCYJiH9MSZarXO&#10;c7t6TzoSytZ80Zi2NW2C6jGe0t8bCYmQ1Hd2TNPsldvxKE/vXnnEgJ5o+dWU5H+FWvTtenr62qmS&#10;E82GqyGX4fkhYandtbrRNe1Qe5wKrR2xUFhUGI5wK4ai33GZdLbRaDWbdSgpkUhEowx5p91sMNHo&#10;nnhYEz7SC9Nd/v6xOONBjwThVW04EdzGaKRUrNB90B/9EgkxpvRxRPyv29YZZnIEPqTegYboVfiH&#10;3gla6rSNM7bgN9y50uo0251arQZJ8TrRSJxW+fQwRiMOZx+bSAHeoqHnahY4i7IjaDrM/UWC7I2q&#10;9GFEG5wLiG2v71XrkS5DUq/Dp5q6ezgUj0QDsOh4lLcIimJot8abvc8E2kwXtNtN3imsOUTnBdJJ&#10;dv3BglztMaI1oyfaHKThTOyOHRhNcUO+Z/L2fO/ParfEd/1Yb00/Sxa0ecZ1mdPr0xONWcefvnR8&#10;eT0x9idWIPA6vw8kkimjIXWQjZM+0BPtCkcCUT4x+j0UDIlnwhxiwRgN5Rr+UFsj+mFPPdVmaBIR&#10;zsViwahRp82UEJMMMqBHkAswKm2c4Xs6iHlnkkV7SZdAt9Gsm6zQMEvmwfts3o/laSddy+MCPZNi&#10;anAvUGu14U8QeJMJh0iAQcFxItF8NiXBoZmt+Umva5YGRY7hUJf5I/7HBg0zfKFAoyo+oYG78mGG&#10;B1uS1kMCu/IdD0RUdZqtRruFNPIGQ0+ZsRE46bDbXdjxcDqyLy461pP+grxNsxY0/iFisAZDExxI&#10;WMEpukF1nc0cEbYkBxfD/8X1fAaKXqEhrgv1/Az9gCSRbhHoMGeuZU5iRH1BtIHthEqV2lX09NkX&#10;5vz3w1dy8oSe/GDDeb+v8xJndMbUe4lYvIcSZHM6IiVL0k0MuhGMmTCCU8AaOoGWDTo/7zAZpR8w&#10;oPQVL2vcvdZouehj/E2/6JoqEMhms7p3xyjDiJhjk6TIHTXSVRY+UfhUMJhMJIavzhz1D1etlcqi&#10;E+MtkC13YPxhh/lMFu7CLxEZkjdimCgo4qVB6YL2MgwqU8UGvFgqryOmPlVBT8FQ1BUXb23/wPiT&#10;jS5jZnrWQCaEEzGXL/5x1YhnJJNJERAcUdNkwDJ6gXJl1bkSLwVd6BCpJUGBnLf5o+mjvR4UCDTr&#10;NcnKvrR0mXnln6iMMZQcoDfV1bDBvxY9LS+triex4Geev7yB5Fy6IQWGROZam38ajYZYvPQahluv&#10;4/SEhgE9qdeC7WgoiPRDL4mHIu1KB1mCitIOdmqNWqNbl3iKSVzCw/kVwy85BXFqYyclQJqhE1Nf&#10;6zZTwDrS52Wf1QcC9Xq1z7ekbWgauaZJ/1yZ1nZSbxEIl2s0QB8udxnEh3dB5Nn79VXpwSv3mvVK&#10;sCd2wjfit/5bmqEm9/VrkyyQjnS2XheBbkOyTovgd/BjhnI4OQf2BEJdYpcLvNtdQmmPbheJJNV1&#10;iHLxDCNNOJu0I7ExxBeav+ah6Im3EAWZ7eIdaPTUrdeq/lB/o+FQeicM2zOQM5AUzb+OMq4JfL0P&#10;ysxV+tPnjq4MmfJ6fRx+O2zHVU1BZUGwN6Va9owf2dAi8TrwJIgDrQDdBTVW2it/QvH0YyzcCzLT&#10;kTX8rAFvMWtMJCXTRiYeoyGOBCVuoCfnT2g8TivMV9eLnW44L0vJtFyRpHFmXWmD52RkHNHoSdc3&#10;RHimWqwz5cRIhvSHpjK4CW8neeGUJjK1HT3OMLuC0mdN4kW6LcRJ/+pW3n0+lkaHriTrQdZI3ZKB&#10;b9SdgNZ/xMh4aS5Aixi0nD85Dz/3G9IU9M5wt09PMH8ZHEZGbTc76Y0glkeDB/urrecL3lHePP3K&#10;rBAYW6PZUvuGKv9AH389ekonM1fxpy+dKPnt/I5+wBn002Ej1jelWC7oCqMkJsdgaNXJiHcNNvql&#10;BtZ4Vbc9ksvLrAm0A9FAOB5uBFu1RrXSLKsv9ZLqd3REiTfZ+YE6pqHEUQ/txp5jDYKxRGX7Ixl5&#10;IpqsaMo6mrvQbLfX/J29m8rlcn9QTfdxC4ovEI+6LXSNrsv7YvshLILgC224hDR908N8r67uwD8Y&#10;j7CuMpvSBRLDLEIzSlDXOW+Fi2j+8FK0VFqw9rAQsxLUDw1esgVuITEfRXsM1cqVIZ2tJ6l0Ou0j&#10;wgd2x/NADXiD8fx4WAI1wOSNwje7yAUUPKQUarpZIDB1E3YS6NKz2+pfJ+sBSdFOabTr8IIBPXUx&#10;f2VTXgMTSNu73icZT11FT4+8LH18w+TgT/iTd9B6pqWejEhOy1aw2aqZZ/wpk0pHokFGOhZFivGd&#10;EWiwlcrGmt1WPJY4s3jmTx/51HMvP/vUC09X65VYKi4VwPUAbqIJp3kbT6RAUNQks8+7MHWTffVW&#10;Xy74T9QSe496s42qwQEkxQ1ottOTN15T3yzz4ZyDZvRbk03ao2tv+Ofnbc94MNvN+jZNXRqedB2+&#10;5Q+T9ro/1O5jIAiq02lUa6lUplar5HIjlUqJXmo0avn8qOlJ0lbcAoWNobth+9KXtFlU3sZWFTvl&#10;WO9uexhhu9WqVKuxaHQslf9HP/Sjt+y7YXbLtrW55Uw0E+lF5s/NbxqbRGcwRVsghWufrW5LGlyr&#10;JSHANMfyGShidA7P8Zng87D/6fWSqaz0+oG9Pzzwicp9nNRcJPBzxv369DSkKv+6Px4DlVxjIwtM&#10;+ouNh1pjGI/mAN3LfeFPCdgIVrDRExe0Q41erF3pVlYKK1/46pc+9NEPt4KdWDpWaddgDH2cw+jJ&#10;SZMbFwulCLwxmWD++mwTiwqIvn00rtCTURUGoZuiAmCDMiPoNSisUqn4i/j7uw3FgWyqK9jIFUV4&#10;Xaf0R73/c+iJGcTYWxczVE5DfsBN7TLpu94wUBOIhcasrKzQZvodS4Kv0DvXPcL7UK1K53OQVLUK&#10;CAzYy1OQ9vq5m83QFjfRkNfrgCIjiVxwuXnPbXe/953v27N1d6gZ7FbbvXovl8zFQzEBvYYxNLtN&#10;9k5P0agwDumy8biTlJj6wH53cTT8oG7E4gmfextIypvnH/XnQJqBE/Vnrc3d4GdeXtnwnv4n76B3&#10;HihxfqA5KkvCxkeUpHnq9MR9oScUcKcnUzsC7XCjEi01Q83f/9gffvbPH5krLMWy8WagncylGq2G&#10;8wDnT1It9YvQxMREpVZdKxUbtZp0WsRcFEnpT++bPz6Gznua9WYsmaS/UKQ6pRItjuRzCItCsdgn&#10;CPshPMB/jjFg56/QlFjFVZ8r9CSY1XRck4lXutje23/Tb9jw/gCvqUQyGo9B0AyeafpqGxNt/UOG&#10;cwPhxIfLcrlcPp9fXlutLi5COsFEQvazaX4iLeZMOJyOpLsrrc2ZiQfufeB973jvaHy0VWykw+nK&#10;aikexJ51u7KD6aMW2oxNp5LSwwZKmPOk67IfPymNd9A56y9zljZUufwmponAtIc9Fgr/zX/0zzQ2&#10;g8/wB8Z3r6ixTrDMU+n/LkOY6/I8INdRZaQy8Z8BCRLfzD0uaIXagWT35VPHfu8jv395dWHztplu&#10;PFytl4KpOOqRGSjiG3IcSJ/SLH/Xe9+DLwfUtNZuhBOJdC4dT6YQsk3sSnQy2VGoIEhAmK3eJ5ZK&#10;oDrh5pEmSjMSCURko1SEqJ35q6X4ECAnA3JRNrTn0f1NBsW6Yy7gjL0M1CRVFi6B0YbOI0GF6mJd&#10;KEKyTZrZVVu3E42EQbdgEPieus16JJGIJKLAqdLXUeB0E9En7aSL8DBkE4l8Jrdjx7b9+/bHY5Fa&#10;vZXOZXAxqF3C9zXvxMBlyuOtyq4srywsLW+b3TY9Nc0F2XQe80geFNmDdFkynk7FEjFBvDAnLG20&#10;OGwlhr2Dd0etYjKDOxvKZkgCV/AvLPOJP4d0s54YGP0hkQy1Mai0C5x2ZX72rqKnIUPjALzAPHR9&#10;6LOvr4HIyQiTqsfEpE0SzNqH+YZ+5h+9YJCI+qAb6bZirY988mPPvvT8yNT45eWFWr2SmdpUazY0&#10;wQ0j0HB1zIXXQYcIYh9fvHRxYXG5Wa9DcUzNeqnSWl4OYEeIR0mUYgdIixe2Cz3HMUsSqTQbowig&#10;HU4kY6m0VG0nIi7U3g6kTrMJMXYeNzj2K4fyy/50wLBPLuKhdgdZACbmdB+1B5aICq5jXFTBDvwy&#10;GGrWW9k0ikUYFTwaT9JDwPz8CIbjM9FuL69AuNbuVpvllSJuqmA7sDy/UFhYRWgGWz0MmzBCBri9&#10;G47jeUTz6wSKhSKOulq5unvXvl07dtdrTZCZkcwINmkarS0bTWUiTEhuDnzaxO6QemT6n/RcCQ44&#10;gCwUUY/QXP5jLz0FOwfROMBWnJsMP2Jd6z6OjQnI6GIRcE8Gwrbv/7F/ul75H94OehrIuAHKAiUZ&#10;yCI+bOawuzr7TkmjJHNFQUyYuVAb//Xmy4uPPvGVM+fORdPJSqMWiMdB8No44yQ/YMriGJqw4gBy&#10;JCzOzRXXSnQBvQLWrtcGQYin4rG4JJ94ISKwv+dbwPdUIsXzKksrgWZ7y+69M9MzRUiwibw2AhI9&#10;OSWJU+Ej1hnp2saC9K36yqhLoNTgzHp6MhrSf7SQ9wOvxdsScRVYNGF7jqGAAzv2MCzLl+ZEXuFI&#10;Ipmm50trxUgM/5U1xuw/bxhGIyoR5AJYb67hdrFQrtcboCJqjdztiC5xHoxBfgXXS+ayuewIVv22&#10;2R03HLgB2BitIhVPNepNtQG4VWMg5i8HggSASEXdKI1Fyq+7ksA18LA4jsie43YbH5nYqhyv13yG&#10;urzPMaczzGzuBcZ7he6+98f+xWDaGRWIgfcPJLScfKSrqKONUITtuLzjOzVGbWgy3qIn07G4DAko&#10;fSoWuFxYeP74S6+dOo1amx8bi6czpdVVAE2T0bQGAodpRm2TKKqWqwC1suIBqZiJMr+jiVhSvgEm&#10;NHsGz/Y2iuF8bmxttdRcLSVzY/e+7cEPvPc7o6HYs198NJTMynEs6cXFDAykwKvxW46Z9GJUjKpe&#10;SlQlglh3xs4bAfHGpnwZKxo8l2GSF5FexQpVS6L8Ke9lJ/z3fvBvHdp3oFqpV0qVwtwi/u5cJt9s&#10;dyVRRNZO3Nr6wlj+a4DdOH2C/lzH2dgLNoHqY3EmPp3GyQC4QjxJzAbfplJJbI7qSmFidNONB2+c&#10;zE/w9F4TWEOiAy6I3ov2xDzlgXHiOOT7k0NJEx2sWJCoog+40pQH2U2oETojTcLc4OaSGIJHfiB8&#10;ZPBxknJlSmzZAin629/8sX/a7y3xHOs/e9EBiiFtwc9AIvxGLjj1NcJMVI34bDUJU2nkMmmTK9IK&#10;jJ7ETPHLVTu1R778+fOL89FMslBYqwsi6kkeQTQaYI2c/cIJOTA+NgomLB6EGhKFk0YRri2pTIo6&#10;8CgVCz/AkAci7eHgrV1a3Lljzz/44R/53vd/96bxyTOvnX7xxKvyc7qd4h5R13iMyUguy1R1RdDN&#10;CgMX3K/uPxocGTDpIRn83n8qYS5g2ocIgtdsk7GOvHv/29/53tsevuHGQ7l45tSJ05XVcjoWp528&#10;ifFu86G7S944YLMCHgv5hHg51ACUBvpNUzhGVEFIti3aBYwuHlNQT6MRioUYaghw1/Y9h/ccnsxP&#10;RtqhWqk2NjoiiKHXdcWNiBgT4OBwFdOdTSpDWTCrKOqcQHdcZPEYUgAXPChPVFEWUYQH32EIglPY&#10;WXb2EcInQrRYCpuHYq8aMfWsAT7awj8EPRlgjLqm2BDMTCQuVrdcFvyJg1vIouY4oDBmW6MFMIVv&#10;JR7EmxtJRqOpRCRDw6AexYUI4xde2GrV6vVSrVxqVp479tLFtaUaCGUyFsCdbtxWUR02OKb5SkNF&#10;h+JPuH6zjeoE98UT2wPLU1gUwgBZB4qVTEHVBH1gxbNvLFfeuOvwj//Aj/z4D/3Ini3bIvR8L/jq&#10;saNP/PkXEqNZU5O6PZ6E6ciGAqr52WJcMD3XbXKhInGt/TKMTBL3NzczpA27euV8S1qVk6ODFjpG&#10;vsTagYeOvHF2dHw0krzrxlvfff8DI9EUvGR1bj4ZJYYhygyp48RslgPdViARwmiYyOcqK8tm6TdC&#10;0WA6m2r1WvFskmHQi8NIzWMoN2WnE44Gm80a49KsNHdv2XXboVsTgUR1rQ6EBskxWohHp3c1CjdS&#10;U7izXo1XEM8SH4YvsIHT0aPmjY/EYenqXQ6Q0ZAd13CJBJF4iNmGhVKFWYw1EyQADIwgHAOfJ/qM&#10;aAlc4M3BFv67P/Uv/QH8CKYyPECEddrIWEIIFP7VZ1fdXkpBTzBQQEshtrYFYSVm0RtEZZ3t/JBR&#10;qHaq33zxmbNLl9G2kT+SPDB/hXRoDIyQISNjbHrnTmV1WRhVKpnKpZkBrWadqRBJp5AXzUqlUa7K&#10;Gu+Fq4vLW6e3/v3v+8G/9fAHbtq2N5/MoElmkmmG/bXTrz139CjqJTil39wUJBPaMgEEAcj2NxY1&#10;3Etb1X8b9saEDMvva+aDg/4Z+4UpV9rgIe+58617Jmdb5Uaw0Z6e3Lxv1669u/ZMjI0999yzRXTp&#10;SklRI5lUL51US5r1aqmMSY9XBH6XyKbr7QYdEU/E0aX8npKN6hljhkJXGzINWuF92/ffddNdE9kJ&#10;5igapCLCNBXMLyzQADtSM1QvaJJ7aOyb8ki8CjzMpJt0KHx/eNk10HIHg48IGxQj0mboENSN0EGA&#10;CeHtBMQvEEx1nFfwS/fnagv/8E/+K2fpphZdORgKRA+U8EgyyAaoR4ro4KPvBJIhXAlPM6XW6Kmv&#10;y4cD5XYZejq3eLlDN6g9cAEUb/EOqeNue4sO4Z4SJ+F0AoUEQgblE++PRJnP3WI5mUh168JHq3NL&#10;vWr73Q++88f/zo/eefjmLenxTDLBq1dqFUDk1eLa0WNHn3/heX4pfdT0T42HiUgJNJGTg5JX7Q1o&#10;MmXx6r0xbgaof36oU2qyWjDM8Ccc4PR+553375ycScQTCA+GErYzPT19+IYbdu/ZAyi1tLxCCJTm&#10;oJEpwVcIFim38djI1AS+aiZ7dny8PDcfiIMTDvqzL6b1d6fXiiJhW+EDOw/edeSuyfwo/ohUIswY&#10;S7Kb7WTgvXmGe706Rp7+7HvSRD8GiJvlzg0Nc/IpZ+OApGPELcRUkbV9HUlgulyJZkmgchko58qH&#10;/DtXPuEf+If/1NWsIdLlfw79wc5pzF0mxofF5axoaDzKzAvB9xR34J8hWtgNdyod6Olb55Yut8Wf&#10;TIuFikVPUiOMnkw5dVQTlbNcimZSwCjYGXReKpFIxZKANmiqUURguX774SP/5mf++Q+8/7snUrk4&#10;JFJpjmbyacOgAdZRD06fPv3Nbz6Zxv9j8SfYXFFzncY4kLtIGqA8EFdv0eudVLyTzvMr/21/AxEg&#10;Eo6N/lbU8mBLdSPf9+B7p7Kj8g2aqVQHybTP9ObpfXv3pTOZixcuri6t5FM5OGb1/CU8LNnRfKm4&#10;Vi2sxjJZRqdZKRPNacPbH2XXhEzgSoITZhZsheBPb7jhDTDmQEv9KvjZHLuDzQHNXiqdQgOSnmT4&#10;uFQhqVAImP4I2rD27TXGUfHSkIpzLtPT7QC/apNTipXtu2KMsqAtBccMR74X/NJxxWcOydOJ1Gb1&#10;FQrTWzibCgZyiZgmrF0zdDRyjKPKbnIlWlnKULg9X5//4Id/42tHn6kT2RwPgd8hCNDAAAnERdFD&#10;xZ8URBdlzhBf0W2ie8rjK3ANBarbqbbalVomlpyZmP6e93zng/e9NdTstar10WwuEYosXpi3uJhw&#10;M9ABx6v3mp945NO/8hu/2ug22/Bmww8NOJWuDQUTNTJ836sOnLte5yMrUJ/1iLodr3f++O+SreAf&#10;/uJvvGHfjfFofHV1BaM7nU6i4q6W1hC+7Ugvkcuu1Uuf/MIjHwLgXVqY2jlTj3SXl+eT42OMXHNp&#10;KZDPIesBby0OTg/ti1OxcHWvQu47oU6h99Bd7/i7H/iRmfxMq9wWXmXeXwtkYh46qq8bxJIoOm6I&#10;yHDoD5xEo/nO13EmHz6PRxLZcguLo7LjQEt4HqqKRVaZhairuuZBX98zXzvV8Gf4I4cHGKVDvqUH&#10;O1weCqTMgPaLnZ7suIcHap3+5NACg9e+WL74wQ//+tePfavWp6cIIdNR+Ol16akXiCai1VoZToDd&#10;0SzXa2vl0Wx+7+yOt9593923vmHzyGS31hjPjKLe1itVAt3QKZEgcuUn46EEvuf2q2dPPfP8t9Ij&#10;GWlsRklCEp0kZIb17T4/M/wM333DeVPy+h7oq653klrXlfwZ7YRv23bDzk0zQEQwKBrGlIa1M3tQ&#10;wmlPtd2UqRHuXpyf+9wX//wzf/Hny4FKK95LpzJEPGRGRhrtRunChdTW2SpcSi12ZcB628ZbCnU7&#10;2F7tvf2OB374fX9nc2Zzs9TiAalkHOlqviN5Gy1IVB4eBV4OHEpCUQfHnk9hvvz+aPrbwbr0GNcF&#10;+nGeenI0noAeCIphkkBbChqTHLUY5fX09NiZK3HmV4jX5fBADq6npzjRNQMm1KcqmzjmlLW4M8jM&#10;Qhk56ERap5ZPf/D3f+1rLz8rekowucKhRhMbT/bxVfwpFO3gwutVV5djSZh0qk1cy1p5Kj/68P0P&#10;vPOtD20aGUuF4pO5cby+xZUiwjEZi9cqSgKhW5CPxLFVcSMkYvCDWqsWRamyvtNwGMPVkKDi0LCr&#10;icD78fXpSVrYtT/p+w2upj5MqEQwPX9hDlx60+Q4zKlaxo9XkTcDg19R3YwMboMQUb8rxdWFyuov&#10;/+FvPfHSU4VyJTeaM8yph57M5uZlXxW39mkUzOUDPbVWukN6ahTpT2lirrMrTtx1HwHsSs4QTWpA&#10;+wFx5pR0X6Q0ywFV+RMCiVRSFktfEfOAKgd7QfIQhR6P4BHUlsHBNFnXCcG/OFH12Anh3IO9OKcc&#10;6AgbWBoEpAwhWACxKsg7HxDjRn0urOGSPm48SwZnP3gNejp26fgHf/9/iJ6wLpF30FOzCX9aR08y&#10;63k49BTtBKZGR5vl8vLiEv1626Eb3/uOd9158xtG09m1+WWIKRmOMlSwdzBojyUnogjNADu8WFWq&#10;wcjkOIjK/PIS4+fxCwNa0THQOOqOQCOLFVm/B0/acGbwLQ6hq/4Zqq4z3m9X7YVGJfAlguXS781G&#10;jffC05DJpgqFAkNjoBpOzSCTBZJqhlr5qc2/88iHfuXXfr1YK6GSl/D3xWONYJtsDaEXFg/kSIUN&#10;MpHerVg70lptv/3OB//O+//udHba6Unxog7Sy/sBsEA8pGJLQFaM1fjOZJzoS/ikjZ454fv8WwHO&#10;YvZueJv/WxRj07FS1XkP0bFfDCSl8nCufIKPnyGOwiJ7PEJdvjkuRY4SP078n3K/fC8wH/urA37j&#10;ZlKfiu3/5EspvlvqvjkO7VfhbrRzvnj+5371P3396HONJOa7cp54EtgVEfBQL+oqLxcZGeO9W6V6&#10;NhypLq2MxFNHDt3wroffed9ddyPaqquF0mopn84JQjKPjmk0mhV0jVB4F2SCWSTg3OVtr9yXFNIc&#10;jSnrDmZ3/9XpyQKHr6I8pyH5Xq6hJ6ZJjXg9mx6iY7VQQ6Anyp4ylVRmpzIqFKUU6l4qzY3PThUr&#10;1U9+/tN/9vlHLq3MN8OBAiAT0juXaQRR61sC7QR7N0PJVLdSiffisWb8bbc/+L77PzCVmop2Y4QJ&#10;ISjNXdTXXwU1QfFMoVg/Ds4YkniE8yTea+hbk6d4EM8EHGRwtn5L/xkBqSuVvrGOklwnU5eK9/Q/&#10;PCL8D//Jv5Ubz4xBOXj6x+DgAlKVg2S8UuYhEL1yjxqGWThQZlNBsJg+Ap2dRZnFpx4M9wqNwtef&#10;eQz7jvRNmeyGSdAIhdkDyaYyrVCkW2+EwjF84oF66+Y9B77nPe//3g9894HtuzB2u1XoMJaJpiBG&#10;fFVi58bTBS0YbC86l35hPMOVOXWEUEehmGLTouFIDwPN3HgC8P2yq/Zq9/XOm0bsxNG/3ofDJujg&#10;mz7x6LRgf2Mmw1+54JLuoi8sPNzCLxRT0Qvu2DJTKxab5eqRG2667833wtgvXbzMS2JPEToBKkhE&#10;AD8lpAuUvAdMxZjBXNrRnVt2Hdp1OBPLgD4y1TVEol/NVzMHzVMUDIL6KmOsHxFtvhP70zMZfbyc&#10;ezm5KDdmYK95Mq357Imr8AnqXhbvdieYK/lVItAf/emfNbOdZtjej6X3caEo0/fSa82sd7+df/qu&#10;OoMSQKEGPPBKtLLR0+rXnn78/NI8PgLRk5IC1LnkWvHKFaJdAdlzueb8IglhD933tn/+E/+fWw/c&#10;OJ4bQSDFApFkJB7uEGTdVNSn6EEhIoqVsiQm/sJzpgEzYtDegwmMdHzMRVLmNsP5aow+1IGHXWfj&#10;htecl/9XyItvzGgeauH//ZtgLXK3KxvPQTwKpTH73pvjeo3jbQZuyYwxaJ0TYIJ4BDA+SOFKJZP3&#10;3HnPwZsPzy/OrxTXavVqpVHVYJt3AhU1sFbAYKFnwu3Irpm9h3YfziXyilK2JDq9uI2T5U4YGbvu&#10;6PNbWLVjBOIZCh5h0DzFTJ5rc7ErKNQCt/ssQYCTf4Ypz6bKmG/Z/o89KA19kKca/vs/8U+VLyRl&#10;ndwtXEkdHHPsYdScAcWmb9CYIJc4YQ2KauhTqFFuX7Ojl8A1xE5NQjsZS9qEe8Vm4WtPPX5u6VIn&#10;ghAQf/IxrldqQMDRZKZLQsHS6q5bbv/JH/uJ7373+3rVJl4ossVrlWqr2iCKAxMFp2giErcBkh7H&#10;cEKzYsvoY1LuHKBRxJfGypijE7fPof7MsnHFsYICecWfMnSs2EhcZ5P/QlN//a8chlVsxOAnrpTK&#10;tWHq+0C5sDG1iW+AqGGoppfIGreg4UxaqaTFMtmqwdz42HJljVd750PvhmXhp1khUEdZcXQCAfix&#10;cDoDOK348WZk1+zuG/bemE2OWDYs50SnFobNW5tVBFhmMJ9zFqOJPs6EQ8THru8v6jNgKd2MtMXm&#10;47obgtY6cHE05E99wysYBMoXpGXIFi+CgkgSnPbmNtEx8Lefwd0kl64iTwaRGSbRTO4qadNBTkt3&#10;8xwJy1Jw4ajjPiZ9BabSiPYF/NSmTSMjI61CQUDLxMSpZ5754Ac/+KVHvwSei96QGh3lxQhG2Lpt&#10;x/TmGW+9TQn58/1ArNNaIyUF40N2nkLh5MpRVIHxFPEFJWGrgX2XZZ9zOP/4y7Z+VhIc0aB9Z3Zq&#10;gClw5iC0zdK83NAxT6js9f6GksQGnIsfCRWb6PhWUJv0p2Cv0mxVWo3RyYlgPHrmwnkahID73Y/8&#10;7lNPPXX58uV4Oj29fcfU1u2JXF55glWS0/v6inSXwcc6x6SQ4pvkSPa/oSylgylXQ58WE9VCQobg&#10;Itg5AfjwGKWbWqQKakSfga7z8kplkHrRF0GWXqNeZSPFguRv37MFT63IZ2B4X/+fH6MUSXNU7Jxl&#10;+tmRi1Mbzv7LGCvUDPTEIW+oKfLii91YZ6526ed+9ReljycIF0MfDzGVUPnaNQJYQ7F0DlwXrxxe&#10;xmQwRtjJ+x96+N477rz9plsTvVBlYS3S7k1mRvOJTKtG2rUmkDzEljvNASOXQhyqmIbO2GA6B+So&#10;L1iFvEsOmPbjMRtD7jHQGvyrdX9dOXQ11qMkjc30P5L3fmbdXi1UQr9fpi+G17h1Lc3eVRIpGMol&#10;rVSL2ZFso9tugNH22l996vFPfPZTx8+dLDSqvURQiBqoEs5j/E2ZNANCsgMpsuFK5KG73/ED7/7B&#10;LSNbQw2AY7qgZcq/qNoRWPQqaRi4rTTr+giihsvUA7y/Qz0a2nb6Y9pUquR99LvCu8R7RnmgzsYG&#10;TMH/hCmZPi0a1bcXi27XCZuXgTT4h/2MFOSfwtpldOqfgkSIdCNjqR/cLlTWzHal2Q+UKnWjzxzo&#10;abE5b/T0rQY+pnX0lIwkUPeKxQoIWmZ0vLxaDBRr05u2UFpgMpO/5fCRB99y3x2HbxmJJjvFGlp5&#10;DMeG9FmoUfREwAN9AGnFItAV0XmiJ5c+/v7C8F3yShk3hUYMRhbiXwt/2khP1sVqA/RhHer0NCQd&#10;1Zbxk4IkrlAbIKDO9+32PhsXtUUDpA+gc508+xrI/mNPfWO1XoKGevFIbjLH+bVKEUxSsSvtBlkN&#10;0Uy+U+uFyuF3vOXdP/ieH5gd2x6sY/lhLRK+o+j+vuaoWSTLt+/Q9jw+jx0wrkx5CkKH0PWBk+Tg&#10;pX8k1sNrhYoypAezyzpTL6rMrwE9OYLFV+YnvuIZ5K3CP/3P/o1ecqDH68ciNFzOwsflTDU2J6XN&#10;CjIgX4hNTiI0ExKCmAOwOphd30FjTkI3GGgIjoFar/rYU18/tzQHRAKbMy1ZTK1SrpKFkh7JY+nB&#10;aCVqE3HVfggH51fmXz356pnzZ4jZyBMOlUnWeW/F2/nwmMyVqkD8YtdD5hSNo6ZLWYLZWvBwCBsG&#10;mIhYYgteUiS4YTmWPqHw7as2ixbfeNICxnVS6qRv7h0WRzCz3xWpwZ7Woc66FFWP9wF0XafEFQMQ&#10;lRmH4KMiBRIw0gnmkifnz/3eJz7y33/rfz59/IVwPp2eGAkSBpSII6mWlhbb1RrhYsxhBp2oOkl3&#10;MvKbwT3b9tx88ObR1KgQADMqXev3Z5u0E4v21ED1jX1v4JPZmUTjN1W1hhAHYjubLRXqILAccWmh&#10;KlIxZN2bBQ0luuTx+WAxGjY3Bs7CQZZkIHhpTQVdQBmNT1qVGOG4CnjwrAW+FXIiSteA1Bqq43EV&#10;fmPfko7iOJUsOIKMLHyhFqwWQiv/6dd+6aljL7aT0QqqtXiEuQ+k3sje6s9ue00+uOqAiVOJNJRf&#10;W6tsGh3/ru947/e857s2xye6nXqw1sZRh383jncW/y4pH9lktSjSrOP0wveXSpRIxqLoT0SJ2S6m&#10;LDSzn9eCM/UqAG7weAn7630EJ135OM/XnvD2K7Ceq8FGPclAuFGs0vsWe695aLHbvVKlwsyBvltw&#10;07giTEv1Kvj4F596/L/+xq/iTcvPTuOKoefblUo0hRg3EM3aSqe15byyydRqJtAXyoEH73r7D773&#10;h8Azu9VgIppiiAVeK+KtqYx+VdbCtSb9achXrOlDWWY6r+SLEMd+nrPi4+hd1XJRxGAgrEAzq8Iw&#10;1AeGLHZwW81e1wekVs0VZXebeSjSNpYkgh6qE+sP6NpyVe0bKnTrydb09L7KZhKwXQ/VVgNL/+nX&#10;fvGpl1/qJqNVGLNCol1AM3+kRtucsqImckFKx8c5TxQH3vBGud6s1jaPTu3euvN9D7zzzhtu3ZvZ&#10;2unVcXmNxrOwu5XFJfQ8Hjo6OUJiMVlWuLIulZaW68USjDyMsSrN0WLpyI1QD8jFpTffiI+7nL/2&#10;vLlB+x933DhJ4WEUPZly5X0NE491ArPJkYPbduM0X1kqEghvVgsuoi5ia3r7TDfavbA8JyguEXzi&#10;6Sf++LOfenXx0qXl+dxmIM1KoFZJb93awPBdWIom0jQYAjRuCj0FVWaECdJsJojRLHffftdb/9Z7&#10;fmhTbkhPCuaUsgtrDpJjA49QiLtyru3j7KR/wJ/kj5gy0McDBhaPasRIJVY8KURherM4DPiORVYx&#10;SMoeG+ZVGxyo874Pnl9urLujsCwnEcsEHfTj4IB3wyOofKhBKvTQWPD4lqGh7rpUM9hYaF2GPz19&#10;9MWO8ad+p0juWDKMWV2Otrvqyh3aJVyhoWQ+j5e+WQEyaMcD0Wwkfu/tb3z3Wx++/eCRsXBWOE+d&#10;eghqiturS4VltNdIKv6Rz33ql37zV1Za5WYYmSJidUmlfFC6yNyXw/cf9oVyJ9b1y/DYrJUBETlq&#10;bMq08FvLQfUgf791qhX41X/5H27fdYiuWFpYTCSSI2MjDGKpVulGA8vVQjAVDSRD33juqT/6k48+&#10;d/SFYCpWKKwEkvHJndtXK+V2vZocH4eeutU6rXF64ulGTxLfesw6eurzp1ogQV4eQtQcuL0QtOcx&#10;+WITnkfZ12fs/zZ5CSe+Up/C5VtfJVduveJwrFqbRYuJnnrMDbPT+tQzpCfV1VnXb+Ef/YmfWZ/L&#10;ILtRpZFUcsRrjxhaJScge/IrQM1d5+3DXIO8GU+uGjbLL8AjWeqUH3v68UvLC3juGpbIZmqFAUae&#10;SmLytB+jHqSHE01VtlAonWP2YF6oVli9L7308osvvVhr1jKjWdABYvDhyEqbBJWLRzsRwhpT6Bgv&#10;XTrxyS9/Lj09HszFg9lEOBMPZeKRTDJM6EgmQXQjOYDdeKQbD63f417GxdFNcJf1+0gb2RQPa4tF&#10;A34Qj6IstyKBdoRSMgE2Jgl/dlRGrvfwnW/elB8hZg29FxcvtQpKOJV6zUg2nhjLnrh89jf+6EO/&#10;/dEPnV64kJ4cTY+PEDeHNWEQEkZXXPOzViHpmxRf0YFpQwoXsJRAG2FURoDy3u7ZnUcOHMmgGLRQ&#10;dLCDTbkUROJwQd+JIDPUPi49lMBuCBMBsIoSt1HT1QP3P+cU+m/x/OjHPN3GKCD0MY7eTJyBcvt8&#10;zxlhcKpTJqRCEM4/+EnwTGk0imG0aPPhJnDTsieHB0LtldXVMH+LaNex0uFmtoBBwaaUMurFVvHr&#10;zzxxcXGB8SA9Wj6lK0E3A63VPDUmBYnbp4VEGkgtpJGYD0ri6XSqzfrU5k2kjXz5a1/91ovPJ3Pp&#10;qdktCMvN+U0E0TUxksLdeqCx3Fr71isvfuXpxzuJcDXYasARCVbHC95r123DmdyJEviASLhqD0By&#10;nfNcpjmgAjkqZGIH8tSGCWJDp5bLVsVMOImWDFDdC7zzrnv3bt0GfRN43+i21mqlHoH+mfjRsyf/&#10;y2/88r/7r7/w3PHnA6PJQCa+1qoUa2WGBUhQBRoqJUYe57G6uCHnq4ONUuGVnmhZFZzDvqYIWLO3&#10;c+vOm/ffmIlnAy3lKyipQfY+1izDYTHjjraKVqUN0QpUCErxJQkepdiJu2fMfBOXHYhtIyHf3E6W&#10;9o0QMKTRUHKDi3wv3EjFjGQb+T78k//kZ0WPuA11lficI+mWsSWM1c/7nm/KtYoCYAaYWF8SoO0a&#10;hOpk3sdXaE8kWGiWHnvmyUtLi9TyoXSbpb+45mZWiFkiZo343ioZmikuZm1JMlyKUsxcWF1dxmob&#10;2zQxv7Lwxa9+5dzCpdmts6Rxo8ICZZC7yJDHw6lza5c+++gXkqPZbiwI07dcJjaboWD0Uoj6RL/+&#10;oB+K6AGJV/bDlBpLNPLNLjBPimHhzjaMH8S6vXfdfd/0xHi5XmmFOqT9tiOBswsXP/+1R//bb/zK&#10;qxdOBwkLnBrpJEJVtECUkGSsubJmcchyyRpMJvdEoIlz19Ql5099t4mNckflQ6GnXaKnmzLxDHo4&#10;mjdTTiCTQW0W4sU7SnvE9vYCtVc+Nna4d/yMj3efdTGpyFZXMqTeSMSiSqSCpvHbKpVLZTYxuxEh&#10;2nMG6Js7QMM83RKfrDiR8aer9nLIqTZaf096qnl7rHopbpeYckwta21gM/drxFhROY90t5Ixw+BA&#10;9VRf0ilsUpv5/Z2++k7CQIhQX4KfktyfeWn5ZGauU1Cxm5oaDeYSi41iHX1qMvu1l57+e//kJz/5&#10;yKePnTiOUpeOpxHklUCJFIZuo05dJdzMPQLmMcTYak1KsfSI3TYU+drNQIBrNhmIV53ELU1ILFsM&#10;6QQ7CYXYDw/okmaos8ZjEsFuJna+sPDnT3z1tz764Z/7779YpKJFuFcJNIuohPC4TCpApHyrjshu&#10;a4o20PyYPq16VQYRRXgMmMBEUFSgRcn1p67mgjjVwPL3r5AxSm7RFPYxcWu5Cz6ngZLJjYHUajSo&#10;G4zTlHx8IxTfZBda/TbIS8zX8gwtXdDSCy3zMJ1MZEh7SMSVzp60pHY741cqys9zWwXHm6oktx74&#10;jzmiORZiYOqb781hIU08Q2BKNptOZSlYm4inLBxZtaPFNe060TwanONQYpjmHtWEEY8c8jPjDes/&#10;7r4ILFyeq5TKIjwrKKOUC/nig8mRXJXOrpZ6ZESMZqtEpgPC5KIffeRP/9Uv/Nuf/2+/+PLlVxMB&#10;av10KfWaGcl70qp1pdxWxPBDocTJKBOb+XTNXrkwEP/Ve1EPwOAw4QqFjWOKGakus4pOIk5xeqqo&#10;VLsJ4MgEqMc6rVS4kQocu3z6l37rl/+f//CzX/nWE9O7t18mCLBZUam1BPVSWh0cTdWqMn9z2UQ2&#10;S9Iblg7VNRPReDYFyzHw0yXWldigPqRiDMBJyvAscyj1oTF3Klp6F2fowImx8bExPFsjGjQNmSJB&#10;lB8qRNqqFpt1BQyF16VRq1iCkwWxyXPTPxYiZWd8z3heOTYjUU90EOjlCzUJ0kFdRz9m7/mQonJZ&#10;hHoxi4To5kcUKm8xDDJFzVWniUDhWsl6c8XY/JdbphlpzdcXf+5XfvGVC6fKvUYgHSl36ihVokx1&#10;Wd/D5u4wHgVQlEHKdtp1VcBrEyqLXxJFXjW1rU7mAG8WNSII4+1AuhEcCUerZUouJd773vfe+8Db&#10;nvjW0//lVz8YyiYJJBInUWSBXsTsOwSzPDb+Ruv3/tYbznN5p67nugSX3dB3lag8kM8GQwcFkyrq&#10;IBD8//3zf7W6sPyNb3zjK1/5GlUGpmZmyDlfWlkmWdHi42C0yDUD3oSPBJKRVG11LZpUFRR6hRyY&#10;arkcS6UUQq7bCs8bcCaBPDFiUQPR+nLl/Q+8+/ve+Z0TqdGp/GZwSEQG7bfJbwX9ZOrxoqiFCCSN&#10;Yn90rBaKRpTZbvFbBnY7wiiRoEH2AM2rP8P3HfaGdwV60foLwz/2M/9f6xXjJW4YO5riWrO7L66c&#10;lxJiwTT9It0e/Wk6Ux+DMV3IPLXytan7/vwrj+LpJCm1UEdtKIdIADVli9eySuJyN3NonkwVGofH&#10;4wtW6mYkovQ/pc+KYVkQhQtKE49yExKH1+GGDQLTVpeOnT318muvnlm4iMFVIW7acsGNQQ1K2odC&#10;Kkls1nO/tNzgWGz12vMCc+1j9/EGuDNMd7BNLESeb7k/2RZXV5589pkXjh+j8kd8bCw9ksN4KVfL&#10;0STMUTCmAnZ8Mx8zCVLJeFLFvyq4laoqFwkMHlfRGFRrQwUZBWXFyUkRoGJbvFqokmNwx423vu3N&#10;9+cSmcLSKsVApFlL4RJnkp01EEDKs9PoWNxvn1AERHmWkntjXPVQi0KE7l0VVjD8Y0g0G/DMgW/F&#10;lede8KVL/br9Tnf+MaLqoy5XHTALFQEB/UogDwB3/VR+RsPSTaO3t6PSV7h1vnDhV37v1x5//qnM&#10;ptH52mqH2hbpRHVxXgsjyMehbhWKaK4SRMlEPF4pF1oUIk8nKfKK710eDFI4TQQMZqr9X0o7Beqq&#10;+KKAFFTyuFZXXAfYMAGNbG6oSAdyOaUfydPVf7OrJ+CVmLIN5/tSu19LTO/sF2gSD6Zavzg2Z5hq&#10;vTqu2XAikyGUXQXHG6o6h/B1Z4BFtZtNIJaGt6qdy2SLy6vZbE611QOBtWKZ3AokityUbmgJTiAJ&#10;VgBUvVjPxzPdUuN9D7zrR7/vb4/G8+E2JXtS5Lp64qZSik3DMNuN8tLU09ZoWkz/4OM8dcBAdDDQ&#10;PlALrn7//l99HMs7ftBXdmDKzODTR7E24EZDGtp4axXQUWKK701/db1nWL1kwzEukRheXiIaSoWi&#10;CjX0Ag15KrrKlYuTNIAKBpZB/RSKgrEl3vHQO48cOjKaHVE+tHzAQHK9HsUtFYYx2CwWTOW40dsm&#10;R/FBtGulFoVbOM6lCQGWcmjxIMoKsuweL89pRrUzub/aXvFxFgKnsEUvD2K3lX1nem9/U+ioVYgJ&#10;JjLp6EguMzaazuSUWUCaChHfyYTC95VCr5h+23B8alERegGRRotvOnDDW+64e8vULNYswRdWs1+F&#10;XIRmKmhA5o9KuzO5VOAhtnV6SzqWIMFvJJNaWVjG/kJNwGyTjxfdABDD3A/4GRBVKlUA09OHrka6&#10;9gvO9pnvOlK7bnGVITENOc6A71xFTFCL4teVmnv1xkkrnHW9zeJUzXumLaTsc20eBrRhw282MTpx&#10;cM/+qbFxOgjNEDCtg39Kc1HaHhvQiEry9P9ELKS0RAoDpUAhYlt5ZbojBWMh1EFbsxtsaC+3qHI+&#10;UZLNtJCHh7iGaCSdzeTHJCwkL2yvgENrrW0WC7txfz0dffBz3UFpoboJB30xJKI0Tmw82aOyKDlL&#10;3F+3h0lRWFuDfiPpXIQgOMWP9+Eb8SqLKCO0DGAI26dVVTIVZl8XnbGsfa9G8R0ryG6krProTCiK&#10;FPTC1HxaW1ymPw/s3js6MkKST6NSVfK+QgXWb0SGqES75Zp6aRgTB+Y6Vs6KzwXJCGC1/mZWYT9M&#10;bFjiwg/Wh3St+1OJxEp6HW5HF92n0xd2Q27GdHLmdK3gMz7p+nrfrc80pjSIR+nbKg4WuwzzD3e6&#10;8eZyfem3P/Lhzz32xVq0Fc3Gys0y2gi2q6o4cB9ln6uwgfq8F5jN59dWVyrVmkpMR3H+dsl/SuWy&#10;K2urAxFzBdtoAySi5jPDI1T0AaoKgX5Ks4EaB/HLUjNN2Ln/TmWOrudXGXoSrvpWZiZTyyR536mu&#10;8CYZ4go96+utYnaeIgf/op6uZLcsWXyr5tCUBBmEt0jS+R1cytTLlUw82SQgh1pQ+Xy5hIOpRSxr&#10;NJtigSKVuJC+p+Ei6YBZV14rNIu1f/wj/+hdb31gx8j0eCq9eHGRkkDVitlVfXljjjmXQsRguOU8&#10;FEkm7z3PzsWce53VJmkfWi/l2s/Qr3y1/iRBqosHeT7BY4t9aejuwqEWMWRxG+hJaquIbCgh+/YH&#10;8Ng6/akPMMFzW+FyIB165pXn/8fv/vpzr71IPigx4eJxmNmWBi7UGZOPSQ/bZ+AbuN0IkI7i8KJK&#10;Ay53phiKOfNZOTyGEvexMj2v23AJTDKwgCpF+cF7MJpV4cHUMzNbxDm9irD65a9DT5Iw1l+yvjTx&#10;HAWh6ozXV+2nSouebNAInLbgV8IBqdFI+CLqKeB0XOm47jmzehWuS9GqbCKDuM5GEnMXLpHxTO/G&#10;s2kmUrFVrwl5EQ5v62VE0oB/4cjqufPveMe7fuZHf3JmZCLdiowl4ouXV7kxsT99RHxggdIkSSWF&#10;bBsEy8exWLsgnZSdvkFXUqCp4h2vo2AOf2id0Cc5DkgOs34YWIivLKqHzNOnvUXV6Qx2h0cgeE6e&#10;OI/RNZ49swj0GTjsRD2q427MzAhtQE+hXrlVaEVaMxOTLy+f+fhn/+QzX/rs0toitj2oo5GFUHAL&#10;J7HgDtpWbxFkJVxY5cko3aZMHWQCROOTRvFIA5JCt23jJyWjAZkLXkrtcivHjtBDmVX1oEHP8CxH&#10;DcRE/ur0hDul/1hlkg3wAjtlMY3WIlqvb/z10VSUatdux9KoNym6BQxRAaTKB/SP/dxzTXsBMi+W&#10;Ll6end6ysrCyaXyisFYi2lrZJ0TggGbJ+QIX1kISKVwEocj3ftd3f+8HvotlwuKdcD6SapQqm8fG&#10;8OxgH7upoAoDmtp9BIhsPo+LJKdXChyWpGVWWt1wRQQ4UuB7+fvNnB409cr/LW/W3vZqZbys9Vuu&#10;fIIvXaTOqSjFLX4XfoKCLIfMzwz3RofXtY4GwIxbDQMCF2DNPFZ/qLIo5Iqe0OoCl2LEWlZEq8ls&#10;pq7tl7/85Y9//BNHX3wpn8rAblYuXz54y233v+2B973vA74IimNaurlZK57zTg9Ql1z0YW/kFO9P&#10;p2rlOrPDRlBvQh1z+v46cSnDeBXZR8qF0Z774hxXipHVBZQ+bkArj1iPxwzGww0Tj5hwwrkyMNc3&#10;cYK4pCN/+Pt/8PQ3v3nm1JlMJrO6UqDQ7+j42I/+2I/v3X+APAVOZlNZ2Yn1xsz0JhQmBcfLkFNE&#10;hEScPc7lxpAyBlRilqQsRMOcBiiU+KsmitGQxecOxh9cTeuK/RU/3FF+6PX0dGyOyrhX2NdfeiMk&#10;03WvGd6kb4jaoKrJivW21Ah7b/Pvae1EyMhWC2jBoHK5zKOPPvrxT/zxi889TyQdVyzML9155xvv&#10;u+/+D7z/uywBSdXwnJhcxKh3LLUByNPpZoNcln1+zQf6qLWr1+VP8Sh1t8WlraSEIn7MByvUR/LU&#10;UDY/44gtloiP03oUlAeKT26E/teP94Y2daul4u//wYeefOKpEydOUP8e3jYyMjY1NfXP/9m/OHjw&#10;YLlcl10WZ3k+sqqaE+PxwjJ8fYBJrqOPayipz2+gfq1z1I/6uiJtWE7A47yH0snkIxHFFpF2zWc4&#10;vuu/4d0FNa+jiL4j0DNV+kV5LPR7KNT+WgfrcYf+Dw3nU807GFOrTaNVaS/K8ggJ35hwqAUgSFRV&#10;ltllLBBQjQL5GIPEFWPwIkS8+p7OqD6fIp60F+4UofRkwgpQrj9A4F1vUzGJcDt47Z7iCMQ9Aj1H&#10;u+GYEiaDYRQt8rRCNKu/ke2O0PGNlIrrbp4ieO3WX3lN1ZLWbd0ApdIJLuWjElsU+7MPRdgho3Q6&#10;yrc+MYgus8L2Wg/CpDqJZNrjkm3YGfN0arHA9XuvMcDcIMxSMXGCPfp7MDIq1oLDNFhPp91jVa+6&#10;BIcydbXm3l9t80zRPhJjeMygzK8vm7nusw78unJ4FSZ2vSuGetU67coYrUcOyvCSKqAgLP0pq0Cu&#10;F8pnG1yOBJSJZKwbqMSzWn0NQo9oGBau8mMlo1kFJrnngoQtav9ttzC40Hgqd+2eogIRov47LNeH&#10;RReiMAXZpE4xccKL0WeCUG2EfTJEtjL+Np3fsNfSiLbY37Bu7vDYAl/1Zhv2wwKVmkhAI5bFNjo6&#10;Sr0aCvTz7ixEs7paKlE6slxeWlLRFWnNVlbA935Gc9Zn7tV7T0qyIjtyAKjf7LBKVBZLgtR4Ckuu&#10;6pg9G+qVr2q4YW9ywRjt1fsN7OYK+u+AhEcMvN7m/rZvs3nc8CB6WMZbMhFJkr9AqCIb3Agwjcx8&#10;AgSU8WclQWE6lL2Lp5whoS5IY8hSpW1chS4GYmuYNOi57cNhMFBIte2UNWxKt6AByZ3rbIlgoLpa&#10;ra5Vrt0HKIXaYtmvnoiJvORwPBWOZwGqKYkO6diWgKowT0NhqgsOT64/gLwsJGIIWl450BrE125C&#10;fyRftGKRzS5LeQzRFXBoBs4rlVmshuYbdOA4ncQ8AZaDPWcU9OIl+NbvzcJzhmjhHv0DlcK1crce&#10;KuIHlh6sIve68pq9KjYbarZhfw0bMqtyYMnq8a7f+QrJG/b+57f5DOy7K9YfhjueEHfLy3yDoxLk&#10;hk2A/wTuorGXJQa4ko6lwDYRf9AKzAkl3aMHN0hunxAuxaF81lGokwPa3zOhO01Na/wMilLZsOdP&#10;8rTIYad81IY9geqkI7frjU4dWdKE9WPGU7WJ6Ntmtc6iWGyUTUdqS8aAfDckcjZuFqdBZqRFuV61&#10;93X2rt2TZKnetjd1kee82dfb5SSikLnEsPGVTzDLfOrvNRZ23PfDeecM9woA72MExhf7NeJEl/bZ&#10;IE/MT6iPq0Tr945sXbvfyJ8gWeVIY0QKN5N49WMhvoJurtpfRy+4rrKwru40RWvAarSmCO+C+l1v&#10;UAesUiqRl4hrycaGESIsFp9wBDxevU6oa6dLJKHwJIvPgo5d/dLFNix+jDQ0yhWQbXurn25BZVp1&#10;2BZ1Xr/X0nTqRXzPGzdCeuT7oZwZFROUGCJfx1BqD0ZNI2cuUpxB1/+g/bAk3LUb+v71thjDTaOl&#10;IKJBah2kBPxHizEHghh0wLMe9awqL4RIADa6y0wiT7adHyhhbID+X31gktF0pg1bnWpnDAaRoOsO&#10;iFpZL2HWH9uC1dduWit1/eZBS8KUbY2rfgwcZ9SVnl2+bm+STrbVt9kPID4L/DMGbgq1hR5rrSMF&#10;ygmcMI+Y4ZOaJvBaLeJJFWLz/jN+njJKRjyTFW3VJ9N6fZ9j6N15OGFPtlcEn+9J2WOd9Y179DDz&#10;61674eNB8xKKY+t9oT0AeqG4ucKxXlKYRLCpds1GC4mzRndm/dENe1c9N+xlKhoTwkDhZZ03qyYn&#10;e6aEEAqyZwFbVMtLnUnOyiDQ2/mNsxzDU67/ce7u16w/2GDArTfPr3uj1/HrSa9d/yEekpQ1rC1q&#10;xLKnREx/Lw+IIjg37pUr4gvjAOgpH0m1NIAzBEoa1G2JkzpPSWIoWoxcUUWKO2EuQhSQFIoUMxwv&#10;genjQoPgT3i+6F8sGiQdr8cLoEhVq9whvLpaXs+fvV+8N7mdl3nVqoJWIAUYU0imgkOu2SIhpdpT&#10;6PiabY18pVoDKxFOl0wrjobmKsgE1WagZ0ASjB74KsV0yPa/doOCtWqpVivYuPdS8Bv2WgK50RzN&#10;57MZFbqAIUE0pmXGeUNICvojtMsCe+T/q5VrlosiDdUqcl2lrV5Hr7WyAMMysv3qC8byzW2qr/zA&#10;t/Ugy5CqvOf7cnag6wy/3ag/DSKcHN0x1clwnXgCDkEaw8Z9v2aml7Ww6/vlLryW5obzohSTu4YP&#10;bTgYnvSv1vOe4cV2Tf+31503WmnY10O/HtfZcFIuNxG7NIMN+7Vi4ezFC3/+pa899uQ3//xLXyWM&#10;aXwyBYuCnsy1b3tlSfb3lnMiRr1+b0E3BjYab/5L97rAiEav753g72o4fl+7WXdsISgKSzEXhPWt&#10;x0cN47LsjJ/3n0smGOayYe+49FWPE0Zq49+/61XfOmftr9Ri2evecofAhx+F5JkHQ5bG+oPri0s5&#10;Wyyc1CJtrt2ue94koEc0+0GfeoxLS9G0qE5l8igNwvpR7kxz3w/iz6yLLQ2jf2DHfUZlsMpfZRNX&#10;t0hYLyKyfn/63Omf/48/913vfud7H37gu7/nu37yH//EsVfPJlNKO2YZjCt7vCec0eJpspyhy/V7&#10;79bBIgvyWg2365vM0gfW8Q9zArh/f8hLxJm8qouRmsX89wtue9ltZVpcfcbP+95CIK5vsF9ry3ug&#10;hsx8N/Zt7wHpXnJnWH7Hi/AAJQ7b5gcDf/Q1LGQonjcc+GQaspP1tt6150W/lkqz/qshm3E9yRJH&#10;RVZuxQz1pKGAMxod8varLEzLkrcxE3ldtTdylAW+fm+1Sk1rv0aX+c3f/M3PfuyjMrRymWQq9ZUv&#10;fO7ll18238N1gl83cNbhG9nM9mkmJvOX72FmVtrLX3yDdriub/tvLWJS2V7BOhS+4tj3wzN+frhX&#10;GJgWUPGVdq7aa+w9t8r2Zsj0qRbgnz8BYoRf2F7JpTi1LaBcS2baXtHnXqtp3Wc9/mRxZoPMyuta&#10;Iyoia7HovmzQ8MAV02vPe8CgR0yti6vxgA6FT6vhVvVKq/lRBlK8yl+vn0mmYv0GXmg9qP42LMFk&#10;B9aDbDA3P/j2m5p6vdnMktYIw0Q63a5RNoeQttbywkIsGAAKyqbSg32KSMhMSnu9gQ3J+r2LDw82&#10;2rCZjnfNZtqkVp6wsXFTzjhKXw66TLEAJusTV2ctNmrDwXXvb9TmFQZtob51e4Vh2CDa6lAWemyB&#10;0V6kXykbZigOD4b2sJ/xBCELLL7647R17YQbhq+sPxAQO5hGGw5e7/w19HuFV5m8U4gle8dXNvAn&#10;b5ppnaYwXLX1b8xE0UYpqSDLp/f3fuY6e8V0ajb7nF6/37F9K6pAfW2F1VRIWaV3z587w6qzcvFa&#10;kIyHuwCkXdkPzw+usVhV52cb96/HrjxA27XaYV+50bfu43/a3ib8kDiG66n1CcLJYt0e8AowAstx&#10;w37In/qcqc+fTEQqsl1syanZdQ9XM5RK44qH/9lXi68MjS1QPpDWQ7xHbkLiVa7Z+njPBhr5tn9u&#10;MKo95ss3eVKtsbIJxKBkVQ0l6eCuQ338OvTEr+OE2IZ8C9kW9o01Ma+zoQMYPV27jVB4MAXGGZue&#10;nGgRpNtqTozks8m4I5n9ra6yNr4ZHL9x63f9RtI3l97VidT9P5W9ojFzzjQcvOGIOq/ykGptplk6&#10;MTlhDclrAxk5SbkEdbVmw17Rolef76sazs9Mnx5unPH1fix+2pZgsD1W+5VCfYMW9gMsVF/ESi5L&#10;8od6WiCNIt9X7/nToekNXM2tsG9z3r8akvPwT4VyqgK0jERbiteMRFMkrQZd37na9xrJprGLNftt&#10;bTSSD/FiCMi8svcoc8c1r9osfXbwUXU5JQv6PhB605vfvGV2G1j7yROnkb679x3+nr/xfZaspYqP&#10;/Q2ROtjIYrbuVrm84aaEJQt8+Ctu0gWMnAaTp2+1OB9wtqBNdEqgBn8qCdh6zztqEGpxPY5o4U1W&#10;ft6wow17dfJgFDWHB6Pjdt+14+sIlsM0w2NDraS6qlG2p0iSxetbsUeruNW3esxs8eWr1++Vdme1&#10;gtxO9xgaWW0eEju0/oYYiaGM7hQyfVmbea2IBCbhQPkpQjWB0ck1hN6xb1HdMKF8lmA/AFzl86jq&#10;qK5QT4eyZBEKmxO/GWFTbS5bd0Cb3kab3KMe4E60Nxt+Xd/w36ZzrKSAHhuOZVKRVIrsSVJT11qN&#10;Nz94/0//y3911wMPv+mtDx665c56J1yq9lYLvVw2Xi6tkbCcTlHurEr1FxUEYX0nGhNida+rtkgI&#10;OFvldtkoqcUmiNa2oQXtBnV/olvMJzB4bmQU104sGSVJlJVdk6TGsHRNpwFOTt+oYjvVXLo1cgeF&#10;CAq36HsD+9WGvebwNZtPTN+G8OtAX+qLCf9TlrVWrTMRYTbeUIb4DYZnBpdbEQJjXJqPoh3tFfls&#10;SsrGvRcVu2Z/JThzg5TbgJMO/1ynTAx5wxW566dM5FkJAIPOB+iLUadV41SArLrV4AYLqbIzBvji&#10;SVCd08E2SGqRm99TqUni9c3iey7PLeMNATGkXhQgE3e4sLQ2NZ4/fuLsUqF0z31vv/WON9795nvf&#10;9OZ7P/vIF7705b94/oXj9Xr13Lkz5XIRBS+boXRcGMe80u7jxPGu3xRG45zJK5aur1s6PHPVwQC9&#10;0YAZtjSYov2A4D7CwiSR3HDu9df4qBUDLWc91/lr3OIvu1TLMbIidjzke2HX190G6UGeJHRl6yND&#10;fc1nABQZzH3d7SpJvM5F4WG7tjni4tCVNb+vcQqUMq4uF5XZEwOPoqMqrlpsXGvTnHaDBWG12ISK&#10;fvYRT0iMNcDXitWV1QpRMOPjY/VO4NSpM08889Ljjz9+6dIlX9Wd6AaC2h555POf/vRnf+qnfurv&#10;/b2/99M//dOf+9zn0ix+XKb6fDmdzg5VmisHThSGaCpPcbAfgvRK49qA2UuNchjZo/KND3iZ3qH+&#10;eJX0UZ8MUmU8Yaa/DTvkmgMhEoYrie34tl5R2zCgA4vS7cr1my15cc12Rbfzjni9z3oZuf749ZTv&#10;Dbj78M91moEUs8Fm5m9ffR1q3HJqDvKM+4vAmIPLIiCufIywtMi4XLaemeMOKgbF9vaHxd6bcuQF&#10;Y5V/qgX1cCrFEiMjVKlMv/T8sY/84R9//euPffKTf7a0tEZYzfLyKsNHtiA3wLO7srKyZcuW8+fP&#10;f+ZTn/rhH/5hroTgxsfyRAt5cSyvxtzfrECW1hVe9xlyBT+3Hl3Tn243DTDegfJtGoziQK+yTnx2&#10;2WeDafLt/rR7uEHQ3/vB/63NFLMrWx9IuLbeSD9X7Vq3tQ3jtVuCpYyvt9l9rsVdBjUtvTqHoyCm&#10;IIoUlCKulC4k9LUKwMCtbmHRGhJNO8vy75Oor3tu9X6tfpz4m4xJj91q1AidkPZ54tTlT/7pp44f&#10;P3Hm9AXUmGMvHz/68isnTpycu7wAknn69FmIifplH//Yn5w+eSqRzmLTPfvss6urq4BTgFBXWO3V&#10;xVogBe9MQQzrDjbAOY7iiGKMOV0hqf4apkOiHKKjTkgqavnX2NwD6zPPstL6uWmvM4jXHdm/5KTG&#10;90q0huM60tY27B0QuWZvC031R8/HsL93O+va/eC23J9e801LVwy24UQRkIeFN+RPA8Y55E+uddmm&#10;6dv3t3CZD8xV+0HwFkNgMVtWfcY2IohKlERuBf7zf/ql1dWCUj6Ic62311YLJ0+eQtSWi8ULFy7V&#10;ypWL5y8sLCxs27YtnkpReoTs5aNHjxL1UGf9visfrSOwfjOZ1bePrpVZ61E6F416HbPd+oJeZ/tx&#10;Mvre4nVkcGugnMj+OqxlIMwGUTwey/N/c6MyGTEgw03yxGCMjXtWS7EQyqv3lhl03Z9cP6oPY8sc&#10;poPNVzqhwKNqPNrmFxgaNUiqd0vWuH0/9RHp5XTpJNXX4q1njejXRy3LaS6XmHng3QlvRYfdJ08g&#10;NukPafZwoHNnLz3yyBeWlpbPnj63ury2srTarDUXF5ZJCoA5LS0tYGafOXmS5fiyuTzRWh/944+d&#10;PXc+nSEIYWjvbNSj1ntC1/tGrwvqWNJnm6k1sPxNQewzPPPkmWFmr+wM9qqYgqvjC16XzuzRBskO&#10;DjYqPetewrD462zX/8k6hbhvEWqFdStFtWEvTmMDcNVeWJGDK35wZW/auFZz2LBXpnR/a9oBUf5+&#10;xv40wMb6y6yhwccmYh+LsjXg+xtT2WjKE1306TPIdZEbA52zj2mtv4BfVatAa4GvPvrs/j37n/7m&#10;0+deOga3Rje/fHkeJQtxRqEcopGohSedi+axsh4aeLnKs8pra4899hiBnFZhVKrTtVvfUB1arIOD&#10;Pp5kfw5QXOPT1glDw62fbqt3pHvFxb277MXdYHR869q9rvdfrdvzE4fE+iX9h8zpCpMfcvtve3B9&#10;rsZ6GyqqWh9uqBZNRU1fs2/16ioz267U22Xf11rlSqNoV5Ly5lUESDKvU8CZPWcCYaqht1lnk+Re&#10;qhERsh+LBYGWw1FqZxJfQ8wyB6zLQhWCWlIhZPCgHut7k9XCZcRlUquBCEUrB6toqTorUAQCVhMt&#10;UWuUlflNDeRoQDAjPyF7oduiwli9UaQghhbXo3oP96b4ebfJo/X0RhVWxE+qtap800oeFbzyzDPP&#10;nD17tjg3F8pmiXsqFCjsDOQTXV5evnDhwvLyYq1aRgUjIgmkYWJq8/adu2OZHD/9iR/7h4VyKZHk&#10;NeQvZKtTlbdZBtmyOGIQHL2+9wB7uqXVqTZY47dbIzuVOkW0R0u7seJYjAPVXWC1ZCgAu5LXLhZK&#10;Nk1Yf5BILaKdupTGbDTLYFE8NKbaCNbnAbII2WwsbPiaHb0pXcp5zjQ7lWoDgMOgXaXssB53jwQg&#10;z7JgI/uHM3zFpsQgfdUj/KvGswJNlvAmy9rTXkjSoKn2RErFVDyRiF/hLJeL2BC+Ac4H2fdYAbB+&#10;7Z7M+k6QklaNbohxIlifCI16l+WpmiKsRqu4Yc/CmVqhg4VMIbJetcESGe1itVMiC6nRqdY7pWYP&#10;t0V5tba0VpqvtYrtQK3YWC1Wl8v1Ap1FGDnl2cB4COuif4XuECgX6PKUcmOt1i7C2DpUiG6Vqo01&#10;1u1gFPmT8pCZDIWiCLeWZy5IiTiqr7KiACsPN0vNbj0UbpdqpWJpjfZTHx9DJJkMnHj10vLK4tNP&#10;Pw3cs3lqU7lQZuUd8knKhWKlXCbm1dcm18KkxD7E44RGSn+KkVmRZKg/85lPs2+2wDZV9TaTJd2r&#10;V66srhTnC+Ulvb5Yr4p1iPcYeYVijEy5Qq3DLmV1WDWrTJ/UqEPQLs4vXyqV0PEVEGtaWdzcsrjv&#10;9Tr0eS/I6DBpq20W5u7VeDvbyhv27Q6FD3jESr1R4lt7WdZiYZhKbI3mun2rXGuXKSPc6FS00jdd&#10;Wlsr1VbLlZW1yjJP0U/qBX7Lt/CUJi23O8BT+Lbaoj+XVooLUHChsqw3haBV91ZcKnhy7rn1GYnD&#10;YxQPPx7UoLM0P9b5q0JYwrf70aOmF3OcSae9HpTXF7N1N2Sk57LpEpW1mw0UZkJwOcbvAxMiOJOI&#10;8FgEeJAMtNzJ186cP3vht//XhzZtniG3/OKlsz/+E/8wlYrt2buz0awgDqxoLDNYmWaqEG/VgihZ&#10;nEsnLHKr306Yr4jBCtnH4Bih8NLKKiw5N5LHIUrMRaeVePqZF5986un//ou/RJzB9kOHyQWEmOBM&#10;jZWVcDaNwo7XpaOyiQ0CuuFpViAQYAKruFleXbr1rjs/9OH/NTqaZymftbUVWAuRyQqaJqC91QIV&#10;hx5UKFCYuBRAq+BHuCYUZvEzZKZoCT9W6iGAlUWZasePn6yWu3/yiUe2bdkLp5yamnjr2++enR3L&#10;5qiqFmSQqKfMTyPhpIL4bGnhodY/1BDobIwn6J6vMBocTzZ9S0qat0S+FCmlGkfGV8ufWFY6LbFs&#10;VSXAcI1SrPCY2FtIrbbz8jCSEmPV2YprBQJc89kcYiSVIA9bve+1yYMf/fyvXZeelJtnPaLQaRzD&#10;/b5QPR3zoV0/P938KEMKFM0RmV+tV/CfKPoGsmqxGpKq+lGUjSiabGoE720snJqbX65X6x/56CcS&#10;qVF64cIF6OlHYT/jE/lavajFieH8WrtCccCe9cMcJgu03cILMVg5bVCfE1KjN7meKhFzc3MM8+Tk&#10;JOSYSY3PnS+ceu3i0eOv/N7vfBimv3nb9onJTUjZ48ePVxbmEK5pau42KlSjYMolMxk4u4WxI7rk&#10;YqpUC41a6T/8v//+wYfetrK6cObMawTET06O26qzZEg2yiXWylIqmNwRFv7lY6bKAVY/gMwkoiU5&#10;z7o3hOYR03z+3BwLaX/8Y5/dPrOvVKps2jT5wEP3NBpLsUQnEmNykDSgTrXynzSFJ/U1S6cq/3io&#10;LtXYvc6TsDcWQWk0xLcHNDSkKpk56AesLmCUDa07hXGGaGNohRHnLWin4p5b5Is25WWMKVCbd1ld&#10;XuHKbDoj34vlQzlMIDPqd//sF73uxYY95ozW1AuFVXGwweTqwNblnldtBd3D8pT7a3corJZLrGaG&#10;772KBkogMcMqtcYQNapobxHwZ/FxasrHKdyUjucaTXCRRKlSp57Yxz7+Z6nkKOzn/PkzP/GT/wAh&#10;Qp0So6cmDAMmQcwdxFQjdanVX1GZ5WwU6mVLJEhYOH5nFiIpS2StYKzRuWRI0uOjI5tfe2XhtePn&#10;Pv3Zz792+gz5f+nsyIGDh+n6kydPLly6hAcN6q5Vi61aGQYSS2YSqXwimSbwq1QqkItLjuDy8sJN&#10;Rw781D/+sVQ6vrwyjzYdT1AVpmI5vuEixWS15jQ0pTf1XhVET8g5bnkKMimHBs0lyBkWaR7JTywv&#10;FdvN+B/+wZ+Knoq1zVvGv+Ndb19ZPRMIlVkvh0nVIUWI6jFBAnAgRq3jIH19QEx+4IlW5HwSgE9v&#10;MJ0gLNJA4SrDuiZXxgVqrivuVNUQYtSgarLXevHNBm2mJASjSQtpp41dizNapzkcGoEndTuFlVXu&#10;SdhhOBqnIsXwHaGH8D3fcXOtUaHY44Y9OoflNDeq9TLFscq1km7baZQrxSph8fUy533TMXBNDb24&#10;ynorbE3CO5pIelxkyFQ0d/liGq0KHRFLUGiazLZWOpNWfyKWKxWEGJKRKOcXXngRd7ASENaW7rjz&#10;1mJpuVJZrdaKUmkbCO+61olt4/FY44mMbqNZhQW7Axh1hwgb9Ho6iibRWm9YvVHhWwL1VJup1blw&#10;du6V4ye/9rWvI7WZ+TCtmdkZciMZCX5IEo580/Ua88OXOAmH41oAFVHbbvBcIuuwmM6eOPnGe+6g&#10;NG2lulZnebFWtVRexRSoNSsVtHNSYwjP4/WZlC0ao76lczgDkzIND0KinejpDeYdQeqsP/DCC8fy&#10;2QnArXQmuX//znpjtd0ttTplSgqoJVaOFgnE6zQpX6eOVf7O8IBnoYBinUDFzSZpv2WW86xQMR8I&#10;pG0RNlfvuaBcLcpjEOrSQnVRJMjYyR8qO50qWWRCYfGgQSgXUf3ZYBFRtD/qTRdtLVdlukEbVdal&#10;rcJYi8VSIXzfe47wGxjAhj0mEvg+wW56f4yvblMEGg1VK2WOYcKs2sYL0HdIMc6o2LFWlSLDCF7I&#10;orLkGtGbdVKZWdQAlyopkjA6WlOrlUhzpoMKZcyWDn+rGg9Jt8nUCy++rJL04TAW1h133FooLJer&#10;a+iAGG4omFAS4q5WKy+vLHBX1GHkIASqCAjVXdLCadCESLxRKZSKROiQZVCpVRCDJGrRZYvzy0df&#10;PPGNrz9ZWF6RsdcNbN2+Iz8ymkymFhbmKJcMdUKjrZr6V24/xVHEGHy0pW3bt0EBlFsood03G3sO&#10;7JyYHKnWUF1L8M56XX1NYW9yS0nkZAxUD4VFa/lXr7AIAOPHee5Hvie9UaqWbcrpatDWWCRz9OiJ&#10;8dHNuG7SmcT+gzsLxcu1+mqjWaDEEtXnuVBFo0I95m2LlFPG2Gb78KBYWmX4eQo6T7lS4E9yiArl&#10;NTq/Sq+T7siepNXBMT8vVUswUEobcD0ciYlUKK2RdUx/Yncjh+AIjKBynEPIhPJaaY2WcA09gAxm&#10;XygLqKOrKxTkq5Ub9Vr4DW/f14RPaAm7q/ZURJCzmJVJ2/CcKt9yLPeAO0KsuKPYuoKKrXiA1UC0&#10;8GnBNpaWKhdaDZqvMqWUKNju0ogCKjn3nFuYQwsGfOTOdD+KUTaffeXVk4lYhqUoC4XVu998F3YH&#10;NBSNB5MprSksi4kQymatUEQCdsnKI1Ud/WRQadfq6hhl89p0aDIVYybBA+H8lEAk6/jyhaVjz596&#10;9psvCLDrdUemJu66+01WdZxVxRdINUVLqNfKXSaiRWJAcNjokP7u3bvuftNdDCphufNzc8Imwr0D&#10;B/ei3pFozNhA94gOok2gb0r/gwPY+hLKvPblX5nDImvVyqPUpTi3Ij1Yz7nSiEawUHPHj56YGN/c&#10;bDVp9r7929cKl+vNVRizMCrZAqrMhfrERPVSvRZiYZsOOsVygRFBgSOXpUKh6nqJldxgTtVGzQIj&#10;URMEr6ALK5KcPDaW02kC5ch5wPWgj+hCJNrCg6l5r7oJJayN1WJhjUIKTBdkOFwIXYYva6zhiSOh&#10;hEkMP8GyICoMozyVTGTDb7hvH+kaVSoal8owMq5m+gDYqWqqVRjWbKqgUCvyFa2gWC7q9mzM4xZt&#10;pf6uSluWKcrLmqVao8cC7OWFoEo7VbWymlyUaVN8EtRJXyIQMRJ7JjtkgaysLpO2T1GRp596NhpK&#10;53Njp0+fvPOu25F05fJKpV5AC+6x5A4LGodCrP4He4PVUlslncmQTndp7gKzhFt1es1CcRmGQZn+&#10;aBxuWc1k09w/n59stULjo7OPf/XZp79+TGstkAbfqd/1ljfec++9FJmIJXKlQmN6y1YmSAXrvYHy&#10;hN3QIyadd+T4wL5d73r44eeefe7S+UtYsiPjY8deOvq3/87fOnn6VcqjIRqIfa+3JVnoGIFALGra&#10;bVM4BnlEz6L9EgIFGsI6lLB2+hN9DyYOHFpaLU6Ob2LlpBeffzkeS2ND5nLJ2dnJ8xdPNFvII9QT&#10;qQQwHJJ5ySoolIvlKkSmWv2UoJdgCsAXiwoyD/biSaoVKgKMrlhYmlteXcakJGOeVhl/Qj7qhvzK&#10;Ud827BzhJcuUghhla1sZbzdkVSlVlA6ZypLJQn+vrdD8xtzF5aWFMkvRhgOpidEtWyZ2zUzu3TFz&#10;aM/2G3bMHNg8viN0+rVLly+ulGB4FO3uJchhxLQvl5ory+XFhdWFeRDjYk1LkUvsN2sNFEIMCHRP&#10;3O8cKWBEJVCgLZQDRYcMIgjc1NOSC6B2qLFmVOsMvC2Fkd8HuFXvqh+qQiVNyzxBCK6vXGBh5Szs&#10;p6WPYb+oETye2FxUrlIZLaopvCGfcdQqQ9huksXumqglMAzMF74l/mRsdBKbFzOgwsK8lJXWKi7d&#10;yakxUEze8OKF+XiSNdCImFPpMEPg5TrV+sTkJAREGbR557btfLV//8F0Ko9P4bFvPLFlehZjCgMW&#10;KYAIUH4pkoJh4WNlYWDTqgksDQBpUMU4KBdLCFZUNDqNISLJkQqDyKZoIsySTwCDarY0DTicRZar&#10;0DFLn1iXRIOsIow+jzDSvJIkLUucYThj6Db5o8pJhBe566xuNbV50uGDTD7HdMXIHRsby2bzmL3C&#10;17ogXjQ/TY0SVseitkqpyGSXpgO3AhMsrzUWL69dPLtw4fRiq8YqXeP7d9/8lrve9uBb333v3Q/e&#10;fPiNu3cc3ja9dyQ1FWjGmszBWjj88HvfRZQYCigkVQF0bIcTcWb1aLlEub0gynRHQoYRj1LvDxUJ&#10;v0SFleyt4hA6i9ZoQBxWawR70Jta554/y7BG1glBoAEdyQeMbogdhBHEFAFJ4iVQFAySBi0EJO3y&#10;ViP5yVePnU6w0l0gslpYfuOb7oDZ8JMYAJMriRZ2IrVUQT8RzUEtUVqxng4LR1DsKEu21BHncGwU&#10;dbDvWDSTzYzlsuOlYvPoi6+++K2jIpdINz81+je+53umZ7a9evwsWd3AqEzT1dW5QmEh1Gta9o2o&#10;Cj6DONm6ddv73v8BFrq6NDe3ZWb6tTMnCqXlQnn1wYfeXqwglKWA461Fe8NOkq4Hj0eIq+qH5r76&#10;ClCSMh0o7TAZbAFmCIn/gjFxplI3Qbojth56VToT2zQ9urp2iULm4MNISZXRtKqs/GqtBOTYhr0x&#10;p+hVTDlmIP0C0ShNRqshyKejJYtUnprSGmniQ0ED0ALADss0d6W8tkoV6yDLxjALCqvV0mqtLIsW&#10;7tQ7c3Ku28bWG82mJybHZ2a37N6+de+O7fuO3Hj7ttndYyNTiRhr7YUQMHUmRbUJqodyhvoIQ0HT&#10;Cv/tH/nRrVv3HN5388GDR7bP7orFM8zghYUVKpZANthJVC/RGqXA26U6XBBFhFdD6lORCFUPvgUi&#10;oB4JR7W+sRZfZ/KovD21wmAksFGFRmJ8YY6xTE9Hxd2NCSnEB4xDa59QtiuRzmVHT508y0p1cLZy&#10;Ze0Nd9y6VkCnKSJKVEa1CRqu4ljqqUFdUREaC6fYqqZof9wc1l6ro+x3qE2NqK2UEfxJrCeM3+PH&#10;Tn/ja08tz60QDo5AvPueN737ve+hRSdPXojFUije6PhLC2dr5SVsecXnavUoReap4H4v+L7v/AAc&#10;A5368uWLL778IrJ7cXHpXe9+CCWXSc1rqpyxFaXAuG3g4yOupUvSOglwUptVqsCKpveTdSxcFo0A&#10;WkMrSMazR4+fGBsbL1aKIP7jm/NLyxfAozsdXCuq2YVvAatFNZnAXAiJVPkMoXH0KZYpH8ZAnQAD&#10;V/opd7U1dwKRRg0yaqK1FtaKMk5k+KrK68LllcIqShLVYwAYuVkmHR9LJ8fvfcvDR266c/++Gzdv&#10;2p7NTCTjeTqQ3qsCyakahFIQrCogFd4IzIaY0IZFSWjPgpfe+e7v5YoeawMGYukEGurM7p17Dx+6&#10;+eD+m7Zv2zU5vjmbGYXZo/8UVsvLSwXy8xmkGgqV7o6ho4o2aH0oTowoZ1SY0JYLEGKtiSV/pyoG&#10;UliXlXRoOaq71eAQPBUEkOSrLkwxlUxfOHsxFkkocLpRPnLk4GpxsVJZAwRBeWKwtQwXhabh7Zr9&#10;TWBMYCEsUOYkVhIeEjiXSLbdYe2bfH4E/lcsVDEYex1efeTUyXMvPne0WmpNjI1Wykvf+b3fvXfv&#10;3mefP3r8+GnUSTgu7HBp8XyrWlD1dSSiINNAMp2CC2JbH7n5FpBreNsTT3zj3KmTWqyg2b31jiOM&#10;LsJuZXWJCQr2Qw0frHPDm61egdYhkz0MRaqonQIxJQNVHAG4LJFABwDfIvLz3IWLo6Pj6OnpbHx6&#10;Znxx5SL6H/qTrVsGSk7/qQSb6hcHetgwKGHoRIhNfE9YSggT6fckTMh1FUYLLxfrhdVSrwNJtfgT&#10;NxILpHdbjDWiJjqe34wCtH12z4G9Nx4+cNvhg7cc2n/z/r03rSzSY0kmaWkNKkQ1x3rAvUW5mzQy&#10;Sug/Ifp49fCnltDq1jbPjEUTjHcboi2VVsLv+8D3oyqY7OjAD1WirMK+mUllaVwimh4dmdiyedvW&#10;rTt379i/d89BrUPOGvbNIHUaamVNGenfwdjqUqFZ1YuxdBHzB/GBj0RSqsV6D8S/qhSf8rHkBY4A&#10;gamOexu1Lkq5Pgxz8sPAMy9evIQWhEYFLLX/wC7JlNISMocsAPmDheUKZWceMiKWshdx/qSeZXUy&#10;3F3Ug2q3U+kUsA9mbLlUI8GT+YfGc/nS4qvHXquVqlhA9Wb5h374B1ni4sUXji0vl+GOBKsUC0sr&#10;K5e77ZJW85b/QZyJpyCvKIi2a8/uwzccApV96ulnLl84Pzo5Sek4hObE5BisF5opllaQANA+/ESM&#10;KBzGClHZbYoQa0lI2ctlgW14RZkybYQ2LJprlMkZSaJI4CLkWyT55FS+VFnB3c6sRLShPVmwv8w5&#10;+Dy838uSMxaqZYTfOZpibboaUVwraL1rywtYwMxyJi1aEYvoRNKJ/OTo9Ow0WYa7oaHtM7sOHTwy&#10;M719bHRzIppBpamUGlR9B1mlJSY0gijucDjGBbqHOxQKRd4CwaLVFjydjyU6k8Fjx7+1sHxhYfHy&#10;xcvnzpx9LUz5YUXIWkKNrZxHIK28NIXltTKeX5gQ056yl2RtsFZROM5SEltndxw+ePORm27bu/sg&#10;Ip817hm24hpD2qlVWqguaInAK9AllhxYk1UlkLoHEoXKpWX+EF1iS7DOCLYkz6fXIMP5+cswHPq5&#10;1ijs3DVTq6Erz7e6WEPC6DAkFQhFhXsaotBLIbdIuHQ6hY6Dyibb1yr/oUYwQ+CXtpZait6BaRPt&#10;9NzTz2H9YAuPbxr7zu96P2rppUuL1Rrl4+Pnz5zGL1sqL7CilFavttWswDmxoRj16dnZ22+/bXJy&#10;AlF28eLFc5cuzc5sXVqY27Znx/79e9G/w+GukD1QMSvJRZN4D9MqWJ5Za93wJ728SExVh7oxaV9J&#10;DeqHm0IucGpCjaVvwcs6rclNY9CTVoi0lwWkweIH04MJ0dRoOI75iAbCuOAtLykWvhPuJoo42BeR&#10;a3XMzdGRTTu37YMFHDl8287t+7fN7kXy5DMT8WhGcRHdCKZ+tawRARNFniC54CDZTA5c0pOieAso&#10;Jkk1QYq5t+s7dm7N5lMWqVGamzt/4iSxq9964cWnT5x68fLCOfBnEAomVfjd738n7BOGCssivcvy&#10;E+QahAWzLqhWTyQ0QZgJbAH9jn4hfTYA/4Q+8B7mMqMzW7ZBWG964927d+7HjCJHCPHsJcTwSC4t&#10;rDB7UMGrlUZhrYKUtMI+0kjoSunRSNBeAFEM21ianyewADcdISTbd2zB07K6Nk8lpkQqCgaNvowJ&#10;icBk1RcQL1R79G4K9m3evBlV1HAmrM60pUoSaQCltfK5cWJzWYIjk85RhfLlo8egVyCQ7Xtn73/r&#10;fZDL3PzS4txqqVC+dOkibpZ6bS0QqGGjWQlvcpdjyO9gIr5pauLN9929VsT/Eyf0BWODybu0uvLg&#10;ww/ddNMN9C8WfatTy2bSzCpsNCiGWQ0+g02sJeYCXaqMMb/n5+eYCFZuVQ4/7BVZqgkuTnJPRZOS&#10;1Brszm6dXlpexNQxLyRmaRi9AtqDL3NLNBaY0OL8SoVJiz7UZCkJejg5Nb7lyE233/Pmt9515z37&#10;994wOjKJYY2dgISoV4mqIc4dHQOrkXrBuOFV6tYrTqFnoXdibK6WVjDDFdBCCas4tZPiyTTTAGCj&#10;/MUvPfLU01/76tf+/LHHv3z81efLleVsLo7dMLEpmx3Fgk7nxjLoA+GxzRE0h1Q6MjKGoxgQvDM6&#10;lgOA4AH0Aqs4oJGgV2Mj4HtAw8Wji36XSWnxJAquMY+JGi+u0ZbK6lJxetPs3W+898iNN89u2Ybu&#10;lc9P5HOTiVi2XKgvLxaYrlAnWiqCNZ1MowFQqA6TECKmxqaBaYWx0TH8JOikqKKqbm2xH3Krm0bP&#10;OOXyOTA3YBN6ZW11ddOmTQzv2lqB5tFH6MVeOApjClADgQM9TE1t2rxp5vy5y88//k1M0Omd0+96&#10;1zvGx0dxeZw/e+nF519FcJw7e3atuBBoFRVXaJqCVE5WwpBoaeYnRu56010UkSMC+O677378iSdf&#10;ffUkBPs3vvd7sQzXCsujY1k6jfinkbEMgwG4sLg0t7S8AIoB+zdDDOS2PjKSm9o0ie4Mc0UgjoyM&#10;wsgRffQwBUGYt1bokOJPAYBfiAkYAGcleHBVqkhbF9fCmeTYpskZzK5ts3tmtuw4csMdD7ztO3Zs&#10;3TMxNh0JJVHAEVuL8wQGopXmQh1KtFFTSgtqSvyoFGGvjKaztISaYh7uIqxkbDyfG82gieTylLxq&#10;4axfWDr3iU/+we9+6DeeefbxheVza8X56dnRsYn0G998y649M5lcpNlmxfN6F3Wg20CFRYVBnQrv&#10;uSE3v3z+scceffKZx5aXLgG/AmGyJ9Esk2dckngK0R7B5hlCs0tBQqiamoWpSCus1tHROB4dGcNM&#10;QWe8dPHypYtzzLRcbiyRzO7Zc3B2dteunfv37T2wdXZnKsniOMBtwbNnz8OiMuks/AYATfi7lTMg&#10;WhIF1paODKCDr64uAYijwWsR2FQKF5GJD6EGWEMIdbR4T8iW511cqsndMLCZdloK1yQg+n42M/Lc&#10;c8+fPHESWnno4ftvvfVINpdeXl47f/4ScP3CwtL8wpwqe4aovs9i87I9Sfq09FBJoVQ+/YY7bxdM&#10;HI88/8JL27fvBB0GYCKw4ezZ05ksPkcEAa4hMjBVgIfIDvgGRcvgN2ga3A5kCVHIDETrQ8QDZDC6&#10;wL4477RidDCGlQOLwrAAjsECqABxE8NVqq4sEx8qGGLb1t2HD9y8b9eNs1t2TU5Mb9myA6UWYL1a&#10;ba8sl86dvYhlTU635AMaBSKMFNQEzsAcrh9b1QLdSwzeUmo62RyRJmDII9NbNyUSwcuL5y9dPluu&#10;rn7mkY9/5etf/NZz31hcvkR0z/TM2PZdmyamcolUcGySJT3qLLVXb+LPXW60S/iaUdPYuKHqyrXr&#10;4bsf2rl1xyb4EySJdLxw6cyLLz37wsvfOvnaq6fPnQRxT6RiW2Y2j0+O4L9DZa+x0JphXqXymuCf&#10;dhNoE84JuI4ZglU1kh/jZaAz/kyl85cvr+C9RQ2A/lHt2W+emtm9a89dd75x09Q0fU7p+qWFJaQV&#10;IgYnlVkDwtmND8t3Dh1xV77NZrJzc4uCn6R1dcbHN9FNKF7udNDCUQT+GeiMvBMQhhuOD3TfbI9P&#10;TLx28jVsr917tt395js4QBlhqcHVlTLi4PlnX0ABBMdB/IaICpRGiRkFvBlgGR7QBiruv+X+N6MP&#10;kby4vLJ2+IYjTzz59NzCwvFjx48de3nX7q2QFNK5TXGWakFxFxh0iinAJCMug9gELe/IMCNGUPJx&#10;K1So8YoyKVcvQDnqmoiezHXSTxG+oERsufToof033nP3/fff88CNh28bH50M9eIjmU141dF+SsUq&#10;9j+YNXSJ6T42ygpeMbP45GNm+gl2wU0P6m22MOAgziuC36c2jY9P5DCsF5cvHz/x0lPf+voXvvjp&#10;L3zpM0ePP7u8enFqdiSeDoxOpMcmM8l0KJbsJTNhNlBC4m8rtVXU2WJltQTq1qnbojuKdrDa8Djd&#10;guF73rkrk09bwWVhG6lMYt++3fsO7M3mkgTXEjfy2BNfe/QvPn/0lZdwyk5tHtu6bUsqha7DwsO4&#10;5Og3rZyBojA2NopyQEokzIPVamE8wCHgVZjrFDREShqKT/wjuK7AOdQp4N7p6Zlbbr7tjjvetHPH&#10;XkQ7Chb6PjN1cXF1aXGZ2A/0BpWIUnXLMOJ/cWmNaQfyCcSKoUDfAX8rkBstVrakoBooDHFDk3zV&#10;Y0gScuckYhEl+N3vfjiXTRK3lGDFPaKjLi0vLhRgltjTlrReR32RQS/NF0VeAbswqexI5r773mJI&#10;aeXmI7cePfrqs8+8iAxqlcq9Zm1yy+TBg3uarQqYJWAGegDWhlYhp3B5JI47BWsXDwKSE/WxWsLS&#10;5kay4ZFNp05c6LRlr3C3imzPxA2Hbrrnnrfdcdtd27bvxkqH25bW6lR8RKOAUa0uAgnCQVVuTglB&#10;9uEdEcSouzBx0C7UCMYFTSiTgnw7uVwKP2N2RGVICWp9+dizn/zMJz7+iT84ceroWmGx3a3mR1O7&#10;9mzds2/7xPTo8trlaDKYHUlFE4FyrUDcJtWfyH8vVgCvSgRQaB6q+nE7HAsTFynnKwM8sFWDP/0L&#10;9+OuU7JTLIHnGDk/khk7e/7S5Nhk2dZlo9IzNlGxUl24ND8/v1gv12+++fb773vrzMz2dCq3uoIA&#10;ErpFli05tRATrjT4Fuo8i/7Axuk7DEyPBUDPBctmmLHLcOaCKaPuyOMLQp/N4A1AUUUGcYfFxXmU&#10;EqIfl5bnC6UVrpnaPKG0oXAAXJgV0EHw0JNmt061AyUIFfsJlZbxgxJkKiYI1Siha0JDWA/jY5sb&#10;UEsgdu7M+fvecg+pK4vzS5s3bW3XE1959JlTxxfAXFeX5xGMgV4pllLaHEhxLDqGQA9EiDWoT+/d&#10;+jP/5KeaDaTP2k03vuE//+IHAQPxnSBYi4X56W25n/l//sHly8cWl8/lRywKqsiIdrFz0einN88i&#10;3V47eXZ8bAoKXlkunD9/kQkAe2Y6bZqahYoxfKY2b56ZniaJndiDpRV8+SVQy0QkpZR5hXvhdGVw&#10;EqMZVv9RJWomv00V5Ymh6WPDG05WxNdLsNf4xCh0VioVYUicJCj+8W+QS/G1WrO3/8Ds1u1b9uzd&#10;QQAzZIf+hAqYzqU5xi2RH88qyoiFBeRoB+PVhwdZLdPyME/MwxXRMXD58qZeC04+iR//+bcsLi7y&#10;FT4QOguamJmZfe3kaSavnUxh1a+twcmJvE4TVFUu1C6ev3j58iLjdOstd+3auXd2ZlcymZmc2IQz&#10;CEhreWnVI021SICMuBBuZ94ZdxXtQ9lECSOsghZb1LesaBRV5j3kwtNRGvAMMqXoIFggnk6mBQEh&#10;Lx97CaaCTY6VsHlmC6/HT6ZnRqrNy4S0Ez+MmQE/0nsKANT68dxkbW2NVN7t2/YwilOTs+RIoV/w&#10;LvnMyMT4TLMaffrJV4+/cAnz8+zpk0Ha0i1ObZnE/FleKoeDeVzk0RHWJVy98eZD3/f93wVHRzvG&#10;3fnHH/1ULjO9ML/Ma5YqS736yn/85Z8tFs+fu/AKbka9lC3vDnPF5MykR4AeX33lFIY6i2hMjG/a&#10;vm03lESfoDChCWFpKYKojsgllqhBJDTOvCilh2TsWfzGIAaSx1XWitAQ0xWNXg4crWQi04wZO4We&#10;MzUJ26KrUY3lKyyvPfK5T88vXGS8t2zdgvFPMAIcPZVJYvZDkXQUOSDUgyVmFFWhWF3L5FJl1pQp&#10;AkRFcPbxLghrvmKVIuY53Q7ABlVpGUHTYg0zQybI7QPlhffdPiG6MR0Ipz34HcvPYIrnR3JEEKBw&#10;g+O0WYYu0ER2Xrx8tlpZnZwaAWyc3rKJ6XPq1MmXj7509OiLc3P49fAVZHfu3DY7Ow0kg3WjrBJ+&#10;KUcLfEIrEcLYiTogCDgZz4CjNOVEJjo2pQKNlBVJjYJgAa6gktoiE2AEQSoO4IrZNrvzrjvvPnLk&#10;9ngsc+bMJWLisJlhQpiYOGdUAiZAbJYmE6o9YWXgVSh8lSrpmQXKX1gB0Qh2DWJGzsgIsZr4p6Zj&#10;sQz6E8gZva/l90Kdvft2wykwjno9bPh6IkuiDDPn8PT0JDRKF546dXZhYTWXGQf1BTVVqFC7fPdb&#10;7khn6Po1kEv8tMAlK0sFvOklTb+Fc2cvv+3+d77prnvfcvfbdu3Yj9saUwEYOp3MryytKcejxHSi&#10;7HgCyZ5OZHCQIbsACEprWgIDtg6QRm4OfQg+IoC8C/PD+VtE5d60CV0je+utN1Uray+9/NzTTz/+&#10;rW89+fxzTz///DPHjj27ZXYkmQpi0rMsulIVOjWSZAC8MO7w5uFwVMl5FcfmhbtxorAJF0rb2pTE&#10;KxBNpFI/pLJggGaIcYjFiYIE5wUPU4g5e0KBLcyBBWIIyGqGb3rzDDCn+5jcu4SfAONUTo92XQXU&#10;id9TDF1Ly2JEgjNbptCbiS7Ccp2Z3Zwby+G1YW3RldXFY6++9Gef/pMvfOlzaBJ79u/ctYvQ7DH5&#10;zZFn8K5kgi4jLobQMsAslDghelYpVtMOZ6E4FgUHCVcF9xYvxQPI+j+IBvQwoFFwSsDS2dmdb3/r&#10;ww8/+M5DB24iRofZiUu93Qy3G8ES07uGV0c9BHgLkGJelBJWI+x2ZXmlsLZM1yOPquV6KplLJEYX&#10;5wsXLiydPntWFYUoWhcNHTx4w9SmmSJh4vUglfdbzSLez9tvv4UZB/kiyHANnX7tPKY48XCrK2tK&#10;q+rUtm2fpvMuXrhw/szlucsrmAQgZdObt95379sfePu73/PODyQx3QOx5cXi0vwaqydnkiM8jQaP&#10;5EcQa0whLcJIrpkWJo5ilBgGG8McRteWo90qoSu9LIKroAR0DqxGZPDstinA87nlCz//C//2i3/x&#10;yItHv7VanG8HqkRTj05kZndsSmbDs9s3TW0ag/csLs/Ro0g0xEYyC/KFU4LELwXQKW9flXoCRbq0&#10;C0ghkM1K1SNqVMQbjxBMC3iPoTPfs7y2sCVYjxlPCoVQeu3sDalsPgezIiYAegGvg78x5LlcHufA&#10;wsIygSZ4y0mQZasRi08EYCyIxyrKQtKpGKgTen52PLNpy+jU7MTEJtb4Cz774pO/9uu//+hjf5Yb&#10;Hdmz/4ZuIDIyPhrDVxUOENrBJISaBW13sDtgmQjuGlklbHjrCNis1lZxDWr9vq78RKAViFpSBGCd&#10;Mo/LjbOnLhD+xuS+7ZY7bzhw5MDuWyZGtnYakUqxVVytrYHzFWtY+6Bc6PiQKHkc8EggromJsbnL&#10;FybGMDMnkol8OJheWMANUH/l1Vfxh0FN+fGJXXsOXbi0wiqbmcwYIEIAl0a1dPiWG8fG8vw2l82M&#10;j00+9cQzERDaUgNPUY2FaNGiyqVD+/cxyQ8dun3//lvuuP0tDz/0nltuvBM97Nzpi+fOXKLbAZCI&#10;qgW3E8dTgioh5mBOXZgT9gosDe+nFPlQdGxkHCkBf2ZA8boTK4TxirgAXYwk25Mz2dGpdCjefvnV&#10;Z3/39//nL/zSB4+f/mY01d1zcNu2PVMTmzOJfDCeDUZSvYXVC6kcEJpWEWHhSTx7WvNEOY8Kg5Fj&#10;3ZYVsPxYTycI5EeyiEpbzbaHO5P3lV1KGGOtks9lmJB5lg/ttkCBmUhUxlJ0Doiq1ZgiXiJ8+M3T&#10;DCmWiyjRRCBCCvICNuQJ+M3hxqAAzJ40YSzpNHHlVFGGs1nMSAiND7sE7oYFRFxzrVklpGt22wyu&#10;ZOyCV0+e+N3f+yNYEfOA6I7R0Ux+NAcPgIbmLl8aGc3hdgDWgoHLUdpup1Osaw1cruWN5O7A26ea&#10;QloAlu72BZWBQ1lyAZ3bUYN6GYw0MTkxc3D/jTcfuQ03NvofgY5PfONJ4GVgMKIJMP5N1gu4Ijwq&#10;xZwNgrGP1Oq9l146AQaxuETaE9mJLKiJ4LhzFRy/if+kura6PL55jCXz7rrr9onJ0cXFyzDR0ewY&#10;WQP4yLDPFy5cTGVHEF2l4uq//Bf/fM+efXv23BiP5UGxEccXzs0RQ4Z0HR2dwMuErFeeRn+haQEZ&#10;VpbNMsvkN4b9APbFgK1WV1dW1laAsizEFP90YPv22S0zm0bHs61g8fylk48/8dV/87O/8PKrT05u&#10;Hrnv7beNTWTyEyDUaUwK3Bk9gQ8Y89InFWer1XJD+HmgTjpcWllIrFcqHqEUVElTeFHFVSIkIHzI&#10;U4mgdUttUCCQ1lQP43dvYGbBzFB5QfxReS3UA9wLTyfGUCd8y/3bhzo836BGoOUhd7idmBYIRqWC&#10;Q4OHGYsDfVkE1ZUyYiFedIYOweVwO0liClFcXFzgVmh5aKN79+4h3Pv3//D3/vzTn43Ee+A0ExOj&#10;t9x8084dOyhjcv7cudExXCJZFYXoUg+uiJIICI6BArcn8hmNWFic6vIo3wAOzMNwUSATpT8WC+gc&#10;qPCgNfinmWt4VzZvmt6+bef3f/8PTk5uvnDh8smTp1FlSC9AzJJziQGP3EjE85umtjMpXn7xVTIU&#10;iesgqBUTEdz//vvuP33mDO+ytLjE1Mpm45W1hRuP3EiUxMVz57BOMqk8ihGBfZnUyOULlwhwU9R8&#10;rfA3vucDSO9nnz26tLDGSFFDChudSB5bL0RmjVLo5dJVQpuFc6mIM/NWwVIkKmG3pnBRqKKhqcxx&#10;jA8ya26+5aYbbzoMl3rym9948qmv/uZv/48vP/oF0JxtOyduuOkQIaxoulRkoHg7jGKtKK8f+AnY&#10;m+eWwflsTkIKrGSsNBhGzTNhhM0Rna7QTJqg6D8+JYXxVp0AfA1Sv4+NdZfLuIPHyXANb6RcEltd&#10;yI5b4dveusPv5X9zawVAJhJYRnAJfyp/QlW2FlsJDy1KtwIYMd6tCD1/Uu4NEqdOEsG8GBFadEJh&#10;GAm9QCyMnQXL2Lx1nLCTz/zZpz73uc++8uor09Ob77vvvptuuAmuvrRAbWb8sjUIF8GkAGVc0crD&#10;kU2KtYXFB05Je9zXi27FnZXdUq0qwRswhHRu1Evp4+gZAtnPnD2HGfXQQ+9Eg5manMFlAYRDbgjJ&#10;EoXVSqCX2LJ5ZzyeP3364sLc6tyZc8hWJC4O0bvvfjPwJrdYXWJsIDIYYvftD7yVGhmvvXYCBQIW&#10;mE6NPPetlxEexQKxO0KHIY59+3ejwU5P74LgMeeRYsU1YuVr8CG0aWSBY0XKlUSq2QqTTGiSqHgR&#10;Wf4EnkcIC1P2AQ5pSOquu+84cvONZ86e/K3f+tXf+dBvPf/CMyTm3nL7wZnZSbQPOBbuHbqX/K3V&#10;4ipaKP6+tcIaCo0sa5hUKCxtoRdEdxTjwZi3WE2vKMwYOa044zC1Q0sNAlCLi5Od2+3KYdWCHHG1&#10;KfmMDx3OMVdCT06XnrfrdxA93XzvVncmK4CIv8MoHKI7fizDvlrlpgy5YYZNtFEeGY8lJO+NW0BY&#10;XG+yKUKhEiJTQKIhL1OyEaNlPP2g1plsnLDoLVumJqbGiBO+dPHib/+PD/3Jp/4YZnPvvffuP7B/&#10;fGISNnf2/Dm4GmwXxQJXJFiklaIg00iopuqvSGYprBGMgenNnzBpRgskDDMQJzlgMbZhoVAZH5+6&#10;cP7yyRNn0YJvueWON999387t+zLKSgCtri0v4TuKY44sLxEhFJhbXOL9cdlMTowfufGmb37zmwhz&#10;ArXpN+ZkY23pzjfduXV2y1133Pkd73gXkR7E0z/ymS+CkkBPxLB1cRJkE0QPHzp4eH5+DdGBp1xp&#10;mxYwSauVLa1gZ188DJBUmq7KlmpVmy5sCUqiAsfa2jL32bNv98GDdEj20a988V//m3/xG7/+v85d&#10;fmV266btOzaHE93pLWNbZiYuL1zE6MbTjOcYpBELhONkOmEhh6hHLMqmJauIh8apDw0xdgzcsDY1&#10;85MBdV7lodXmilB5JlwDjLhnhEJJbiRxwM+dQlRzwjQS/+F6euKC8A13Tyvq2ZiT/5iPu1T9Luyh&#10;J38YdIMuBf9GBnl2hT/VDJA20hAUkxmGv5Y4DWQzj8MfpdCAbosQGbQCwmkmxsdwhuzet4202kf/&#10;4st/+Ad/QFLR/gP7Zme3zG7dAsDMB5OAWSt4gzgK4nUzWTwzmt0W6Ck/T4vpjqjVgKEsoPVxDqUQ&#10;3qV1ogKoZY04xmIqBz2ePHkWm2t0dPLWW29nUd59ew/t3nUIOGppsfTSi8exGVegJ7ymkciOHdsO&#10;HDjw3HMvMHtgMIT1iVvEgv/mX//sjTfewPuA6K6tEpTbfOrJ50C8Lp47j53RaROuVtt/cN8b3nAH&#10;i2qax1DRqKyF54UJmAfOXI2MFMqkDG1bYG5yagqYmGyO3ft33XHXG8bGRs6cPfHEU1//hV/8+Sef&#10;eqzVqdx4y56Dh3cD1iYzEYiMMFKKLeHsomGMLD4JokNnZraQCkeYPIQh7iDGrmU4mP/0HQMH36YB&#10;EIqaonCatAs1Ph6LYX4Fhi8tEZyTfeZERldr5ZcYaRSSa8Y4+rXOJJtEcPqtn9TB/jsmXLLqbTvy&#10;mjlaxZNoHxTGeed+/IAGbdq0GfIUG/dqPYZHG94/j+CXFlOr5vNwiySaO0g0kdqEJKE/WxyZAjPh&#10;YbAXGA28evfeXSMj2cce/9oXvvjZUnklP5J5091vYnVOZN/S0hJYPrKfsUEaplNqgy/42q/EarG/&#10;1HjSEn625DAuJMVQW6U7KxSmRHl6FomJQrO8uEY88WphDb/1AeKCDt6KHklxOtRNMAzwZobnyE03&#10;whtOnjjBOAHwUL2FPK1eo/7QOx7GlXnp4iWILJ0cIQPnG994SplnheLk1CSG97Yd29/29vsnJzed&#10;PnPexD20DrHLilb4m5IptE66EoaUR+eV0eQnuXDpwuaZzXe96U7iFc+ef+1P/vRjH/vEH33la4/u&#10;2rPlxpv2b9u+OQJu1CyFooT5ducXLwDnUfQXTyIYL5kE+dEsULg8DeRJKwVKUgX0R7NL0E8P7kRj&#10;GGK4FITicsbAblldLryUN4FMsOQELDPgdU7yp1/sAtE1LScpV9X5La/nmAIXuAof3ncHOalKGnE6&#10;HQR3ayVJvy/fzs7Ookhxa6Fa6VypWKZ6hN9UbFOFUAL4j7gjl9GGXC5rITUYhtm14hqRITBQLiAY&#10;TeK6Sx2QMhFFTIVytYAJs3P3bCwZeuqZb/zxxz6Bp2Xr1u333XvPli3TmJogoUgNn1haTVhSX04b&#10;nuXR4mCVELThs5TGkTOYBzCGRCgyQfktCgTxEpAXQA5hUPQ7WjkOrkAvNnd56YXnX17Gp3PubGY0&#10;y91vu5U4+gN4jvmQLGIpnSr29b1/8/t4a+6pwifROGHExFAQrTAxPkG5AZC2hx56OwyMICpmsYk5&#10;YfRO/ZbZQvBPv8ancwjxLDPRP/Dd7z90w/5XTxz/d//+X3/wl39tefXCth3TmzeP7tq9LRgFCEQl&#10;V3gmWcioMUQJkY6HzwCseGx8dJngiwbam6qYw4EU8TGQRwpSJbErk9Xak5ZmBFOAntz2glMwOj64&#10;8sQjIq1LOaB/GHdXt6VOKZlCLNaVcedkvjddVvVL/cBkXzc8sUf5Sf4kyb9w2HUmbiH8o9NB1vIw&#10;bEgW9LX0EsaV9IE4Tl8XkdgX0DJDywwwfU0ci+YhhWnW5OQUgBahnsxLZDlshjmE5whioqoOsAql&#10;gtArUdUzuWgqG8Fv/7nPfw7P3RvuuH3f/r2MHq+xsrasZTlluSoHTbU6WAohEadfmDZBPCKWRGtl&#10;3Kxwf7tFE7QUkOJ9xBF5X32HFwzKw+sVTVEeZ2GObDK8zoWluTmsdPCfn/3Zf7l929anvvnNoy8f&#10;lURSmH345ttuffPdbyRSG/0M6kLfndkye/SlY8ePvoL1ipfwtjtuO3TDYfChufkFQptRspnPFlUj&#10;XQS4GHiFZjMyLP5C8wGrtm7f9pZ77rnhpsOvvnb05//jv//vv/zBerO4Y+fmnbtmSavPjKCjhlJZ&#10;ovng0YAXlV6YojRh0rpJWlwrrCqYVeY1w9lFrBaxiwnyoW47Lo6OUqnAEZlIRHTQb4yg0wo0xEhB&#10;WFYFVFTCAEEEXMC3DLGEYFJkZPWJYk4JeF3oVwwyV4f4yrkRn3PnzqGKuLDr69/TBxXA5ezOaZC7&#10;u0VAe7kOBMGCQOR9hP3gcrLo1b4Sh8ziV1AeJ/khSLgv8c6VeH+xhgAhoT+CxZTXZikXgFUKqKCQ&#10;dyyMkhaMUsYqhAqkEmTx8I5tu9AxXnn1+JNPPUHMJjbgzp3bcUhhOYJI8JXil+NYHGKo+B6IsFe+&#10;g+ko/cKmhuxYwUllaKtipFWq0UfhBipoaphD9sK5y6dOnSL/sLS2bKyo/SN//++CxDzy2c+eP33a&#10;ypsrtfeGwwffeNedhWIBz4JSnYISBEASu3bvfuDBB7Ztm8VvgtAQhANsZsWppeVG8bZ2kP5oTAyD&#10;ejkOwl7G7f0d3/HOA4f2nTt3+plnv/nvf/5fn3zt2PYdm7Zum87mE9SFYmqREk1cHsQEwNtVFSjl&#10;NMCIMXR4Id7O7yblQSvPKmGDaCnTcgSSDsQTPClVWCuAETKgEIebbLhrISzsd3P/aSgdF3BtQpFx&#10;ZHXjiTPO4ie1vHoNvU1MxG/On/yQuxmrcgNJKn8flnBcgSv8Z1AG9Oh2I0/iB3ACbk2XAYqoMAbp&#10;6+WCUUyKG9Fr/NwVOh6p9DoETwNuF8XUkm/f1rlThiJhAKlUfiybzMTTOfIMlR8WiZPx1cmNxqam&#10;8+ObM1t3ju/YM7W4cv53Pvzr/+1X/vPxEy+8+Z677n3rm7bv3AoJqoqXYuRZMEAfEYmWMOxvFizW&#10;X6hD8L8t3GBFX/pL2SqqH5XLqgTTp8wWclNM0+8S+WYxnyu1ijJ6eZJCJTutTZPjCDCV15FjR5Wl&#10;lhYWMXogdKx6glyB+GiJz3X9MCIF0cL6+kVgeHk8CsQi3XLbLe/7wHtHx3PffPqJ3/vw7/y7n/vX&#10;mVx42+6pQzfthScRCUcYTjonwAi9rVIvEeNCmCCGG50LIdM+T59XOiuL0iLFrQf4yuUX6AMTC4nM&#10;5AV2MXnbgfG4Qs3HrSvXoE0T1YfRd33cVSgnLz5+hrdwY999LAwxxOA8Cck4kONWX4Dbzh6WaONS&#10;JwJ6gR9wnZV6CRvwI6TBmZ5BEWIM8FVoi/dS3jQp9yYfjRyr/IrLeE+zGTugzEwueshDstVCZfHi&#10;rIGxUdeMthJwrSx/BRVHwmfOnEWIUIWMajh79+4myuKjH/kj7Jcbb7gJdAq5DIZZWFvjKXiPaLCy&#10;Fwb1dNWxYkZ2pm+heLmzfmVOLZJMQjyiwkInqBFNIAdRW3ghIEpA8Le97X707pdfepmqrNZeGGLz&#10;rrvupH4BrjtgPwWVoz/Jk5XkJ6RJQb5IYfi1VShsIojocFgn2D2vCqKLAUTwLlVc7nrjG97+wH1E&#10;sf2/v/Dvfvt//fri8sVULrZzzzRFw4jFJhOB1BiCCBX/z/LHqtBC+HWIB8HdDOwRrkhNAGShks31&#10;UZEMWKgpNCy2xtw2e57MUsMUR4lDlL7cZgldYXVhsEAyDkqMNWxSU9yQPNO9+gIKeIGB4wxDrxir&#10;der8IMKRqElyMAXPmnkogMnjVSQH99w+xqgoDoFyWIZqcmuox1EDvoKenK45jwrFMegDzYVA0fes&#10;8m6A6CVMU+6I549XE8mAAwYkH+l91Bd6BBwBcYVaAaKoPLFYFN+w8iDreLxVt4qT5E7hsJgn11Ca&#10;pgL/kRpoQMePHud4x44dNx6+kf6mnhV0QeNlzWoRmMHCQaIkL/4E1qqEfi+Na8WwbS0LtC08cwR1&#10;I1ECoVeOH18grH9lkdwLePwP/sD3b5vdAl8l5vLihYu1uuKGkc+33Xbz1pltVrZDJhqaizkZiM7G&#10;GcLCxgFEoVgDBjlRsQGCejESMoS8EaTAjMJpTwDAd/2ND4yOpf/0Ux//j//p37589JnJ6fzEplx+&#10;lPJAIBtUHwiQBQ6jJ7wetxVyCn1UfDeiem68DEydxtM/6Mfk69m7kzFuFaWNQeGpMVmhKnhQNkMH&#10;qeVzOVVvk+SVPHJjy3UVFziuVzl/cgKgt2W/VyoQgCvpzti4ubMiKMQNf7f7LFZRH784fONbZlz5&#10;d+Was/xppbEk+1z8cQaqcgJXAlBY4Cc8DCrhAsdPV1fXHE41gusn3MhINqsM6EpvKIxAuUhGy1Ab&#10;cLWIlXxGiwEPIFLwO2LJQSTSNMFOKcaaSi8uLb9y7BiRVflc/vChQzObt/DChOMITYUyLH7c98ah&#10;PGxB4b/91dAMBcXCRfJh6SEtmOLFUunUideWl5fWVpdwKdZLq9/53R8g1432vvTi0XPnLgCAsS40&#10;KhBG37bt2z3+UyqYULEoxE7kFnuUGyjPBwm/Ndo6WHygh10J/FOm/Uduvvnut7yJ9ITPf/Ezn/7s&#10;x0+deyWW7ExMpXMjGGsNJL6qffTa+KrxKuFdoAHZPOFNGleQf9gJRMzUdYAGf0AiTiyv1hRiThpB&#10;mHiR0osQlHJC5xjlKAuQaYweg2Snn+lh9gwoBGThA5J6bpc5wUkNx+iwEYfFcODfOrLAh7F2y45x&#10;d+oU+mEf18Bgpykow1UqV5W4CDgArU3AYkMF+UztUgwDkd5AkbA3NBhiajFZVBIpkYAPsXed33AH&#10;ZDZIuuq+q4ZQg5ABUE0IUWUe3BYgKRvcjTU52XCfqXAjEzsax5lQp9iOKtOFLs2fv3jx7KZNgOcj&#10;sMO/+MqXfvd3/9dLL78A8nnzzTezEoY4sErvDJbktIq7vvZSf72XwRpumldSokzfIgMyEuQdLVhK&#10;ac7lUgG1FqVQOiURWAIpWNJU+dNcj5GREMam2YmJ4B2FMxvORFIDvZHJpthQDlXMKRhv1OE5TB/U&#10;i0myFPfvO8BQPfHk4x/56O8fO/78zNax6S0j0QQ5oiDyTWrwEfxDSVMqtxJVksuTQ4CZJhRRoUVU&#10;IiFUiBLKcK0GeT4iJt4FA4mZgzDlNVU9ixAOZcrK4PXB0khQ6qNgMf42q32SD3Vn3t3pgI/TDb9y&#10;suBPmaXGJpw5+XkZQAZKMZMdvnJG4+aa8xHFIRNs75CmaTyC4d10dB3TNT5mADxMil6n46RD4yAj&#10;ByoMasr7SZupvLBsTg7QVW3VPG4jQ5/7M3s0XVjqJBxWYB2r0ytDBuc7nZVcXFkeGx9ZWl0g3Xbv&#10;gZ308olTL1P2b3bH+NhE/MTp5z/28Q8///JTe/bO3nb7TShhvpqWxLRZcPbmxq68JrsvNCssX/yP&#10;pxhJy+YrU+hIZQbquJ3AbW46ckR1mFI5eBDOJBgbDp1iDSuVesOEmTGKmmwY6j6beQVeRFmK9IYw&#10;FIoXaCRQyzIEAOUwS0ZI9bzjjbeTiP87H/qfv/o//+tK8TJFXEgLITCi3gbPWsyOEp2QHp3Ib948&#10;RZUIuAYF0LghQSO8zkBNxjZMQg8E94FRo+i5rKAnnd+ocCHeCF41EsKPjN0HC1X52iDufHibWutu&#10;O7eZDJYU+2HcmSqKwx6sqwN35ObOgRhTXhB7xeI8ywyWK+l+3omMY1f5ud7phIINzBIVucKI2Lp9&#10;1iNjhDDj30cNxBYNhggBIPiJ4CsgMmw0ujubG6EkFmDHyOg4s4MrQfsuzV2E3SySdJaI5kaYs6ml&#10;lUX5vk3BJzacSH/YEXUXc+nM5Ng48XREj9AFgLsTPCKdQUmCbaysFembNJE3tCqjBNJyHa/Yuckt&#10;kUbn0hf/4qO/+bv/5dkXH99/ePub7r49nU8QCUP2bDqX1Pp9ZLAnokRfe80TVX6gLoyWSoCMlAZH&#10;yiv1WyhWh+mhGhudVm5MRsqhQzdmsmOLS6gy1BFPLa5iqKuHKBpLe30FU7SutVIRTkcPqKJsLE1c&#10;A0kEqmpuSwhWigXGCTItFFc2z04+8I43rpUv//df+fkvPvqJULQcilbTeQzRKmW3CXbLjpCEFCfs&#10;jLvlR8eAz1fWyI0h0YqSzeCflHndROA5CWHE2VFzj2hZGIOkxMoivubRcUx3wgSKgMZs8NTi6gq5&#10;QZgyo/kckTbyDdqoL60sM5qz27YSLMQT+eHoxIiyy+K4DsLUsANn5+75sUyjTUIE0GAL/m2Zg1qn&#10;CxEEuINRz5nFpXkE1HCVyr6SbSsiwSNVDkQVMlGMIsrxcZnqIg85yNW+dysAqkQIqlR3RVCHs1ao&#10;0tmpY2UwNqaCQw9G/gQcSpK6WudmoBeOEkJDfBVwVllpfYB91KDEIMfiptIBRK3WyeqMUr8mmY2U&#10;K4u19mqaiKl48/zFk49/8ysXLp5+wxtu27JlM8mpqoRUBhC35csRQ1nBHNd+mLiAOGSewLiQ6BAT&#10;H9qg9L1IHCcSQhgvM8trEJVMDY1IMobvgqTdtWKZrA3sCXoGHsS7u01pbM90C1u4gGArNAXg8Tvf&#10;9IY3vul2YPjPfeGTjz3x6KsnXgQLAIMDrldUcVhhT8xkcY5kAl8NiK/wG8q64/tcg3EKFKD3RvKj&#10;HLjWLOs9QgI4cf1gxdrLyDVRZXAAN9A9UEEU3BGNJWPRHGUb8nmr+URUqvRlRhPiEAxkRV25EsgD&#10;kU2iKYNmbyfnMW3wvBIehBHGHVypMh1RHx9EbuhmILdy0019AV+Fi9B6hz75WHaKQFVXx6AJs1fF&#10;XY27qV4nJGh1EaRjMPFRaSnqRZiOaoWFqW9BhABxmHJEuwBSufAE98R5goyQEqCI7yo1gHDRUCad&#10;lCABp1KGeqFUPEkZLepqcHGOiZwdcVm2lUi9bdvota985dFPfvqTpWph//79u3bt4pXgyU67PhjX&#10;pSdOenUbrpH/xwQ/J8empvApDRTMHr3BfawIKBVgZc54Oo1rITTDJ9jwwxln+DTj8tx5Und27d4O&#10;ovIXX/ny5z//GYTG5ukpyINhU9is6aOO66hYnMHTuIQ9FMQxZLeK+PCVv5GDRj51AXSpCUaPgS4T&#10;VaFsHAv3UAlYkl9rwGDofNKCuIz/8To80TuHm/tqUJoCFtjk/g9LgZfZ76AAQ8/erTYOeH2azR04&#10;dm3HBZ9H3jkxwTglFm992zboidtxd6JQ+I4W8GPsI35AEUSnCadBbEO8KMRpupbnehUP4AJX4rij&#10;e6elTjYaq1ouXH8KFFKhGaVWqUyPSjVSpBaLgjq3rCohUABXq94nrhdQTWUi8HEmd0ntlWVLIzBN&#10;R/OjWu8nEF1aXCUcJT8yfuTwLYTjwTsRlB474bPCrKErIz48InLMvg08//zzvu4PAMGb7r77tttu&#10;dUOG9wXieurJJ1XQROn+sfe9770W706v2XTyqBNdrCExQE6+RS5gGh44cPhtb3/r5i0Tn/3cn/3R&#10;Rz789cf/guR/NFdEiYkMlRlW4mqzQTw742ElG+VHk0wQ48DUFT3ZG3fIZfWu5gXtpAKEUAYBJlZI&#10;VSuWib1AHycIjo5j4quyUVuVeOlthbBS7dmIgN+a1qUEV24CdWpxN4XtKwWKt2DE+8xCMUgKu3NU&#10;iWucEOFStJYruZUrdtxwfm4BKtQyNvaRZHNK5CKnVudGhgugHspPzPu4LeDaHOyHX3itPvakhJOW&#10;JaNUlnYL5ik4rtVAs7NFUWVe8vJMJl6PqcMLoxMgbhcXl8mDdmWNlkBM7NERiZ+kbCnJAlh8gn+p&#10;028t9BcmYAG6Ed9OxYGOXnzxeV4S1kIlJ5/KvMUQrbgui3JoTfU21ZsAFk3UbHgeF3Mr94BKxMPh&#10;cESkCL8xCrJ4ARcZrqs6o+orocbFuYO8XeO56S3jr51+5Ytf+uzZcyepKY1xqsKKuHiSvvJnHnbL&#10;lcwwy6yP403bunUr+rvrCXwcuOEa3poDutFZmuM4EDesSH5KlHSFEJK8AJIU1eq8WIIUZ+dL0jTJ&#10;vao3WYeNM25/cZ6TyDLeFPKFIJyfMa/8dZzNg8synxHl3v+0lqxu1ZzXmgkUP9LaxyoyoJwilcx3&#10;OejgZ59+HZBw0qGXOeY6Z8UuB/n4V5C296aLP/50Bx/futPGZ4D4qslNXkZpLRJGcvpANGalS1fj&#10;2PpIM1IdhG1IQjz12Fq46DFD5AL2dRBAfOl3LhbLVE01Qfb00GkS6s6fY6iAzi36R29Fp38beed6&#10;wJkzZ+hTN04hmqmpKddRnBa5QLTo+45SqfxlXb0YKpRDehrKOyTGgQN7wRZOnDjGEg/wHdSMhuAS&#10;4pjpdxiyzF4+ihPFXdLuMrr0IVoOpMMLysxHng3crjxUGKOVM3RAEhHGr+hPUxsSrM9hGKGLM7Uc&#10;EjFOQ7I5sUMaF3ucbuLD744g5WgMgnKHww3pilYMRncK9unkSoLzFEiTAy5gAtBvCpZ14Wof8Sdv&#10;vYsJ16qGgKkzGF4YSnIKMyBYAeooV8g+BJTKCUQQ4SjpOpZwC/TwWki0KUWV3+ql2DtwohrKXeUB&#10;GhDHaIKbKXeUP7kMzy8xVIRZqhYtiwtR0kp8QUJQOiChjESOtygMCzLTuDx/GbJAIPAK0JMrp66o&#10;Xpc5cdJ5kupKzZMwKP5Pli539gngJOKOUqOlDjF5tJ4us2mgieRq5fr7+69cfwKR4quLl84RFEDB&#10;O1asICCHiiv5vGx5LnTFiD5DTI+OjDtiTLCXGLnNBFcwOO+t9cbwlYsLBoi+MsUPiYMchDio+yP/&#10;CptPQtdN+dOZB9+puoboilHQwsl9QmnL/Wp9KxFh9cp63o28iPNjXs0BJ/e/ccY7UEQUjfrFzkSc&#10;9DWhlWxq7M7HgwO+9j7ixSBeT1Lgdh5D4wzZ1AUBAT63uN45hGvutICfO0vzFjhoy4EPNm/i+q+B&#10;9Z7a0DXWCGhA5IxYusUTS+z4izkL4TJ3Trl94eLf9UTJgkF0zuvRk891LhYh8qRSiTtwQ97RKcb5&#10;kzicCVle0HuGr3yi+yOcQ/tnyKjAJNSrHcxkBJYqBwPIwwFhS6hNsAYeCukgsi2EWssvIE0AZiFu&#10;2uD6ChyLNWd8nnNzN+Lodg6gKhJfuIxG0sN8aAxvjd3tfMjlmjfJdDxJQNeU1beUzzRbhFFyIa78&#10;PtPB/XX4gcdO0jwaz5V86+PLsY+CD6gzIIscuVLGU+r5kftm6EoaikpOyU7vbt5t27bt+EpxWvH+&#10;SHeXhgTE0ZmqwBcOU3jJtRBwMn+AqThIBxARsE1ecomBI58K/6j7lXkK/cIjHFZwZcVNWXqB14Za&#10;CmurUxOTgF+omdAT16uwvFUQxN+nqJV2j3ymQrHKulBjo1N333kvIS5wypdfPsoT6RT4MG9kAa99&#10;JwCt4ll9eY3ep1A7zRZmNQ+h2YcPH4a/Msy8psX9iSXMXbwIMAntjIyC9FCvQq5J0b0Z+jYeAm/l&#10;D6Z8ABkz+TwTcPuO7cxYCn8ff+XFhaWLAlXSiANq3NTJbkVYg4jObt3G+DL06FJAkUTG0TkovPS/&#10;ix66F9Kl0zLpDOyTXrI0EPlYmTtefRVCdxuckw4pc5nnj9C2y5eXKA4NcfBEChup7q+Mhg6MBrub&#10;ptIArAfJzQRDw2zHmSYtELqC0Am8YOzYOPDgOdVrpp494Xyd7oEDBxlliFb4RE195R+15w0P7nTa&#10;5I/lJWrJqWI+3VQiMKBaxV8mK8NUXdPHWZVNVg8zwTKW4L3CAlS3r4OPSSgAnQtHMV2B9CnCJgly&#10;6Pv1/ObOXXgln0yccZ5MM2D3lMHT/LPqrlCq7B3JQXn6tN5Cu1dYQxXD5E1QaePWI3fcfec9+ewo&#10;jfnGN57gfj5dzKjpIx2S4NI6raqcmQ+8udvn3vV42vkgoDnjHI45wyy6fPEilpwsXFVqVqiGMkYU&#10;ayYfvjF/CVZbpNxXnmVou5unN4HlgFmfOv3q2XOnyO0h3xX9nnQKcH+sKmoPEdBscgDeTOkO1Qv1&#10;HqCBNIBGOr5Ft7t3jO7iAmf8NiHdEStm5kzFpYfLIOdYvNkAQZTRaEIThF1FIqBRSIWnoEATGsWd&#10;6SL7KbEasGqxYe9DngIdu+bugt5H0OML/NG2uLdUBddcw3c8tIuz3JH+AprmFNfxHfUIOEN0pXiD&#10;oZEmJomlttDVrirzybuELkUlKQ1Bj0RJWfgKibRiGFyjiBndEIJD5WIS81MrmdqamBg3n4w84Xzl&#10;6hfIGrlSKExalQleSuFI91ZaJRa9QC+0uLRK+WJcf4VC9Tsefu8dt94FssDjvvrVr0LwNNX1DM/e&#10;5LwMVVNL3WLgP9jqE088gUpOZzGGU5s2MUjWQvnb4bU8S0Ln8mUwB2rBoHrQHvrEa177kqxmarnF&#10;p8g9C/7UQhajYxSAnKXd8/OXqKFFIiuFJVH80J6pl8DFY+Pj3JbIaRlQiheNQHyMB1wTzsdTIGuT&#10;L1IMLKtR0M4QL1AVhjJYFOQlRc5ASEcr8CWDPyfpSdieJYbIPHNdgjtwT0gKbBJmBuHyK+gMNqMg&#10;HNLHFK0kkwi+RXfRk8axIkTuE00NIgCuKzdVL0DRPgWPsEwRsgKw13x8rjvKnrj5/lknfz7cwnUa&#10;uodjOCrYj/H5fs6e0OwyaAqGW5bHSB+0fEtazD1MoYkayi+i8sXimWEGDWqVBOrpMj+Y4fQ8SaFm&#10;7KjEKu1TvmkKQ48KizBzRYQb31Jv2lqosuzgtKAqRH8T60sp41x24sEHv+OmG27Fi0Lq3wsvvABs&#10;67PZZkxfJTeVS8qyaxUMOdMLiOE2+xA4AIJgdC9zl06RVpEm7WLT9MwMIeF33nUXEeUUQIOHcX8u&#10;pgjMUNfUkFpmmDKf9EHwpfft28vDSMc4/urLLEAFf4onQoB2uRFq4rQR/oWi3OeSwqQwiwil8Ugj&#10;lI0iXsVtLQ5WJWVdl0ChcbXVOhOwSnGF3EELnMh7yJxElSbSjYlRZSUEIsygFdcyuQ+j5rFvW7bM&#10;QIIm5pLZnHA7w0e4SuntHOP84FcQH39yEio3ZonK33cAM5FcRXNVzCewMzO1/MAbJ7gpj2RGwtW5&#10;F33KFV4FAeLQvDEvr+v2kKroKSVchOuZ7kgTuD+QEj8UnqY643RxUIXIqadULKGKMoUJfJZSiYdH&#10;JCJy1vocWplAaj4qi5kwNVKy5a+VwAfpATvgYvFLY2yq18vCDVQUZjmQm28lv+ju/bsPAFmRMYeE&#10;UulSoxv21uP6WMPFzd0O3zw9zeMgF8QBB2gtTOuZmRlIeIhcExGv0kwzMzt2bJ+dmYHvosmYsiKe&#10;YNYQ6bz93CMLtBHRmp6ujJpDhw5jO+CCOnr8xZMnjyPptNwIIQpxD4MOLq9IiKDwwBtICIaMOc8t&#10;QEnoeTc2oRKGBx7AGcc42MNmZAMS0ZDJQMdaV4cK8wqSl/QZHRshO0rR5YDvPVmIvBR1KOgDtBc4&#10;IjoDyiUjSz9LzaeiDouriDtk+Ba2R09ZjJ4qwtEkKImXYvo5KbPnK9fN3eClVW4cuEkk8tpxS4Yv&#10;XFKCz7oaL+DcrHSogW99OvotuB0khYZksnyELjSUEi9eh9kNl+IOyDjrL2V88np0AVHu5g2U1wne&#10;xbe+UAIDRIPgzwp9J8WqsIZvhdmGtPTkJ1MQpS7Qw7BMnksfUvUEGrv77vtuv+WO2c1bybF98skn&#10;hUyajHMV1f1rUnC0TqlYsQNuvBbXuNXmFhMz3hxSgk/USn3kXrRB1VhRcoTugjMxNtwXAFbDOUhr&#10;tCp40p/EAxWJ1tq5cxcUSfzVqdMnnn/hW9RCkT/RKhqLbgI9FpAxQay65DiWWF0KU0A3VGaeLCwz&#10;eUVDLoMgepew0sQJFsKBkZVB7Tgcok2D2tOakRAQ8wp5zcy3GYKto27kVhYQ5y3E14kiJS2Fxutt&#10;jTEbtY0xuHSLKQB1h8Scvl2c8bihMu0WIudNlZRuB80pz8b1J1fu+I0raDYRxWxs7Pv2EWM2Pj7J&#10;PDcrFF7HIOEtFpplYBp2psoS+VoSAyxEMWJ0KPfDltaKA1SaTbPYi2JkoVI2nM7y/gthJ0ud9inm&#10;1VtvUS79lXGleCKZ0Svrza07dubz49u27kBj8+QtnyJGSVKNuVhmiYu6gbAza1TMioFxyIO3Yy5K&#10;bBlQwrdMR3pz6AvnGgaYN/Tuc+XXzQiXTQKCzKdh3arAVApE8UBM8YMHD8/ObiP+0mWWT2i3b+hJ&#10;R7P8Jt4qbs4Qct70B0cv5XTnzj5ADB4HGBioBwZJwFqYCYoIcv8ExqtFmJHKogXiSuQ4m+fRMVhu&#10;hRTy2Doe4SFJnNcdJblgZkIpeSgneWWe6G47LqBbnOy8Y50wnIacnow9t6ls2cY0MUhaGTYwEcO1&#10;1LPypVkIOpfSLI+DoU2m4onIoA8T9kJLlUatvpa5y4NMl0Tj0TvjogHK8/LzOJK19A5OOoJZrR3i&#10;UjaczhJwlBESQ4wI0xD0BGuD2xq4QPBJkFX/yGdhv2N2F/FSWzZtIY4E/dqUZY2xAwH2egyzR4cq&#10;o1ixcpZGQW9wFdYc33gSFXEQ1k6FZ8jqpqplreawtYPCkxNTdLFb8oZI4S1RSj4PsiQoT5x1iy/C&#10;+jYUvKdXObNzx549u/cD06wWWDOSNS71bnBkwqOlv/dYBEsRZtwZ4gPeZBQZTtdpHMDzUaQ9fW8/&#10;VfvkqPHq6v3YI/+W9nAfTz3gJlzGzy9eXLAx0kDg2oBscGdg1aAEWoiB6SUWLe4TjFdAz0N9tCUO&#10;lXuOuUByKHqe/8nm4VZaJMfyRofqdd9aB1HS0rHRJHY42DkuRio/U00V7QdmA+NRepJsNIKzgKD6&#10;ASFMNqYFQQ1aVgVBzhpvqqvfIWiVWBwOaDoq4fjEiJYzbbMOHfSEmgzrHuGHvB4vSYYMSrPVOyQF&#10;NAeb2bZjZyBIdMootBaMRVjZJgV0lU2B1yEkWXqKOua9VjQdzW6Z3HLD3oMEOtARjB/GmgVEKzRM&#10;+EBdi9mrmow9yDvUs6nICqFw8sR4HilB+hq2EQGZ4PyAXNQcJ5uA7D3yai2IQwtHQyoeAWFcWeiu&#10;VnGlupnFd7uwoHPcty+IJBpioR2ohJOJRObQwZupMpzLTK2t4gCmhNI4rIuZiS6eGyUUM0I+BLkP&#10;2JQ8BfuGOwBYgXfzLG5CbiDSkGEjFRHdzNkG32IPkfnOHCQogx9u2ULCrWoruQ9naYlxwZWE9ZCF&#10;RZHZgYIEdIvKBX0Ad7Fno0/oZkQHEoMNDkfX8ac7ZDlDbi2UZwr+GGc45isCcmCKCkU0L63W47GP&#10;g65MaCLb1RceQ+IyC9buOpALEX8NpubEBOseLaJZ0xo0aBXXZ9QpjKkkIQriVHh/TqIMqtBgSQlV&#10;WpmuH5+p6m9rBSBdt4PEpeH8TuAuswVpKgCc1RC0OC2GOZuu7nTmLy/QdywOg/Y9M71tfHSColvi&#10;vSpfVKV5xiSkNDkf9o8ISHmZRkl28G03fqGbXP3xsPRrPhY/NPyYSNVK387bTpw4gUuVUpmsTXLw&#10;wA1Li6xqlCL+EwSevjWlB5+ErDOitFWJz+LM3FHhH/cEO9eBTl2L5QxE5uYVH1A0F4LoTPSeS2S6&#10;gqnlUR4WHgNcqRBtEyBtxYpVqEbBsErOcv1Q3zeFDNMqAE4GqyZMiuOLl87Dg7WSmBaNRv2vg8kw&#10;nZQoYbzZPQpOUhKCBkpphR3eSHBhD4B7VZ4zKgcR7UflB4HFagrDRPtgrR7J4GKeRjjeA4jnXhd/&#10;Z4lLPDmEs+axxoUsmNoaptq4LSyGooADQbV4qDfk1Z7z+dFiQfGp3M3hbJeDhvyqr7ziBVMZ/RRB&#10;gAnmJoLj+0N6ch7+ep/rUMb/wSnXzNZ/hMGEyfo6x1fmdZjat+8AXlv0PC3fQMk8iwhyPwHXuLJC&#10;17nzaqCHSc3gSrrRjWtzbkhr4c+hMgRn4hH80B2RsGrzskvT4p4Ozzr26KgB1/A4LnaN2THeYawB&#10;xIGI90qs3MrNYYSGIW1qhtuYNNIb7JrPUE8V1gCmwDPgKNKTElJBbJkR1bmiEWYtEawk1Zi9tE4J&#10;EVGxv6o8MEY6rushtnkeZzAVaYqTl6Iy2lTOI2cSOU30nFzLTGXppFb32OFyh7VoEO2j5Zw0zEIB&#10;kFp6kiQhqwQiBavdxtSimyz/ve+f38Cf/i/S05BhXPfAKcmHSnuLVqUrGBicPzB7+oRgmNnpWRbV&#10;BV5RbxPaJdu1H+7o70X7OeClvCfdiUaHu00q4MbEn1ltMV6cPRdrYVILhDTbTV4XtyScM3Gea3zy&#10;02kObdMzrlO6lulav4+gWwZ86+xQtpFFtg2NBscyuJLz/IS9q4z8ioFz7xkEghJAxS4UTLTLNuwR&#10;EWYZICGOqVs13Nt5pYS6gQC5uNkCyTu7couJZ9ACjnkAxK6QgXqDzkWwMp/gPjAYcF3mK18hwuBS&#10;RNXhuiIEyqagWKNvhC9Km/YPwbaCqwAp8qyWCTzEc3k6rN7pm4/3lx/4sYu/9Qf/B8zoOj/1vh6S&#10;FAeoerI76vWzZ8/yaOw7thtuuFFRSpJ0mDIx8x9olUCi2v2m3k63fuS2MzzCb+uNHxIBxx4KxpUQ&#10;FqNLJ0C1ULAHf/JDqMHv6VTCec/hZGicIvm538ctSsdNOOMixcObYKUGv8cLa6xZxWorDVanxpig&#10;5BVyhqUJGBFHK50dcCseJNsSABq9zGwf1orUyjXstXg8TifsONVNV20dXpDhxhpyLuI4Ka1nTjgZ&#10;8Rq8JFAh0UhuV/OqWguGOApyXwMsktRmdlKq05U2PogqGuH2Ku/saMWQPoxJqd4cbwiRuGrsAdEI&#10;uwSFXSM4BBb6ktuJyHQ+F8RDShqyq/Wq1f85YQ2F3dUHQsv4oNyAgeSSeWqoSeiHE1R+Y0UNgG9V&#10;YyCZjLVgwsB4SkKCXPjQgY6SOA/gJq4teYfzFgJ+LcbBZRbX+DTmJ5wZ3ofrPabD2T/nnYxop4ed&#10;8O5WcqKfI++X8XSXWQ6uDhwhik4b9pvLH+dJNFjgXqgfmsxT4DVyS9iyWoI0ICxGlpdGb0f/QpfC&#10;0sbCRP9SDloSQtNoQXwGTqH6gVgQveTeEmFI7PkKhuff0g5BQR3W74LmtGQPmxb57QbgRl7njhKD&#10;3iM0lA6y0kXK1OOHLvWYaVASAoHf4jGcmmTJ0DxGKHoWP0HA01PuEPXXpqMdPPM5uv7zv0FD30be&#10;rRd2Qxbl6gWauSMONJKyi3AcKoLysrw1FVrRc+DCrDen8bC4FNrMoMLOvf1OXjzalVR/I+t5pURz&#10;mavkhkVJvLq48JnpuP+Q5zno5Soz3zrKwD3NQ6w1QvmTr9xHwq8IleEylzB+xlWlIQ/z5jmtm99C&#10;0sDnQJ/yTPjJyOJd7PFiYio7oSwUD+AUz0TjNs+5EjgN4FH8F0KHu5h5bGpWMEiDvIIHlxlbVs4h&#10;TIULlHhPWpiF5vAgLuAkN3FRTevNiO3nw9gqrpp8RhmKPQXmRkfctm0HmCrtWaXA1yVWh1IpDq4c&#10;TiOXEUNi8oOhWPnfIKm/1k8MeLNggVJ1dXEVPsR66DPTW8dZeLIVIOJmbXmNCqFynyeJAMPcliLC&#10;I3hx5zrOoZ0OXFoZXC4h5RqFK9q8tXcOFOzQEXtmlw+28xu3nV1Jcurk5+yHWhpBSvQ/d3DN3RPJ&#10;ISA5EuxFnMRdUeYOQ2cilwn1aPerinFDLpOjxeEvN464qU8vBLMndXCeY0iEy9z64GFiYCmgmTCi&#10;kIQsKv6SHQsnozoRSz5wEk5G0TQO/P1J+llZXlXIgFmnTCAe7LqCexkdFwGAMCQa5gyQSDq4Aoux&#10;j4g4Q5C7DQjECD0hT03HyNAw1xlprU8pPs6uTK/Xx6lhIAz7utR61uIcyC92xuA07Z8hfxpS1VCh&#10;8cuGF/sPqVhH1yC06Hqc83IYlGoPPfgd6XQeEw20jwR6XJBNQMGWJiTth5NxT9rMCPHW3n46h8Ee&#10;ajx0Gv3v/Mz5AW/qRiLYBI30CclXQ8wZCuBbrkHFpGM96os/6VXOOyPgT2o4edImg4LyQIfR1Szg&#10;hpoLhMTUhZsScc5m6x2TgIVXh4BeEB9VjXLxR6u8IIKUEv4wtwmsT0OiNVuExytuU+lKsiDi9I58&#10;arqjjAinX27kXNQ73WWW076YjVmVvJ5juy5u3fj0IE8AOu6GNmFYixK7kLxWlPxK+Cy9oDXvZeUk&#10;lxZXDuw/BGRAoqNRaogicRuEzlDubFBuvIXDb9dftuHKDddc99vhyWtZFx3Cy6o3QrjSVsgd1ZrK&#10;0fiWzVvGcizRgQUEF1c1CzRcjD662oWO23H8ybg6dzc/hISdc1x1gZl+fOUsykcBbZKfQ3Bc7/4Z&#10;Bws18y1ih71T4XAInOXwJ3u+8qdzgTMX7u/4gnuWuKEPpStYnCfQ0pmZJ3c4JbhaxponmOuU0lIy&#10;vJawabZRHrUYaJT3IRVGK9pwjCJMuiMfL21mPkU5hrgFNOQChVeiBY4UuJB2yuOkE7IWPzXYfmQ0&#10;L9iz2wYahYboOi1xxMpjbUQyICfe7piYpwlp3kGEH8Q2qR8+fCPkjsrvfQEyPhzRa8d4yFo2ENN1&#10;z38b+ttw/bchJvF4rBatc6DXn7u8gPZtnZmkCCwhMLArpVcojoP8Va2YCBRHF/GOPmb0lavSQ/7q&#10;YYAuboYvwmU+k53fu4zjW+4ATTjdeM97Xrzr5jA/84ZJW3LR4dyFY4e7HGJQ1qgVilFOW5NFBljz&#10;g2WUIh6EzlcsUYzWizeFY+ibZzkYoY9KErCqKmu5sqB5KIJlCJFhClokE0EsRbn2opQXhxuX4BCo&#10;LDSLVkJPTkM0xd1Mbsc6ObvEwU9nsknCyUo9SX7bO8hyRGISKoi2jQcDFY10IigJRA1XPzdE8+Bi&#10;+Tws0Yqux3DEX0kcUipODbIYlO03XE8Kw2Of1us/fub1zr8ekb3eT15PqfIG+BzDCXXhwqVMgpWP&#10;Yrt27WENXMrqM04kwNK3GGquJssKsXlPv0E63nW8nQ+/J4MYn1Y1Abe/+JVbxx6E5GJOMRqmjLrc&#10;5AL/ivs7lACpubbEYDmawMWc5Ol+Q/Ez6lCbceN8y+SVOCU350/2sKWJCZlQPJEmOSE6NYsL4qqD&#10;I/KSDBs8QC0p0jKqjijhQQWbVHsSNZnlRwCsnEPCjQBtYY8ocQKo0NM55rkWHMe8wcdZdh1fwhQz&#10;MK8QclrGNTTSAXtPmeU0iLxHfVAnCSVMhCgJpwAJ6fjmrkY6HD50A08HzsFc4bZQtrP09STlx/4Z&#10;ks6Gg9c7v56NXcuTNhDWt6EniXLW5FIZ4tDJE6fkFgjFWcB4ZsvWXFZ2riINCc5UCQ2B6S7UeDXX&#10;xpzZeA7IcJgdJnCNlr0DK3ykMJgrxgnRcV2G2fOJ6UaupOchI/rKZaIPhOv4/NDphrdzHuYJ7/zJ&#10;rZzUnPK4LT/kzvxJNCKaFldaLaG+3umqjsJMUZbFZssq7wQH0xuGNVGw6kXU0JkCUPrIGL8xu0+a&#10;k7Nl9pCtW20+nB7p50bBwoLsTwFlaa2CjeYOW/L12jzRivAQRa+ySBWrgypZVCYxNEfijMWh6/48&#10;nzvs2LGLCC2QJ87QvIsXLjsuPFShhsxpPVVdlzKuPXntT9bf9lqu9nr0NJysQBe8C25HQv8AO/A2&#10;YknApUJa9FHxCII03dtl0SPeYxx4S3wUHeb2DqcHnG14P/OBVcBsfESHlr+LWv+5l7t0NcvVL6dC&#10;V6eGFrE3wz8MmY+mczWnctft3OhxlcYjL7h+6F50XgU9wUjQHynkgGKEOaBcDm7iSXN+zLcogip2&#10;Y2H5NNRfjFt7L0BALvh5AGecwMU8jfd6uIFrQi6kOebnzo2hMHzG3NXdiNImWXnC0hqH5M8roYPz&#10;AuQBey0DIAnPFrqWOf1vENOQMw3v9m3E3/qLr6UqcX7ikvulH2TfUHoaBsFgkCZENX2YluFBLKqg&#10;GjCOsbkAch7Agevj/vFR54Z8xceZk80x+axcheVP1+UZAobNzUaoyjUNV7EtNXnESc01Ex8OV7Z8&#10;XMRQBpU2hvTEzf3RPFHpRsYLOeDjvMOntzdMbeIxfOdN4Wo4Fnoug+0i2QfVSZsLiNTRujVJCmZg&#10;lOEy1LErTEP4xFEAU9JVnNRBVYgM7wp6mK2Hrj4SVsnayrEIDfD0TiiYe1o6dhrZurJCmKiWmKpX&#10;agAHtXJjz54DWksvGl9ZErQDkLOeJ107usNvN1z27c8PvvXIAoUkrBeFA354bdCBrlTYYFdRX6Yv&#10;C+lBhYqFcK6R3TVJaXUKrGihJ6KfKJSvYPB+RK9rEQgi9uDDPmfpQ0Egll3uFcMWF1jnXn43pz8m&#10;lbMcOpmTzF4HypmNzuQky7AQzKNOyxlBLnBicqXN6cmNOzqW+CcoyQpWSlHBhGJj1TwwHXBmQorx&#10;8GKSb9qsmDAjCQXJwCvgSoydEG0eAehFnVo0Hl6GInRox/QIOpBHUfJuXIC0MpOhic5OijsbEufy&#10;pXmkFoYxjI32T01thq3yPmAnnlhHMXveZ461wOepSETwNOq/9AncW5xn0RK6QAmNcxQSK1HTjdhL&#10;+OHW2e3YRK1mAEcN2SxUCOaHjMfmyS3pWK5b71UK1WaVJRBUXIIe8T4dClnX0/vam2kJPsV1hp6x&#10;jQ7yzT9SFi2Q0PFeW8nDqwnIdPDNubLXJwEllbg28eRRVnQac6NUK7LWJf5J9sxSDIuFufkzZ+YJ&#10;pmMykAC2a9cBRMLIxCYWMCD9jwA5qEcrmldLC4tzRINhxACaoGKiEjD8lFGjYRRsppgtizjayltR&#10;bK65y/Og7VJwAyF0FXRfpAe6L18BqdjqMcRGU8IadDoCRkgJfPyKRBBxcx5Bs62OD3YPfaU0dnwY&#10;jvhASSgbCqYNdw8d3kfZz26vEY31WBqZhZxJeoYIiYIisM50ShJdOtnMKA6ls2cuapK5cued7mMw&#10;1M4kpQYf19dspoIP9cvAmXapKACawhf8nEmjATG+6iPNgTkBkL5E82C8iG3yGlCnsy4+KusZTdEy&#10;lDcT4Sxeg8oFBEx9KqzT/AQBT2MT0DkBnDWiz9ZKBNe4CmKMsP9Zf+ynrj1zLRu75szVMU+KnVr/&#10;UbKA/+01IYyfmU6DoxNVR2tE84cUI3sXcOo6Qe7YdOhPqWxudGxihbVTWcTMNCXdgfUV9XFeqBUZ&#10;vNl2Z0WeS6enFoVWh9MMcP7Et/CSoUY8PKDbXeFz7damGahQf0UyH0dXw505rT8eNMObpHVc1Tqq&#10;gwWo2acz2oj94oxZQqwOa4V+lJyoxEDOIstcjYcOXEvn5HCuu4B3+8I55LUKBL912MM1dGeetNLp&#10;z+nJRS8ylMvQIt15zKO5s/tBnba4hsd5ehA/4YlITwQiDI/qC8YMZLV6zLhrAH8pSf0fENbr0t4G&#10;CTj8000qesBVSXd6uF3Gn1Sr4qVwOSCnhtqPD8z6jvUzTjH+Fcd0CO8ug9e6yB/hKSg+b52enFUP&#10;j90qchpafyAj1Di68WBZA358bTOufdP1neLG4/CV///uuAOG5hqVBAAAAABJRU5ErkJgglBLAQIt&#10;ABQABgAIAAAAIQCxgme2CgEAABMCAAATAAAAAAAAAAAAAAAAAAAAAABbQ29udGVudF9UeXBlc10u&#10;eG1sUEsBAi0AFAAGAAgAAAAhADj9If/WAAAAlAEAAAsAAAAAAAAAAAAAAAAAOwEAAF9yZWxzLy5y&#10;ZWxzUEsBAi0AFAAGAAgAAAAhAIvR2hjzBAAACQwAAA4AAAAAAAAAAAAAAAAAOgIAAGRycy9lMm9E&#10;b2MueG1sUEsBAi0AFAAGAAgAAAAhAKomDr68AAAAIQEAABkAAAAAAAAAAAAAAAAAWQcAAGRycy9f&#10;cmVscy9lMm9Eb2MueG1sLnJlbHNQSwECLQAUAAYACAAAACEAYmnJK+EAAAAKAQAADwAAAAAAAAAA&#10;AAAAAABMCAAAZHJzL2Rvd25yZXYueG1sUEsBAi0ACgAAAAAAAAAhAN36WHK0uQAAtLkAABQAAAAA&#10;AAAAAAAAAAAAWgkAAGRycy9tZWRpYS9pbWFnZTEucG5nUEsFBgAAAAAGAAYAfAEAAEDDAAAAAA==&#10;">
                <v:shape id="גל 306" o:spid="_x0000_s1039" type="#_x0000_t64" style="position:absolute;left:26384;top:3078;width:10639;height:5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YcMMA&#10;AADcAAAADwAAAGRycy9kb3ducmV2LnhtbESPQWsCMRSE7wX/Q3hCL0WzrbjIahSxLRRP1RbPj83b&#10;zeLmJSSpbv99Iwg9DjPzDbPaDLYXFwqxc6zgeVqAIK6d7rhV8P31PlmAiAlZY++YFPxShM169LDC&#10;SrsrH+hyTK3IEI4VKjAp+UrKWBuyGKfOE2evccFiyjK0Uge8Zrjt5UtRlNJix3nBoKedofp8/LEK&#10;Po17bcj7U3MO813QT+V8+7ZX6nE8bJcgEg3pP3xvf2gFs6KE25l8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KYcMMAAADcAAAADwAAAAAAAAAAAAAAAACYAgAAZHJzL2Rv&#10;d25yZXYueG1sUEsFBgAAAAAEAAQA9QAAAIgDAAAAAA==&#10;" adj="2700" fillcolor="yellow" strokecolor="black [3213]">
                  <v:textbox>
                    <w:txbxContent>
                      <w:p w:rsidR="002438F5" w:rsidRPr="002438F5" w:rsidRDefault="002438F5" w:rsidP="002438F5">
                        <w:pPr>
                          <w:pStyle w:val="NormalWeb"/>
                          <w:bidi/>
                          <w:spacing w:before="0" w:beforeAutospacing="0" w:after="0" w:afterAutospacing="0"/>
                          <w:jc w:val="center"/>
                          <w:rPr>
                            <w:sz w:val="32"/>
                            <w:szCs w:val="32"/>
                          </w:rPr>
                        </w:pPr>
                        <w:r w:rsidRPr="002438F5">
                          <w:rPr>
                            <w:rFonts w:ascii="Guttman Haim" w:cs="Guttman Haim" w:hint="cs"/>
                            <w:color w:val="000000" w:themeColor="text1"/>
                            <w:kern w:val="24"/>
                            <w:sz w:val="32"/>
                            <w:szCs w:val="32"/>
                            <w:rtl/>
                          </w:rPr>
                          <w:t>דילמה</w:t>
                        </w:r>
                      </w:p>
                    </w:txbxContent>
                  </v:textbox>
                </v:shape>
                <v:shape id="Picture 3" o:spid="_x0000_s1040" type="#_x0000_t75" style="position:absolute;left:35205;top:3826;width:7400;height:6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3qLPDAAAA3AAAAA8AAABkcnMvZG93bnJldi54bWxET8tqwkAU3Rf8h+EK3dWJFYqNjhKkgrTB&#10;+kJwd8lck2DmTshMHv37zqLQ5eG8l+vBVKKjxpWWFUwnEQjizOqScwWX8/ZlDsJ5ZI2VZVLwQw7W&#10;q9HTEmNtez5Sd/K5CCHsYlRQeF/HUrqsIINuYmviwN1tY9AH2ORSN9iHcFPJ1yh6kwZLDg0F1rQp&#10;KHucWqMgTfbJ5zt/XduPwyG5bSm7f99SpZ7HQ7IA4Wnw/+I/904rmEVhbTgTjoB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os8MAAADcAAAADwAAAAAAAAAAAAAAAACf&#10;AgAAZHJzL2Rvd25yZXYueG1sUEsFBgAAAAAEAAQA9wAAAI8DAAAAAA==&#10;" fillcolor="#4f81bd [3204]" strokecolor="black [3213]">
                  <v:imagedata r:id="rId18" o:title=""/>
                  <v:shadow color="#eeece1 [3214]"/>
                </v:shape>
              </v:group>
            </w:pict>
          </mc:Fallback>
        </mc:AlternateContent>
      </w:r>
      <w:r>
        <w:rPr>
          <w:rFonts w:hint="cs"/>
          <w:rtl/>
        </w:rPr>
        <w:t>במתודה זו מטרתנו לה</w:t>
      </w:r>
      <w:r>
        <w:rPr>
          <w:rFonts w:hint="cs"/>
          <w:rtl/>
        </w:rPr>
        <w:t>ציף את התפיסות והידיעות השונות על פני השטח כבר בפתיחת תהליך הלמידה, כך שהלמידה תעסוק בבירור היחס בין העמדות</w:t>
      </w:r>
      <w:r>
        <w:rPr>
          <w:rFonts w:hint="cs"/>
          <w:rtl/>
        </w:rPr>
        <w:t xml:space="preserve">. </w:t>
      </w:r>
      <w:r>
        <w:rPr>
          <w:rFonts w:hint="cs"/>
          <w:rtl/>
        </w:rPr>
        <w:t>לומד שהביע את דעתו בפתיחת השיעור, מרגיש מחויב להיות מעורב בתהליך הלמידה על מנת "להגן" על דבריו, במיוחד אם יש מי שהציב כנגדו עמדה אחרת. בהתב</w:t>
      </w:r>
      <w:r w:rsidR="00100096">
        <w:rPr>
          <w:rFonts w:hint="cs"/>
          <w:rtl/>
        </w:rPr>
        <w:t>וננות על "המפה הקוגניטיבית" כולה</w:t>
      </w:r>
      <w:r>
        <w:rPr>
          <w:rFonts w:hint="cs"/>
          <w:rtl/>
        </w:rPr>
        <w:t xml:space="preserve"> ננסה לאתר סיטואציה שיכולה ל</w:t>
      </w:r>
      <w:r w:rsidR="00100096">
        <w:rPr>
          <w:rFonts w:hint="cs"/>
          <w:rtl/>
        </w:rPr>
        <w:t>עורר תגובות שונות אצל הלומדים, לעמת את העמדות השונות, ואז להזמין את הלומדים לתהליך למידה שיוכל להכריע בנידון.</w:t>
      </w:r>
    </w:p>
    <w:p w:rsidR="002438F5" w:rsidRDefault="002438F5" w:rsidP="002438F5">
      <w:pPr>
        <w:spacing w:line="276" w:lineRule="auto"/>
        <w:rPr>
          <w:rFonts w:hint="cs"/>
          <w:rtl/>
        </w:rPr>
      </w:pPr>
      <w:r>
        <w:rPr>
          <w:rFonts w:hint="cs"/>
          <w:rtl/>
        </w:rPr>
        <w:t>לדוגמא:</w:t>
      </w:r>
    </w:p>
    <w:p w:rsidR="002438F5" w:rsidRDefault="002438F5" w:rsidP="00100096">
      <w:pPr>
        <w:spacing w:line="276" w:lineRule="auto"/>
        <w:rPr>
          <w:rFonts w:hint="cs"/>
          <w:rtl/>
        </w:rPr>
      </w:pPr>
      <w:r>
        <w:rPr>
          <w:rFonts w:hint="cs"/>
          <w:rtl/>
        </w:rPr>
        <w:t xml:space="preserve">בשיעור </w:t>
      </w:r>
      <w:r w:rsidR="00100096">
        <w:rPr>
          <w:rFonts w:hint="cs"/>
          <w:rtl/>
        </w:rPr>
        <w:t>מדעים ניתן לפתוח בניסוי רלוונטי, אך לעצור אותו באמצעו ולבקש מהנוכחים לשער מה יקרה בהמשך. את הדעות השונות ניתן לרשום על הלוח ולערוך הצבעה, שבה כל לומד חייב לנקוט עמדה. גם מדובר בנושא משעמם, הלומדים מאד ירצו לדעת לפחות מי צדק...</w:t>
      </w:r>
    </w:p>
    <w:p w:rsidR="00100096" w:rsidRDefault="00100096" w:rsidP="00100096">
      <w:pPr>
        <w:spacing w:line="276" w:lineRule="auto"/>
        <w:rPr>
          <w:rFonts w:hint="cs"/>
          <w:rtl/>
        </w:rPr>
      </w:pPr>
    </w:p>
    <w:p w:rsidR="00100096" w:rsidRPr="00100096" w:rsidRDefault="00100096" w:rsidP="00100096">
      <w:pPr>
        <w:spacing w:line="276" w:lineRule="auto"/>
        <w:jc w:val="center"/>
        <w:rPr>
          <w:rFonts w:hint="cs"/>
          <w:b/>
          <w:bCs/>
          <w:sz w:val="32"/>
          <w:szCs w:val="32"/>
          <w:rtl/>
        </w:rPr>
      </w:pPr>
      <w:r w:rsidRPr="00100096">
        <w:rPr>
          <w:rFonts w:hint="cs"/>
          <w:b/>
          <w:bCs/>
          <w:sz w:val="32"/>
          <w:szCs w:val="32"/>
          <w:rtl/>
        </w:rPr>
        <w:t xml:space="preserve">טיפים </w:t>
      </w:r>
      <w:r>
        <w:rPr>
          <w:rFonts w:hint="cs"/>
          <w:b/>
          <w:bCs/>
          <w:sz w:val="32"/>
          <w:szCs w:val="32"/>
          <w:rtl/>
        </w:rPr>
        <w:t xml:space="preserve">נוספים </w:t>
      </w:r>
      <w:r w:rsidRPr="00100096">
        <w:rPr>
          <w:rFonts w:hint="cs"/>
          <w:b/>
          <w:bCs/>
          <w:sz w:val="32"/>
          <w:szCs w:val="32"/>
          <w:rtl/>
        </w:rPr>
        <w:t>למציאת גירויים</w:t>
      </w:r>
    </w:p>
    <w:p w:rsidR="00100096" w:rsidRDefault="00100096" w:rsidP="00100096">
      <w:pPr>
        <w:pStyle w:val="ab"/>
        <w:numPr>
          <w:ilvl w:val="0"/>
          <w:numId w:val="4"/>
        </w:numPr>
        <w:spacing w:line="276" w:lineRule="auto"/>
        <w:rPr>
          <w:rFonts w:hint="cs"/>
        </w:rPr>
      </w:pPr>
      <w:r>
        <w:rPr>
          <w:rFonts w:hint="cs"/>
          <w:rtl/>
        </w:rPr>
        <w:t>לחפש בעיתון של היום כתבה או מודעה רלוונטית לדיון.</w:t>
      </w:r>
    </w:p>
    <w:p w:rsidR="00100096" w:rsidRDefault="00100096" w:rsidP="00100096">
      <w:pPr>
        <w:pStyle w:val="ab"/>
        <w:numPr>
          <w:ilvl w:val="0"/>
          <w:numId w:val="4"/>
        </w:numPr>
        <w:spacing w:line="276" w:lineRule="auto"/>
        <w:rPr>
          <w:rFonts w:hint="cs"/>
        </w:rPr>
      </w:pPr>
      <w:r>
        <w:rPr>
          <w:rFonts w:hint="cs"/>
          <w:rtl/>
        </w:rPr>
        <w:t>לכתוב ב"גוגל" או "</w:t>
      </w:r>
      <w:proofErr w:type="spellStart"/>
      <w:r>
        <w:rPr>
          <w:rFonts w:hint="cs"/>
          <w:rtl/>
        </w:rPr>
        <w:t>יוטיוב</w:t>
      </w:r>
      <w:proofErr w:type="spellEnd"/>
      <w:r>
        <w:rPr>
          <w:rFonts w:hint="cs"/>
          <w:rtl/>
        </w:rPr>
        <w:t xml:space="preserve">" את נושא השיעור ולראות אם יש תוצאות מעניינות. </w:t>
      </w:r>
    </w:p>
    <w:p w:rsidR="0054129E" w:rsidRDefault="00100096" w:rsidP="00100096">
      <w:pPr>
        <w:pStyle w:val="ab"/>
        <w:numPr>
          <w:ilvl w:val="0"/>
          <w:numId w:val="4"/>
        </w:numPr>
        <w:spacing w:line="276" w:lineRule="auto"/>
        <w:rPr>
          <w:rFonts w:hint="cs"/>
        </w:rPr>
      </w:pPr>
      <w:r>
        <w:rPr>
          <w:rFonts w:hint="cs"/>
          <w:rtl/>
        </w:rPr>
        <w:t>לחפש ב"גוגל תמונות" ביטוי מתוך השיעור. ניתן להביא 2-3 תמונות, ולבקש מהלומדים לנחש מהו הביטוי שרשמתם בחיפוש שמקשר בין התמונות הללו.</w:t>
      </w:r>
    </w:p>
    <w:p w:rsidR="00100096" w:rsidRDefault="00100096" w:rsidP="00100096">
      <w:pPr>
        <w:pStyle w:val="ab"/>
        <w:numPr>
          <w:ilvl w:val="0"/>
          <w:numId w:val="4"/>
        </w:numPr>
        <w:spacing w:line="276" w:lineRule="auto"/>
        <w:rPr>
          <w:rFonts w:hint="cs"/>
          <w:rtl/>
        </w:rPr>
      </w:pPr>
      <w:r>
        <w:rPr>
          <w:rFonts w:hint="cs"/>
          <w:rtl/>
        </w:rPr>
        <w:t>להתייעץ עם מורה אחר או להעלות שאלה בפורום</w:t>
      </w:r>
      <w:r w:rsidR="0022548F">
        <w:rPr>
          <w:rFonts w:hint="cs"/>
          <w:rtl/>
        </w:rPr>
        <w:t>.</w:t>
      </w:r>
      <w:bookmarkStart w:id="0" w:name="_GoBack"/>
      <w:bookmarkEnd w:id="0"/>
    </w:p>
    <w:sectPr w:rsidR="00100096" w:rsidSect="00145E60">
      <w:headerReference w:type="default" r:id="rId19"/>
      <w:footerReference w:type="default" r:id="rId20"/>
      <w:pgSz w:w="11906" w:h="16838"/>
      <w:pgMar w:top="1440" w:right="1800" w:bottom="1440" w:left="1800" w:header="708" w:footer="192"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407" w:rsidRDefault="00560407">
      <w:r>
        <w:separator/>
      </w:r>
    </w:p>
  </w:endnote>
  <w:endnote w:type="continuationSeparator" w:id="0">
    <w:p w:rsidR="00560407" w:rsidRDefault="0056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Stam">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Aram">
    <w:panose1 w:val="02010401010101010101"/>
    <w:charset w:val="B1"/>
    <w:family w:val="auto"/>
    <w:pitch w:val="variable"/>
    <w:sig w:usb0="00000801" w:usb1="40000000" w:usb2="00000000" w:usb3="00000000" w:csb0="00000020" w:csb1="00000000"/>
  </w:font>
  <w:font w:name="Guttman Haim">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E6" w:rsidRDefault="00956BE6" w:rsidP="00956BE6">
    <w:pPr>
      <w:pStyle w:val="a7"/>
      <w:spacing w:line="276" w:lineRule="auto"/>
      <w:jc w:val="center"/>
    </w:pPr>
    <w:r>
      <w:rPr>
        <w:noProof/>
      </w:rPr>
      <mc:AlternateContent>
        <mc:Choice Requires="wps">
          <w:drawing>
            <wp:anchor distT="4294967295" distB="4294967295" distL="114300" distR="114300" simplePos="0" relativeHeight="251658240" behindDoc="0" locked="0" layoutInCell="1" allowOverlap="1" wp14:anchorId="4E6B07D7" wp14:editId="7B189B4B">
              <wp:simplePos x="0" y="0"/>
              <wp:positionH relativeFrom="column">
                <wp:posOffset>-1143000</wp:posOffset>
              </wp:positionH>
              <wp:positionV relativeFrom="paragraph">
                <wp:posOffset>27940</wp:posOffset>
              </wp:positionV>
              <wp:extent cx="75438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2.2pt" to="7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bJ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fJvl4loJ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CcvuWHdAAAACQEAAA8AAABkcnMvZG93bnJldi54bWxMj8FuwjAQRO+V+AdrK/WCwIai&#10;KgpxEGqbWy9Aq16XeEmixusQG0j79TW90OPOjmbeZKvBtuJMvW8ca5hNFQji0pmGKw3vu2KSgPAB&#10;2WDrmDR8k4dVPrrLMDXuwhs6b0MlYgj7FDXUIXSplL6syaKfuo44/g6utxji2VfS9HiJ4baVc6We&#10;pMWGY0ONHT3XVH5tT1aDLz7oWPyMy7H6fKwczY8vb6+o9cP9sF6CCDSEmxmu+BEd8si0dyc2XrQa&#10;JrNExTFBw2IB4mpQKonC/k+QeSb/L8h/AQAA//8DAFBLAQItABQABgAIAAAAIQC2gziS/gAAAOEB&#10;AAATAAAAAAAAAAAAAAAAAAAAAABbQ29udGVudF9UeXBlc10ueG1sUEsBAi0AFAAGAAgAAAAhADj9&#10;If/WAAAAlAEAAAsAAAAAAAAAAAAAAAAALwEAAF9yZWxzLy5yZWxzUEsBAi0AFAAGAAgAAAAhAPY+&#10;9skTAgAAKAQAAA4AAAAAAAAAAAAAAAAALgIAAGRycy9lMm9Eb2MueG1sUEsBAi0AFAAGAAgAAAAh&#10;ACcvuWHdAAAACQEAAA8AAAAAAAAAAAAAAAAAbQQAAGRycy9kb3ducmV2LnhtbFBLBQYAAAAABAAE&#10;APMAAAB3BQAAAAA=&#10;"/>
          </w:pict>
        </mc:Fallback>
      </mc:AlternateContent>
    </w:r>
    <w:r w:rsidR="00385FA1">
      <w:rPr>
        <w:noProof/>
        <w:rtl/>
      </w:rPr>
      <w:drawing>
        <wp:inline distT="0" distB="0" distL="0" distR="0" wp14:anchorId="7A0A846E" wp14:editId="0087574B">
          <wp:extent cx="2124075" cy="638363"/>
          <wp:effectExtent l="0" t="0" r="0" b="9525"/>
          <wp:docPr id="18" name="תמונה 18" descr="C:\Users\User\Pictures\לוגו חד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לוגו חד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414" cy="639967"/>
                  </a:xfrm>
                  <a:prstGeom prst="rect">
                    <a:avLst/>
                  </a:prstGeom>
                  <a:noFill/>
                  <a:ln>
                    <a:noFill/>
                  </a:ln>
                </pic:spPr>
              </pic:pic>
            </a:graphicData>
          </a:graphic>
        </wp:inline>
      </w:drawing>
    </w:r>
  </w:p>
  <w:p w:rsidR="00C65709" w:rsidRDefault="00C65709" w:rsidP="00956BE6">
    <w:pPr>
      <w:pStyle w:val="a7"/>
      <w:spacing w:line="276" w:lineRule="auto"/>
      <w:jc w:val="center"/>
    </w:pPr>
    <w:r>
      <w:rPr>
        <w:rFonts w:hint="cs"/>
        <w:rtl/>
      </w:rPr>
      <w:t xml:space="preserve">לפרטים והרשמה בקרו באתר שלנו: </w:t>
    </w:r>
    <w:hyperlink r:id="rId2" w:history="1">
      <w:r w:rsidR="004E05FE" w:rsidRPr="00D026B6">
        <w:rPr>
          <w:rStyle w:val="Hyperlink"/>
        </w:rPr>
        <w:t>hishtalmoodle.co.il</w:t>
      </w:r>
    </w:hyperlink>
    <w:r w:rsidR="00145E60">
      <w:rPr>
        <w:rFonts w:hint="cs"/>
        <w:rtl/>
      </w:rPr>
      <w:t xml:space="preserve">. </w:t>
    </w:r>
  </w:p>
  <w:p w:rsidR="00145E60" w:rsidRDefault="00560407" w:rsidP="00A10006">
    <w:pPr>
      <w:pStyle w:val="a7"/>
      <w:jc w:val="center"/>
      <w:rPr>
        <w:rtl/>
      </w:rPr>
    </w:pPr>
    <w:hyperlink r:id="rId3" w:history="1">
      <w:r w:rsidR="00145E60" w:rsidRPr="007C3873">
        <w:rPr>
          <w:rStyle w:val="Hyperlink"/>
        </w:rPr>
        <w:t>hishtalmoodle@gmail.com</w:t>
      </w:r>
    </w:hyperlink>
    <w:r w:rsidR="00145E60">
      <w:rPr>
        <w:rFonts w:hint="cs"/>
        <w:rtl/>
      </w:rPr>
      <w:t>. חובב: 050-</w:t>
    </w:r>
    <w:r w:rsidR="00A10006">
      <w:rPr>
        <w:rFonts w:hint="cs"/>
        <w:rtl/>
      </w:rPr>
      <w:t>33</w:t>
    </w:r>
    <w:r w:rsidR="00145E60">
      <w:rPr>
        <w:rFonts w:hint="cs"/>
        <w:rtl/>
      </w:rPr>
      <w:t>5</w:t>
    </w:r>
    <w:r w:rsidR="00A10006">
      <w:rPr>
        <w:rFonts w:hint="cs"/>
        <w:rtl/>
      </w:rPr>
      <w:t>5735</w:t>
    </w:r>
    <w:r w:rsidR="00145E60">
      <w:rPr>
        <w:rFonts w:hint="cs"/>
        <w:rtl/>
      </w:rPr>
      <w:t>, אוריאל: 052-5289715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407" w:rsidRDefault="00560407">
      <w:r>
        <w:separator/>
      </w:r>
    </w:p>
  </w:footnote>
  <w:footnote w:type="continuationSeparator" w:id="0">
    <w:p w:rsidR="00560407" w:rsidRDefault="00560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5C" w:rsidRPr="001E779A" w:rsidRDefault="001E779A" w:rsidP="00A10006">
    <w:pPr>
      <w:pStyle w:val="a6"/>
      <w:jc w:val="center"/>
      <w:rPr>
        <w:b/>
        <w:bCs/>
        <w:sz w:val="32"/>
        <w:szCs w:val="32"/>
      </w:rPr>
    </w:pPr>
    <w:r w:rsidRPr="001E779A">
      <w:rPr>
        <w:rFonts w:hint="cs"/>
        <w:b/>
        <w:bCs/>
        <w:sz w:val="32"/>
        <w:szCs w:val="32"/>
        <w:rtl/>
      </w:rPr>
      <w:t>המדריך המלא: כיצד ליצור שיעור אפקטיבי ואטרקטיבי?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6D61"/>
    <w:multiLevelType w:val="hybridMultilevel"/>
    <w:tmpl w:val="FAAC30B4"/>
    <w:lvl w:ilvl="0" w:tplc="C31215EA">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9188A"/>
    <w:multiLevelType w:val="hybridMultilevel"/>
    <w:tmpl w:val="C21C5812"/>
    <w:lvl w:ilvl="0" w:tplc="D87453E4">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7DB7BBB"/>
    <w:multiLevelType w:val="hybridMultilevel"/>
    <w:tmpl w:val="7520D0B0"/>
    <w:lvl w:ilvl="0" w:tplc="6B74CFA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8B0EEB"/>
    <w:multiLevelType w:val="hybridMultilevel"/>
    <w:tmpl w:val="CEC02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FD"/>
    <w:rsid w:val="00001A03"/>
    <w:rsid w:val="000041BB"/>
    <w:rsid w:val="00005D70"/>
    <w:rsid w:val="00005E2D"/>
    <w:rsid w:val="00006CEE"/>
    <w:rsid w:val="00006FD5"/>
    <w:rsid w:val="000102A1"/>
    <w:rsid w:val="00010CA0"/>
    <w:rsid w:val="000116CC"/>
    <w:rsid w:val="00011F83"/>
    <w:rsid w:val="00012FBD"/>
    <w:rsid w:val="00013375"/>
    <w:rsid w:val="00013406"/>
    <w:rsid w:val="00013733"/>
    <w:rsid w:val="00013A46"/>
    <w:rsid w:val="00015E41"/>
    <w:rsid w:val="00016A1F"/>
    <w:rsid w:val="00023000"/>
    <w:rsid w:val="00024AD0"/>
    <w:rsid w:val="00025B3F"/>
    <w:rsid w:val="00030A88"/>
    <w:rsid w:val="00031EDE"/>
    <w:rsid w:val="00031FAA"/>
    <w:rsid w:val="00032166"/>
    <w:rsid w:val="0003587B"/>
    <w:rsid w:val="0003767A"/>
    <w:rsid w:val="000406A6"/>
    <w:rsid w:val="00040D7C"/>
    <w:rsid w:val="00043440"/>
    <w:rsid w:val="0004543B"/>
    <w:rsid w:val="00046719"/>
    <w:rsid w:val="00046E41"/>
    <w:rsid w:val="00047EB0"/>
    <w:rsid w:val="0005017C"/>
    <w:rsid w:val="0005107C"/>
    <w:rsid w:val="00051240"/>
    <w:rsid w:val="0005511E"/>
    <w:rsid w:val="00057255"/>
    <w:rsid w:val="00057568"/>
    <w:rsid w:val="0006111C"/>
    <w:rsid w:val="0006123C"/>
    <w:rsid w:val="00062A20"/>
    <w:rsid w:val="000641E0"/>
    <w:rsid w:val="000642CB"/>
    <w:rsid w:val="00065289"/>
    <w:rsid w:val="000661FE"/>
    <w:rsid w:val="00066BDD"/>
    <w:rsid w:val="00066DA8"/>
    <w:rsid w:val="0006713B"/>
    <w:rsid w:val="00067D66"/>
    <w:rsid w:val="000704F9"/>
    <w:rsid w:val="00070D87"/>
    <w:rsid w:val="00072226"/>
    <w:rsid w:val="000728E3"/>
    <w:rsid w:val="00072E26"/>
    <w:rsid w:val="000730A3"/>
    <w:rsid w:val="00073F48"/>
    <w:rsid w:val="000742A8"/>
    <w:rsid w:val="0007544A"/>
    <w:rsid w:val="000800F5"/>
    <w:rsid w:val="00081A8F"/>
    <w:rsid w:val="00081D0F"/>
    <w:rsid w:val="0008548E"/>
    <w:rsid w:val="00085A04"/>
    <w:rsid w:val="000864BD"/>
    <w:rsid w:val="00086734"/>
    <w:rsid w:val="00087016"/>
    <w:rsid w:val="00090E48"/>
    <w:rsid w:val="000924B1"/>
    <w:rsid w:val="0009279F"/>
    <w:rsid w:val="000927B1"/>
    <w:rsid w:val="000931CA"/>
    <w:rsid w:val="000948AB"/>
    <w:rsid w:val="00095B99"/>
    <w:rsid w:val="000A3416"/>
    <w:rsid w:val="000A40A1"/>
    <w:rsid w:val="000A5A55"/>
    <w:rsid w:val="000A768E"/>
    <w:rsid w:val="000B1462"/>
    <w:rsid w:val="000B1B5E"/>
    <w:rsid w:val="000B1BE8"/>
    <w:rsid w:val="000B2074"/>
    <w:rsid w:val="000B2B16"/>
    <w:rsid w:val="000B3272"/>
    <w:rsid w:val="000B32EF"/>
    <w:rsid w:val="000B3719"/>
    <w:rsid w:val="000B3B03"/>
    <w:rsid w:val="000B3CC5"/>
    <w:rsid w:val="000B5FAD"/>
    <w:rsid w:val="000C0308"/>
    <w:rsid w:val="000C0433"/>
    <w:rsid w:val="000C051B"/>
    <w:rsid w:val="000C0623"/>
    <w:rsid w:val="000C0E73"/>
    <w:rsid w:val="000C16F8"/>
    <w:rsid w:val="000C29E9"/>
    <w:rsid w:val="000C30E0"/>
    <w:rsid w:val="000C462C"/>
    <w:rsid w:val="000C49DF"/>
    <w:rsid w:val="000C7CE6"/>
    <w:rsid w:val="000D1AA9"/>
    <w:rsid w:val="000D29BB"/>
    <w:rsid w:val="000D35FB"/>
    <w:rsid w:val="000D4E28"/>
    <w:rsid w:val="000D4E58"/>
    <w:rsid w:val="000D5A67"/>
    <w:rsid w:val="000D5CE5"/>
    <w:rsid w:val="000D75FD"/>
    <w:rsid w:val="000E10E0"/>
    <w:rsid w:val="000E1809"/>
    <w:rsid w:val="000E2751"/>
    <w:rsid w:val="000E3670"/>
    <w:rsid w:val="000E44B9"/>
    <w:rsid w:val="000E582F"/>
    <w:rsid w:val="000E5932"/>
    <w:rsid w:val="000F1B68"/>
    <w:rsid w:val="000F259E"/>
    <w:rsid w:val="000F2B44"/>
    <w:rsid w:val="000F34F4"/>
    <w:rsid w:val="000F3AF4"/>
    <w:rsid w:val="000F41FF"/>
    <w:rsid w:val="000F5F78"/>
    <w:rsid w:val="00100096"/>
    <w:rsid w:val="00100803"/>
    <w:rsid w:val="00100F3D"/>
    <w:rsid w:val="00102791"/>
    <w:rsid w:val="001035DC"/>
    <w:rsid w:val="0010380D"/>
    <w:rsid w:val="00104000"/>
    <w:rsid w:val="0010459E"/>
    <w:rsid w:val="001055B6"/>
    <w:rsid w:val="001118E7"/>
    <w:rsid w:val="0011208D"/>
    <w:rsid w:val="00112446"/>
    <w:rsid w:val="00113512"/>
    <w:rsid w:val="00114745"/>
    <w:rsid w:val="0011668C"/>
    <w:rsid w:val="001201FD"/>
    <w:rsid w:val="0012036E"/>
    <w:rsid w:val="00120666"/>
    <w:rsid w:val="00121724"/>
    <w:rsid w:val="0012174C"/>
    <w:rsid w:val="001221D0"/>
    <w:rsid w:val="001226F2"/>
    <w:rsid w:val="00122D57"/>
    <w:rsid w:val="00122EAD"/>
    <w:rsid w:val="00122FA1"/>
    <w:rsid w:val="00123FEE"/>
    <w:rsid w:val="00124630"/>
    <w:rsid w:val="00125655"/>
    <w:rsid w:val="00130E27"/>
    <w:rsid w:val="00131E74"/>
    <w:rsid w:val="00132B3F"/>
    <w:rsid w:val="00135646"/>
    <w:rsid w:val="00135880"/>
    <w:rsid w:val="00136785"/>
    <w:rsid w:val="00136A80"/>
    <w:rsid w:val="00136E9C"/>
    <w:rsid w:val="00141D02"/>
    <w:rsid w:val="00141EB0"/>
    <w:rsid w:val="00143BB4"/>
    <w:rsid w:val="00144929"/>
    <w:rsid w:val="00145310"/>
    <w:rsid w:val="001457A6"/>
    <w:rsid w:val="00145E60"/>
    <w:rsid w:val="00146BB9"/>
    <w:rsid w:val="00146D10"/>
    <w:rsid w:val="00147D0F"/>
    <w:rsid w:val="00150146"/>
    <w:rsid w:val="00150C2C"/>
    <w:rsid w:val="00153840"/>
    <w:rsid w:val="00153D71"/>
    <w:rsid w:val="001564F8"/>
    <w:rsid w:val="00156804"/>
    <w:rsid w:val="00157999"/>
    <w:rsid w:val="001600B6"/>
    <w:rsid w:val="001603FB"/>
    <w:rsid w:val="00161506"/>
    <w:rsid w:val="00162669"/>
    <w:rsid w:val="00162DD6"/>
    <w:rsid w:val="00163A23"/>
    <w:rsid w:val="00164815"/>
    <w:rsid w:val="001659BD"/>
    <w:rsid w:val="00165EA0"/>
    <w:rsid w:val="00166FBC"/>
    <w:rsid w:val="0017103A"/>
    <w:rsid w:val="00174558"/>
    <w:rsid w:val="00174C79"/>
    <w:rsid w:val="00175845"/>
    <w:rsid w:val="001758B3"/>
    <w:rsid w:val="00175A30"/>
    <w:rsid w:val="00176A3A"/>
    <w:rsid w:val="0018355B"/>
    <w:rsid w:val="0018426D"/>
    <w:rsid w:val="00185157"/>
    <w:rsid w:val="001853AB"/>
    <w:rsid w:val="00187177"/>
    <w:rsid w:val="001871CC"/>
    <w:rsid w:val="00192433"/>
    <w:rsid w:val="00192BD2"/>
    <w:rsid w:val="00192D4B"/>
    <w:rsid w:val="00192F4D"/>
    <w:rsid w:val="00194758"/>
    <w:rsid w:val="00194D31"/>
    <w:rsid w:val="00195135"/>
    <w:rsid w:val="001973AC"/>
    <w:rsid w:val="001973FF"/>
    <w:rsid w:val="001977DA"/>
    <w:rsid w:val="00197F4D"/>
    <w:rsid w:val="001A1810"/>
    <w:rsid w:val="001A1B39"/>
    <w:rsid w:val="001A2AE8"/>
    <w:rsid w:val="001A364B"/>
    <w:rsid w:val="001A4D47"/>
    <w:rsid w:val="001A5175"/>
    <w:rsid w:val="001A53B8"/>
    <w:rsid w:val="001B0383"/>
    <w:rsid w:val="001B0962"/>
    <w:rsid w:val="001B0EE1"/>
    <w:rsid w:val="001B1967"/>
    <w:rsid w:val="001B1CB5"/>
    <w:rsid w:val="001B391F"/>
    <w:rsid w:val="001B5FDB"/>
    <w:rsid w:val="001B6045"/>
    <w:rsid w:val="001B61A6"/>
    <w:rsid w:val="001C10A8"/>
    <w:rsid w:val="001C1AC8"/>
    <w:rsid w:val="001C1BD5"/>
    <w:rsid w:val="001C2352"/>
    <w:rsid w:val="001C2B11"/>
    <w:rsid w:val="001C31A0"/>
    <w:rsid w:val="001C3F2C"/>
    <w:rsid w:val="001C62B2"/>
    <w:rsid w:val="001C7310"/>
    <w:rsid w:val="001C7D80"/>
    <w:rsid w:val="001D2038"/>
    <w:rsid w:val="001D2305"/>
    <w:rsid w:val="001D26D6"/>
    <w:rsid w:val="001D596A"/>
    <w:rsid w:val="001D633E"/>
    <w:rsid w:val="001E2A97"/>
    <w:rsid w:val="001E329C"/>
    <w:rsid w:val="001E46B1"/>
    <w:rsid w:val="001E5BB4"/>
    <w:rsid w:val="001E5D53"/>
    <w:rsid w:val="001E779A"/>
    <w:rsid w:val="001F0A33"/>
    <w:rsid w:val="001F0A98"/>
    <w:rsid w:val="001F10AC"/>
    <w:rsid w:val="001F254D"/>
    <w:rsid w:val="001F2892"/>
    <w:rsid w:val="001F337F"/>
    <w:rsid w:val="001F368C"/>
    <w:rsid w:val="001F4368"/>
    <w:rsid w:val="002012B1"/>
    <w:rsid w:val="00202D7D"/>
    <w:rsid w:val="002035B3"/>
    <w:rsid w:val="00203AE2"/>
    <w:rsid w:val="002052D7"/>
    <w:rsid w:val="002073BF"/>
    <w:rsid w:val="002074D4"/>
    <w:rsid w:val="002077A6"/>
    <w:rsid w:val="00207B10"/>
    <w:rsid w:val="002102C8"/>
    <w:rsid w:val="00211059"/>
    <w:rsid w:val="002130A7"/>
    <w:rsid w:val="0021330F"/>
    <w:rsid w:val="00213956"/>
    <w:rsid w:val="00213F0A"/>
    <w:rsid w:val="00214D2E"/>
    <w:rsid w:val="002154F7"/>
    <w:rsid w:val="00215741"/>
    <w:rsid w:val="00215781"/>
    <w:rsid w:val="0021765B"/>
    <w:rsid w:val="002201CE"/>
    <w:rsid w:val="0022127B"/>
    <w:rsid w:val="00221FFB"/>
    <w:rsid w:val="00222701"/>
    <w:rsid w:val="0022548F"/>
    <w:rsid w:val="00226925"/>
    <w:rsid w:val="002275F2"/>
    <w:rsid w:val="00227EC3"/>
    <w:rsid w:val="00230D95"/>
    <w:rsid w:val="00234479"/>
    <w:rsid w:val="00234FC8"/>
    <w:rsid w:val="0023663B"/>
    <w:rsid w:val="00237623"/>
    <w:rsid w:val="0024155C"/>
    <w:rsid w:val="002416C4"/>
    <w:rsid w:val="00242801"/>
    <w:rsid w:val="00242A87"/>
    <w:rsid w:val="00242F07"/>
    <w:rsid w:val="00243472"/>
    <w:rsid w:val="0024380E"/>
    <w:rsid w:val="002438F5"/>
    <w:rsid w:val="00244822"/>
    <w:rsid w:val="00244EFE"/>
    <w:rsid w:val="002458F0"/>
    <w:rsid w:val="002461A4"/>
    <w:rsid w:val="00246258"/>
    <w:rsid w:val="0024718F"/>
    <w:rsid w:val="002504F5"/>
    <w:rsid w:val="00251FA6"/>
    <w:rsid w:val="002533AE"/>
    <w:rsid w:val="00253B8C"/>
    <w:rsid w:val="00254363"/>
    <w:rsid w:val="00260619"/>
    <w:rsid w:val="0026135B"/>
    <w:rsid w:val="0026186B"/>
    <w:rsid w:val="0026231A"/>
    <w:rsid w:val="00262AA6"/>
    <w:rsid w:val="002636C1"/>
    <w:rsid w:val="00263D5F"/>
    <w:rsid w:val="0026513B"/>
    <w:rsid w:val="002700A0"/>
    <w:rsid w:val="00274AC2"/>
    <w:rsid w:val="00274B5A"/>
    <w:rsid w:val="0027545C"/>
    <w:rsid w:val="00275CC1"/>
    <w:rsid w:val="00276E47"/>
    <w:rsid w:val="00277CED"/>
    <w:rsid w:val="0028003C"/>
    <w:rsid w:val="002802E9"/>
    <w:rsid w:val="00280E7C"/>
    <w:rsid w:val="00284D8D"/>
    <w:rsid w:val="00286671"/>
    <w:rsid w:val="00290DFA"/>
    <w:rsid w:val="00291530"/>
    <w:rsid w:val="0029168D"/>
    <w:rsid w:val="00292C93"/>
    <w:rsid w:val="00293775"/>
    <w:rsid w:val="0029460E"/>
    <w:rsid w:val="00295BD1"/>
    <w:rsid w:val="0029745E"/>
    <w:rsid w:val="00297D18"/>
    <w:rsid w:val="002A1372"/>
    <w:rsid w:val="002A1AD7"/>
    <w:rsid w:val="002A3964"/>
    <w:rsid w:val="002A4D68"/>
    <w:rsid w:val="002A60FC"/>
    <w:rsid w:val="002A6805"/>
    <w:rsid w:val="002A68CB"/>
    <w:rsid w:val="002A73C1"/>
    <w:rsid w:val="002B0639"/>
    <w:rsid w:val="002B07E5"/>
    <w:rsid w:val="002B1C56"/>
    <w:rsid w:val="002B20CD"/>
    <w:rsid w:val="002B3E70"/>
    <w:rsid w:val="002B587A"/>
    <w:rsid w:val="002B5F3A"/>
    <w:rsid w:val="002C0571"/>
    <w:rsid w:val="002C14B9"/>
    <w:rsid w:val="002C3D06"/>
    <w:rsid w:val="002C5248"/>
    <w:rsid w:val="002C5587"/>
    <w:rsid w:val="002C6284"/>
    <w:rsid w:val="002C694F"/>
    <w:rsid w:val="002C7880"/>
    <w:rsid w:val="002D22DC"/>
    <w:rsid w:val="002D2311"/>
    <w:rsid w:val="002D2C7E"/>
    <w:rsid w:val="002D2EF3"/>
    <w:rsid w:val="002D3172"/>
    <w:rsid w:val="002D5C0B"/>
    <w:rsid w:val="002D60A7"/>
    <w:rsid w:val="002D6A62"/>
    <w:rsid w:val="002E02F7"/>
    <w:rsid w:val="002E17D1"/>
    <w:rsid w:val="002E2467"/>
    <w:rsid w:val="002E24A4"/>
    <w:rsid w:val="002E3F0D"/>
    <w:rsid w:val="002E48B0"/>
    <w:rsid w:val="002E52A4"/>
    <w:rsid w:val="002E5362"/>
    <w:rsid w:val="002E5C49"/>
    <w:rsid w:val="002E72AD"/>
    <w:rsid w:val="002E78C5"/>
    <w:rsid w:val="002E7C29"/>
    <w:rsid w:val="002E7FCB"/>
    <w:rsid w:val="002F20A2"/>
    <w:rsid w:val="002F2221"/>
    <w:rsid w:val="002F28C6"/>
    <w:rsid w:val="002F2CF2"/>
    <w:rsid w:val="002F461C"/>
    <w:rsid w:val="002F5876"/>
    <w:rsid w:val="002F642E"/>
    <w:rsid w:val="00300494"/>
    <w:rsid w:val="003010CA"/>
    <w:rsid w:val="003017C3"/>
    <w:rsid w:val="00302162"/>
    <w:rsid w:val="00304C2E"/>
    <w:rsid w:val="003058FB"/>
    <w:rsid w:val="00306FDA"/>
    <w:rsid w:val="003070F2"/>
    <w:rsid w:val="0031012D"/>
    <w:rsid w:val="00310333"/>
    <w:rsid w:val="0031036A"/>
    <w:rsid w:val="0031058E"/>
    <w:rsid w:val="003106DF"/>
    <w:rsid w:val="003115D2"/>
    <w:rsid w:val="00312156"/>
    <w:rsid w:val="0031480F"/>
    <w:rsid w:val="00314A28"/>
    <w:rsid w:val="003152AD"/>
    <w:rsid w:val="003164C2"/>
    <w:rsid w:val="00317963"/>
    <w:rsid w:val="00320583"/>
    <w:rsid w:val="00320EA7"/>
    <w:rsid w:val="00321DB9"/>
    <w:rsid w:val="00322E75"/>
    <w:rsid w:val="00323114"/>
    <w:rsid w:val="00324AFB"/>
    <w:rsid w:val="00324CE8"/>
    <w:rsid w:val="003259A9"/>
    <w:rsid w:val="003277A4"/>
    <w:rsid w:val="00327A3B"/>
    <w:rsid w:val="00327A8D"/>
    <w:rsid w:val="003315F2"/>
    <w:rsid w:val="003331E9"/>
    <w:rsid w:val="00333572"/>
    <w:rsid w:val="0033471C"/>
    <w:rsid w:val="00334916"/>
    <w:rsid w:val="003354C6"/>
    <w:rsid w:val="0033593D"/>
    <w:rsid w:val="00340C48"/>
    <w:rsid w:val="00340E75"/>
    <w:rsid w:val="00341C72"/>
    <w:rsid w:val="00342BFE"/>
    <w:rsid w:val="00344C00"/>
    <w:rsid w:val="00346D0A"/>
    <w:rsid w:val="003476C2"/>
    <w:rsid w:val="003530E9"/>
    <w:rsid w:val="00354415"/>
    <w:rsid w:val="00354B47"/>
    <w:rsid w:val="0035577E"/>
    <w:rsid w:val="00356D8F"/>
    <w:rsid w:val="0035715E"/>
    <w:rsid w:val="00360F41"/>
    <w:rsid w:val="003619AF"/>
    <w:rsid w:val="00362ACE"/>
    <w:rsid w:val="00363C59"/>
    <w:rsid w:val="00365121"/>
    <w:rsid w:val="00365E02"/>
    <w:rsid w:val="00365EAE"/>
    <w:rsid w:val="00365FE7"/>
    <w:rsid w:val="003678E3"/>
    <w:rsid w:val="00367D0F"/>
    <w:rsid w:val="00374A61"/>
    <w:rsid w:val="00375AFC"/>
    <w:rsid w:val="00376433"/>
    <w:rsid w:val="0037690F"/>
    <w:rsid w:val="0037700F"/>
    <w:rsid w:val="003809DE"/>
    <w:rsid w:val="00380F01"/>
    <w:rsid w:val="00382265"/>
    <w:rsid w:val="00382E79"/>
    <w:rsid w:val="00382FEF"/>
    <w:rsid w:val="0038318A"/>
    <w:rsid w:val="00383487"/>
    <w:rsid w:val="003834C1"/>
    <w:rsid w:val="00383C88"/>
    <w:rsid w:val="00385FA1"/>
    <w:rsid w:val="00387175"/>
    <w:rsid w:val="00390D8F"/>
    <w:rsid w:val="00390E9B"/>
    <w:rsid w:val="00392CCB"/>
    <w:rsid w:val="0039729F"/>
    <w:rsid w:val="00397F45"/>
    <w:rsid w:val="00397FDF"/>
    <w:rsid w:val="003A0F48"/>
    <w:rsid w:val="003A2817"/>
    <w:rsid w:val="003A3737"/>
    <w:rsid w:val="003A4883"/>
    <w:rsid w:val="003A6415"/>
    <w:rsid w:val="003A6FEC"/>
    <w:rsid w:val="003A77C1"/>
    <w:rsid w:val="003B07FE"/>
    <w:rsid w:val="003B1E17"/>
    <w:rsid w:val="003B4DF9"/>
    <w:rsid w:val="003B4EA9"/>
    <w:rsid w:val="003B6922"/>
    <w:rsid w:val="003B7254"/>
    <w:rsid w:val="003B7F83"/>
    <w:rsid w:val="003C1B86"/>
    <w:rsid w:val="003C25B5"/>
    <w:rsid w:val="003C4948"/>
    <w:rsid w:val="003C6C24"/>
    <w:rsid w:val="003C6FE4"/>
    <w:rsid w:val="003D2F88"/>
    <w:rsid w:val="003D4AA0"/>
    <w:rsid w:val="003D4B58"/>
    <w:rsid w:val="003D5F26"/>
    <w:rsid w:val="003E1703"/>
    <w:rsid w:val="003E186D"/>
    <w:rsid w:val="003E3219"/>
    <w:rsid w:val="003E3601"/>
    <w:rsid w:val="003E5434"/>
    <w:rsid w:val="003E5F99"/>
    <w:rsid w:val="003E67B1"/>
    <w:rsid w:val="003F09ED"/>
    <w:rsid w:val="003F32BE"/>
    <w:rsid w:val="003F34EA"/>
    <w:rsid w:val="003F3E56"/>
    <w:rsid w:val="003F4273"/>
    <w:rsid w:val="003F56E3"/>
    <w:rsid w:val="003F5D3E"/>
    <w:rsid w:val="003F75D3"/>
    <w:rsid w:val="003F7972"/>
    <w:rsid w:val="003F7B90"/>
    <w:rsid w:val="003F7BE6"/>
    <w:rsid w:val="004004E8"/>
    <w:rsid w:val="0040071F"/>
    <w:rsid w:val="00400B1C"/>
    <w:rsid w:val="00400C2E"/>
    <w:rsid w:val="0040157C"/>
    <w:rsid w:val="0040190E"/>
    <w:rsid w:val="004021FF"/>
    <w:rsid w:val="00402718"/>
    <w:rsid w:val="00402CFF"/>
    <w:rsid w:val="00402DFC"/>
    <w:rsid w:val="00404D54"/>
    <w:rsid w:val="0040636B"/>
    <w:rsid w:val="0041055D"/>
    <w:rsid w:val="0041146F"/>
    <w:rsid w:val="00411BE1"/>
    <w:rsid w:val="004136EC"/>
    <w:rsid w:val="00413924"/>
    <w:rsid w:val="004148EC"/>
    <w:rsid w:val="0041507E"/>
    <w:rsid w:val="00416984"/>
    <w:rsid w:val="00417879"/>
    <w:rsid w:val="00417BBB"/>
    <w:rsid w:val="00417ED3"/>
    <w:rsid w:val="00421A9D"/>
    <w:rsid w:val="0042459B"/>
    <w:rsid w:val="00425C80"/>
    <w:rsid w:val="00426002"/>
    <w:rsid w:val="00430D04"/>
    <w:rsid w:val="00431EAD"/>
    <w:rsid w:val="00433D22"/>
    <w:rsid w:val="00433F92"/>
    <w:rsid w:val="00434033"/>
    <w:rsid w:val="00435AD7"/>
    <w:rsid w:val="00435DD1"/>
    <w:rsid w:val="00436132"/>
    <w:rsid w:val="004409FA"/>
    <w:rsid w:val="004411DB"/>
    <w:rsid w:val="00442734"/>
    <w:rsid w:val="0044668E"/>
    <w:rsid w:val="00447E9F"/>
    <w:rsid w:val="00450999"/>
    <w:rsid w:val="00450B8A"/>
    <w:rsid w:val="00450F33"/>
    <w:rsid w:val="00451DFE"/>
    <w:rsid w:val="00452FFA"/>
    <w:rsid w:val="00453011"/>
    <w:rsid w:val="004541D9"/>
    <w:rsid w:val="004546F5"/>
    <w:rsid w:val="00454EDF"/>
    <w:rsid w:val="004564B5"/>
    <w:rsid w:val="00460612"/>
    <w:rsid w:val="004627BB"/>
    <w:rsid w:val="0046487B"/>
    <w:rsid w:val="00467B71"/>
    <w:rsid w:val="00471753"/>
    <w:rsid w:val="00473884"/>
    <w:rsid w:val="00474205"/>
    <w:rsid w:val="004765FB"/>
    <w:rsid w:val="00482331"/>
    <w:rsid w:val="0048406F"/>
    <w:rsid w:val="00484BA0"/>
    <w:rsid w:val="00485AD7"/>
    <w:rsid w:val="004864E7"/>
    <w:rsid w:val="00486CB6"/>
    <w:rsid w:val="0049096D"/>
    <w:rsid w:val="00491117"/>
    <w:rsid w:val="00492230"/>
    <w:rsid w:val="00492423"/>
    <w:rsid w:val="004925BD"/>
    <w:rsid w:val="004934F3"/>
    <w:rsid w:val="0049354D"/>
    <w:rsid w:val="00493DB9"/>
    <w:rsid w:val="00495FD9"/>
    <w:rsid w:val="004961A5"/>
    <w:rsid w:val="00496838"/>
    <w:rsid w:val="0049722A"/>
    <w:rsid w:val="004978EF"/>
    <w:rsid w:val="004A0CFA"/>
    <w:rsid w:val="004A1AAE"/>
    <w:rsid w:val="004A1E04"/>
    <w:rsid w:val="004A207A"/>
    <w:rsid w:val="004A213A"/>
    <w:rsid w:val="004A24CB"/>
    <w:rsid w:val="004A4F98"/>
    <w:rsid w:val="004A630E"/>
    <w:rsid w:val="004A6CCD"/>
    <w:rsid w:val="004A7565"/>
    <w:rsid w:val="004A7F8E"/>
    <w:rsid w:val="004B142C"/>
    <w:rsid w:val="004B1BCB"/>
    <w:rsid w:val="004B23BF"/>
    <w:rsid w:val="004B2750"/>
    <w:rsid w:val="004B3D09"/>
    <w:rsid w:val="004B4EB7"/>
    <w:rsid w:val="004B5AA0"/>
    <w:rsid w:val="004B74D3"/>
    <w:rsid w:val="004C0DAE"/>
    <w:rsid w:val="004C12AB"/>
    <w:rsid w:val="004C26C0"/>
    <w:rsid w:val="004C433D"/>
    <w:rsid w:val="004C451F"/>
    <w:rsid w:val="004C4918"/>
    <w:rsid w:val="004C58D3"/>
    <w:rsid w:val="004C59F1"/>
    <w:rsid w:val="004C63BD"/>
    <w:rsid w:val="004C6752"/>
    <w:rsid w:val="004C67D4"/>
    <w:rsid w:val="004C6B1C"/>
    <w:rsid w:val="004C757D"/>
    <w:rsid w:val="004C7D64"/>
    <w:rsid w:val="004C7DAB"/>
    <w:rsid w:val="004D0D09"/>
    <w:rsid w:val="004D11FA"/>
    <w:rsid w:val="004D1651"/>
    <w:rsid w:val="004D2A30"/>
    <w:rsid w:val="004D4B55"/>
    <w:rsid w:val="004D56BB"/>
    <w:rsid w:val="004D5D92"/>
    <w:rsid w:val="004D696C"/>
    <w:rsid w:val="004E05FE"/>
    <w:rsid w:val="004E27C8"/>
    <w:rsid w:val="004E287F"/>
    <w:rsid w:val="004E412F"/>
    <w:rsid w:val="004E53D5"/>
    <w:rsid w:val="004E7342"/>
    <w:rsid w:val="004E7540"/>
    <w:rsid w:val="004F0566"/>
    <w:rsid w:val="004F2214"/>
    <w:rsid w:val="004F47C2"/>
    <w:rsid w:val="004F5397"/>
    <w:rsid w:val="004F7D4B"/>
    <w:rsid w:val="00500500"/>
    <w:rsid w:val="005006DB"/>
    <w:rsid w:val="00500FBB"/>
    <w:rsid w:val="0050150E"/>
    <w:rsid w:val="005017A9"/>
    <w:rsid w:val="005020F1"/>
    <w:rsid w:val="00502C08"/>
    <w:rsid w:val="0051089A"/>
    <w:rsid w:val="005112D5"/>
    <w:rsid w:val="0051271F"/>
    <w:rsid w:val="0051363C"/>
    <w:rsid w:val="0051467A"/>
    <w:rsid w:val="0051473E"/>
    <w:rsid w:val="005153F9"/>
    <w:rsid w:val="00515DBB"/>
    <w:rsid w:val="00517C61"/>
    <w:rsid w:val="00520752"/>
    <w:rsid w:val="00522AB6"/>
    <w:rsid w:val="005244E9"/>
    <w:rsid w:val="00524D07"/>
    <w:rsid w:val="00524FA5"/>
    <w:rsid w:val="00526839"/>
    <w:rsid w:val="0052687A"/>
    <w:rsid w:val="00526DC4"/>
    <w:rsid w:val="00527E29"/>
    <w:rsid w:val="005301CF"/>
    <w:rsid w:val="00530712"/>
    <w:rsid w:val="00530E2D"/>
    <w:rsid w:val="00531533"/>
    <w:rsid w:val="00531628"/>
    <w:rsid w:val="0053166D"/>
    <w:rsid w:val="00532F88"/>
    <w:rsid w:val="00533008"/>
    <w:rsid w:val="005338BB"/>
    <w:rsid w:val="00534189"/>
    <w:rsid w:val="005357E4"/>
    <w:rsid w:val="00536126"/>
    <w:rsid w:val="00537A9A"/>
    <w:rsid w:val="00540CC4"/>
    <w:rsid w:val="0054129E"/>
    <w:rsid w:val="0054131D"/>
    <w:rsid w:val="005431E0"/>
    <w:rsid w:val="005450F7"/>
    <w:rsid w:val="00545935"/>
    <w:rsid w:val="005460CC"/>
    <w:rsid w:val="005468D2"/>
    <w:rsid w:val="00546DE7"/>
    <w:rsid w:val="00547DC8"/>
    <w:rsid w:val="00550125"/>
    <w:rsid w:val="00550224"/>
    <w:rsid w:val="00550964"/>
    <w:rsid w:val="005514AB"/>
    <w:rsid w:val="00551958"/>
    <w:rsid w:val="005519A7"/>
    <w:rsid w:val="00553E5D"/>
    <w:rsid w:val="005553AB"/>
    <w:rsid w:val="005561F2"/>
    <w:rsid w:val="005567A8"/>
    <w:rsid w:val="00560407"/>
    <w:rsid w:val="0056276A"/>
    <w:rsid w:val="00562CC8"/>
    <w:rsid w:val="0056408C"/>
    <w:rsid w:val="00564BF9"/>
    <w:rsid w:val="00564F0A"/>
    <w:rsid w:val="005659BA"/>
    <w:rsid w:val="00565B3E"/>
    <w:rsid w:val="00565C0C"/>
    <w:rsid w:val="005669D2"/>
    <w:rsid w:val="00566B13"/>
    <w:rsid w:val="00567995"/>
    <w:rsid w:val="005701F6"/>
    <w:rsid w:val="00570AFF"/>
    <w:rsid w:val="00571BB2"/>
    <w:rsid w:val="00573A45"/>
    <w:rsid w:val="00573BE2"/>
    <w:rsid w:val="00574E25"/>
    <w:rsid w:val="00575420"/>
    <w:rsid w:val="00576CD5"/>
    <w:rsid w:val="0058254C"/>
    <w:rsid w:val="0058305D"/>
    <w:rsid w:val="00584238"/>
    <w:rsid w:val="005864A6"/>
    <w:rsid w:val="005865D8"/>
    <w:rsid w:val="00586C8B"/>
    <w:rsid w:val="00590F32"/>
    <w:rsid w:val="00592C24"/>
    <w:rsid w:val="005931CF"/>
    <w:rsid w:val="005931D1"/>
    <w:rsid w:val="00593E45"/>
    <w:rsid w:val="005940F7"/>
    <w:rsid w:val="00595AEA"/>
    <w:rsid w:val="0059610E"/>
    <w:rsid w:val="005971E8"/>
    <w:rsid w:val="00597603"/>
    <w:rsid w:val="005A00F9"/>
    <w:rsid w:val="005A0BB7"/>
    <w:rsid w:val="005A13A4"/>
    <w:rsid w:val="005A18C1"/>
    <w:rsid w:val="005A2288"/>
    <w:rsid w:val="005A2E07"/>
    <w:rsid w:val="005A31EB"/>
    <w:rsid w:val="005A4CCD"/>
    <w:rsid w:val="005A5B06"/>
    <w:rsid w:val="005A69A9"/>
    <w:rsid w:val="005A76F3"/>
    <w:rsid w:val="005B2840"/>
    <w:rsid w:val="005B5B56"/>
    <w:rsid w:val="005B6CAD"/>
    <w:rsid w:val="005B6DD5"/>
    <w:rsid w:val="005B72B1"/>
    <w:rsid w:val="005C03CD"/>
    <w:rsid w:val="005C183C"/>
    <w:rsid w:val="005C2388"/>
    <w:rsid w:val="005C2A47"/>
    <w:rsid w:val="005C3519"/>
    <w:rsid w:val="005C35FF"/>
    <w:rsid w:val="005C430F"/>
    <w:rsid w:val="005C6187"/>
    <w:rsid w:val="005C68E4"/>
    <w:rsid w:val="005C6B8D"/>
    <w:rsid w:val="005C7EA6"/>
    <w:rsid w:val="005D0225"/>
    <w:rsid w:val="005D06EB"/>
    <w:rsid w:val="005D083B"/>
    <w:rsid w:val="005D2CD9"/>
    <w:rsid w:val="005D4F6B"/>
    <w:rsid w:val="005D53A0"/>
    <w:rsid w:val="005D54A8"/>
    <w:rsid w:val="005D59E3"/>
    <w:rsid w:val="005D5B5F"/>
    <w:rsid w:val="005D5F07"/>
    <w:rsid w:val="005D6FAA"/>
    <w:rsid w:val="005D76F1"/>
    <w:rsid w:val="005E15F0"/>
    <w:rsid w:val="005F0727"/>
    <w:rsid w:val="005F0CEA"/>
    <w:rsid w:val="005F13DE"/>
    <w:rsid w:val="005F1AA6"/>
    <w:rsid w:val="005F1C13"/>
    <w:rsid w:val="005F362E"/>
    <w:rsid w:val="005F4AF8"/>
    <w:rsid w:val="005F5239"/>
    <w:rsid w:val="005F5332"/>
    <w:rsid w:val="005F5A93"/>
    <w:rsid w:val="005F6816"/>
    <w:rsid w:val="006007A0"/>
    <w:rsid w:val="0060238C"/>
    <w:rsid w:val="006025F5"/>
    <w:rsid w:val="006027A0"/>
    <w:rsid w:val="00602D45"/>
    <w:rsid w:val="00603998"/>
    <w:rsid w:val="00604DAC"/>
    <w:rsid w:val="006071D0"/>
    <w:rsid w:val="00610627"/>
    <w:rsid w:val="00611078"/>
    <w:rsid w:val="00611862"/>
    <w:rsid w:val="0061559F"/>
    <w:rsid w:val="0061766A"/>
    <w:rsid w:val="00620616"/>
    <w:rsid w:val="006215C1"/>
    <w:rsid w:val="006216A0"/>
    <w:rsid w:val="00622701"/>
    <w:rsid w:val="006236E5"/>
    <w:rsid w:val="00623CFF"/>
    <w:rsid w:val="006242F7"/>
    <w:rsid w:val="00625B3A"/>
    <w:rsid w:val="006263E8"/>
    <w:rsid w:val="00627248"/>
    <w:rsid w:val="00627D90"/>
    <w:rsid w:val="0063107C"/>
    <w:rsid w:val="00633E57"/>
    <w:rsid w:val="0063418A"/>
    <w:rsid w:val="006371CB"/>
    <w:rsid w:val="00641F71"/>
    <w:rsid w:val="00644A01"/>
    <w:rsid w:val="00644A90"/>
    <w:rsid w:val="006454CE"/>
    <w:rsid w:val="006468DB"/>
    <w:rsid w:val="00646F33"/>
    <w:rsid w:val="006539F7"/>
    <w:rsid w:val="00654B34"/>
    <w:rsid w:val="00655CAA"/>
    <w:rsid w:val="00655DEC"/>
    <w:rsid w:val="006564D2"/>
    <w:rsid w:val="00657712"/>
    <w:rsid w:val="00660DB4"/>
    <w:rsid w:val="006611F4"/>
    <w:rsid w:val="00661DC2"/>
    <w:rsid w:val="00663E8A"/>
    <w:rsid w:val="006643F5"/>
    <w:rsid w:val="00664431"/>
    <w:rsid w:val="00664C3F"/>
    <w:rsid w:val="00665022"/>
    <w:rsid w:val="006660BC"/>
    <w:rsid w:val="00666862"/>
    <w:rsid w:val="00666C34"/>
    <w:rsid w:val="00666CB4"/>
    <w:rsid w:val="00667B8A"/>
    <w:rsid w:val="00667FA4"/>
    <w:rsid w:val="006712AF"/>
    <w:rsid w:val="00671914"/>
    <w:rsid w:val="0067214C"/>
    <w:rsid w:val="00673B4E"/>
    <w:rsid w:val="00674DAA"/>
    <w:rsid w:val="0067740F"/>
    <w:rsid w:val="00683AC8"/>
    <w:rsid w:val="00683BF7"/>
    <w:rsid w:val="006848AD"/>
    <w:rsid w:val="006865FF"/>
    <w:rsid w:val="00686EC7"/>
    <w:rsid w:val="00693E21"/>
    <w:rsid w:val="00694AFC"/>
    <w:rsid w:val="006955B1"/>
    <w:rsid w:val="00695771"/>
    <w:rsid w:val="0069747B"/>
    <w:rsid w:val="00697FDD"/>
    <w:rsid w:val="006A0FC8"/>
    <w:rsid w:val="006A19DC"/>
    <w:rsid w:val="006A34BC"/>
    <w:rsid w:val="006A3F3F"/>
    <w:rsid w:val="006A52C2"/>
    <w:rsid w:val="006A6F58"/>
    <w:rsid w:val="006A7B68"/>
    <w:rsid w:val="006B136F"/>
    <w:rsid w:val="006B1805"/>
    <w:rsid w:val="006B2605"/>
    <w:rsid w:val="006B26CA"/>
    <w:rsid w:val="006B2A3B"/>
    <w:rsid w:val="006B2C3F"/>
    <w:rsid w:val="006B3A60"/>
    <w:rsid w:val="006B571B"/>
    <w:rsid w:val="006B6563"/>
    <w:rsid w:val="006C086D"/>
    <w:rsid w:val="006C0D03"/>
    <w:rsid w:val="006C0E55"/>
    <w:rsid w:val="006C29FE"/>
    <w:rsid w:val="006C3513"/>
    <w:rsid w:val="006C3885"/>
    <w:rsid w:val="006C6E45"/>
    <w:rsid w:val="006C799A"/>
    <w:rsid w:val="006D1987"/>
    <w:rsid w:val="006D2A0D"/>
    <w:rsid w:val="006D48B4"/>
    <w:rsid w:val="006D699D"/>
    <w:rsid w:val="006D7BEF"/>
    <w:rsid w:val="006E14BB"/>
    <w:rsid w:val="006E1902"/>
    <w:rsid w:val="006E1C8F"/>
    <w:rsid w:val="006E3DD5"/>
    <w:rsid w:val="006E3F56"/>
    <w:rsid w:val="006E4212"/>
    <w:rsid w:val="006E680B"/>
    <w:rsid w:val="006E7853"/>
    <w:rsid w:val="006E7CCB"/>
    <w:rsid w:val="006F0616"/>
    <w:rsid w:val="006F2673"/>
    <w:rsid w:val="006F3016"/>
    <w:rsid w:val="006F5A33"/>
    <w:rsid w:val="00702019"/>
    <w:rsid w:val="00702F78"/>
    <w:rsid w:val="007033B4"/>
    <w:rsid w:val="007038F7"/>
    <w:rsid w:val="0070455A"/>
    <w:rsid w:val="00705A1E"/>
    <w:rsid w:val="00706686"/>
    <w:rsid w:val="00711A45"/>
    <w:rsid w:val="00712F66"/>
    <w:rsid w:val="007143F3"/>
    <w:rsid w:val="007144A1"/>
    <w:rsid w:val="0071524D"/>
    <w:rsid w:val="00715777"/>
    <w:rsid w:val="00715D0E"/>
    <w:rsid w:val="00716852"/>
    <w:rsid w:val="00717998"/>
    <w:rsid w:val="00717ED6"/>
    <w:rsid w:val="007202D6"/>
    <w:rsid w:val="0072053E"/>
    <w:rsid w:val="00720D25"/>
    <w:rsid w:val="00720E16"/>
    <w:rsid w:val="00721041"/>
    <w:rsid w:val="00722600"/>
    <w:rsid w:val="007277EC"/>
    <w:rsid w:val="0073100D"/>
    <w:rsid w:val="00732539"/>
    <w:rsid w:val="00732C24"/>
    <w:rsid w:val="00733EB1"/>
    <w:rsid w:val="007342A8"/>
    <w:rsid w:val="0073566A"/>
    <w:rsid w:val="00735891"/>
    <w:rsid w:val="007363EF"/>
    <w:rsid w:val="007366ED"/>
    <w:rsid w:val="00736A1A"/>
    <w:rsid w:val="00736D7E"/>
    <w:rsid w:val="007373C9"/>
    <w:rsid w:val="00740669"/>
    <w:rsid w:val="007426EF"/>
    <w:rsid w:val="00743326"/>
    <w:rsid w:val="0074351F"/>
    <w:rsid w:val="00743BB6"/>
    <w:rsid w:val="00743E12"/>
    <w:rsid w:val="00751A53"/>
    <w:rsid w:val="00753AB5"/>
    <w:rsid w:val="00753E39"/>
    <w:rsid w:val="00754E44"/>
    <w:rsid w:val="00757679"/>
    <w:rsid w:val="00757EFD"/>
    <w:rsid w:val="00757FD4"/>
    <w:rsid w:val="00760F99"/>
    <w:rsid w:val="007638BD"/>
    <w:rsid w:val="007640A1"/>
    <w:rsid w:val="007644B2"/>
    <w:rsid w:val="0076547A"/>
    <w:rsid w:val="007654D8"/>
    <w:rsid w:val="00766665"/>
    <w:rsid w:val="00767714"/>
    <w:rsid w:val="00770648"/>
    <w:rsid w:val="00770DC7"/>
    <w:rsid w:val="007742DE"/>
    <w:rsid w:val="00774550"/>
    <w:rsid w:val="00774E44"/>
    <w:rsid w:val="00774F2B"/>
    <w:rsid w:val="007753DD"/>
    <w:rsid w:val="0077712D"/>
    <w:rsid w:val="00777221"/>
    <w:rsid w:val="00777AC1"/>
    <w:rsid w:val="00777CD8"/>
    <w:rsid w:val="007806C0"/>
    <w:rsid w:val="0078219D"/>
    <w:rsid w:val="007829A1"/>
    <w:rsid w:val="00785AF9"/>
    <w:rsid w:val="007879FA"/>
    <w:rsid w:val="00787E56"/>
    <w:rsid w:val="00787E6A"/>
    <w:rsid w:val="00791A15"/>
    <w:rsid w:val="00793845"/>
    <w:rsid w:val="0079412A"/>
    <w:rsid w:val="007944FC"/>
    <w:rsid w:val="0079658B"/>
    <w:rsid w:val="0079757C"/>
    <w:rsid w:val="007A040C"/>
    <w:rsid w:val="007A0608"/>
    <w:rsid w:val="007A13E0"/>
    <w:rsid w:val="007A2259"/>
    <w:rsid w:val="007A3825"/>
    <w:rsid w:val="007A3B44"/>
    <w:rsid w:val="007A71A8"/>
    <w:rsid w:val="007A7B2F"/>
    <w:rsid w:val="007B17F8"/>
    <w:rsid w:val="007B411D"/>
    <w:rsid w:val="007B6FB7"/>
    <w:rsid w:val="007C0D0C"/>
    <w:rsid w:val="007C1BBA"/>
    <w:rsid w:val="007C21B7"/>
    <w:rsid w:val="007C33DD"/>
    <w:rsid w:val="007C348F"/>
    <w:rsid w:val="007C35E6"/>
    <w:rsid w:val="007D0038"/>
    <w:rsid w:val="007D05C1"/>
    <w:rsid w:val="007D333D"/>
    <w:rsid w:val="007D439B"/>
    <w:rsid w:val="007D4406"/>
    <w:rsid w:val="007D4C41"/>
    <w:rsid w:val="007D5781"/>
    <w:rsid w:val="007D59A9"/>
    <w:rsid w:val="007D59AA"/>
    <w:rsid w:val="007D5D9F"/>
    <w:rsid w:val="007D66F7"/>
    <w:rsid w:val="007D6AE5"/>
    <w:rsid w:val="007D7D59"/>
    <w:rsid w:val="007E0E21"/>
    <w:rsid w:val="007E1E9E"/>
    <w:rsid w:val="007E31BF"/>
    <w:rsid w:val="007E44A5"/>
    <w:rsid w:val="007F02B2"/>
    <w:rsid w:val="007F0320"/>
    <w:rsid w:val="007F0E27"/>
    <w:rsid w:val="007F13BA"/>
    <w:rsid w:val="007F20FE"/>
    <w:rsid w:val="007F2A22"/>
    <w:rsid w:val="007F34FD"/>
    <w:rsid w:val="007F502A"/>
    <w:rsid w:val="008004C8"/>
    <w:rsid w:val="00802ABF"/>
    <w:rsid w:val="0080315C"/>
    <w:rsid w:val="00804F34"/>
    <w:rsid w:val="008057F1"/>
    <w:rsid w:val="00805E74"/>
    <w:rsid w:val="008076B7"/>
    <w:rsid w:val="008078B6"/>
    <w:rsid w:val="00810EE6"/>
    <w:rsid w:val="00811687"/>
    <w:rsid w:val="00812426"/>
    <w:rsid w:val="00814E4C"/>
    <w:rsid w:val="00815596"/>
    <w:rsid w:val="00822ACD"/>
    <w:rsid w:val="00824F84"/>
    <w:rsid w:val="00825176"/>
    <w:rsid w:val="00826271"/>
    <w:rsid w:val="008263AD"/>
    <w:rsid w:val="00832575"/>
    <w:rsid w:val="00835E69"/>
    <w:rsid w:val="00836242"/>
    <w:rsid w:val="008362CE"/>
    <w:rsid w:val="00836633"/>
    <w:rsid w:val="00837F1B"/>
    <w:rsid w:val="0084016D"/>
    <w:rsid w:val="008421C0"/>
    <w:rsid w:val="0084317B"/>
    <w:rsid w:val="00843C59"/>
    <w:rsid w:val="00845B27"/>
    <w:rsid w:val="008474D4"/>
    <w:rsid w:val="008501F2"/>
    <w:rsid w:val="0085189B"/>
    <w:rsid w:val="008519AC"/>
    <w:rsid w:val="008523A4"/>
    <w:rsid w:val="00854029"/>
    <w:rsid w:val="0085411C"/>
    <w:rsid w:val="0085560D"/>
    <w:rsid w:val="008563A0"/>
    <w:rsid w:val="00862F8A"/>
    <w:rsid w:val="00863563"/>
    <w:rsid w:val="00865C42"/>
    <w:rsid w:val="008668DF"/>
    <w:rsid w:val="00867244"/>
    <w:rsid w:val="0086752C"/>
    <w:rsid w:val="00870467"/>
    <w:rsid w:val="00873569"/>
    <w:rsid w:val="00873B46"/>
    <w:rsid w:val="00873E58"/>
    <w:rsid w:val="00875818"/>
    <w:rsid w:val="00875882"/>
    <w:rsid w:val="00880CC4"/>
    <w:rsid w:val="0088267E"/>
    <w:rsid w:val="00882B0F"/>
    <w:rsid w:val="00882F13"/>
    <w:rsid w:val="008839FC"/>
    <w:rsid w:val="00886230"/>
    <w:rsid w:val="00886FAE"/>
    <w:rsid w:val="00887660"/>
    <w:rsid w:val="00890034"/>
    <w:rsid w:val="008920C5"/>
    <w:rsid w:val="00892746"/>
    <w:rsid w:val="0089281D"/>
    <w:rsid w:val="008928DE"/>
    <w:rsid w:val="00893322"/>
    <w:rsid w:val="00893A18"/>
    <w:rsid w:val="00895919"/>
    <w:rsid w:val="00895AC3"/>
    <w:rsid w:val="00895F30"/>
    <w:rsid w:val="00897D96"/>
    <w:rsid w:val="00897ED1"/>
    <w:rsid w:val="008A0427"/>
    <w:rsid w:val="008A1742"/>
    <w:rsid w:val="008A3933"/>
    <w:rsid w:val="008A4D2D"/>
    <w:rsid w:val="008A503D"/>
    <w:rsid w:val="008A5768"/>
    <w:rsid w:val="008A59F3"/>
    <w:rsid w:val="008A7B4D"/>
    <w:rsid w:val="008A7F65"/>
    <w:rsid w:val="008B1E30"/>
    <w:rsid w:val="008B64C9"/>
    <w:rsid w:val="008C2469"/>
    <w:rsid w:val="008C2E7C"/>
    <w:rsid w:val="008C30D6"/>
    <w:rsid w:val="008C3C0C"/>
    <w:rsid w:val="008C4B03"/>
    <w:rsid w:val="008C5E11"/>
    <w:rsid w:val="008C777B"/>
    <w:rsid w:val="008D25C2"/>
    <w:rsid w:val="008D3CE6"/>
    <w:rsid w:val="008D4997"/>
    <w:rsid w:val="008D5256"/>
    <w:rsid w:val="008D6520"/>
    <w:rsid w:val="008D6F1E"/>
    <w:rsid w:val="008E3B58"/>
    <w:rsid w:val="008E4AAB"/>
    <w:rsid w:val="008E4BA8"/>
    <w:rsid w:val="008E5418"/>
    <w:rsid w:val="008E7000"/>
    <w:rsid w:val="008E72A5"/>
    <w:rsid w:val="008F0DF3"/>
    <w:rsid w:val="008F1158"/>
    <w:rsid w:val="008F1BEF"/>
    <w:rsid w:val="008F2442"/>
    <w:rsid w:val="008F2D15"/>
    <w:rsid w:val="008F2D8F"/>
    <w:rsid w:val="008F2E1A"/>
    <w:rsid w:val="008F3FFE"/>
    <w:rsid w:val="008F521A"/>
    <w:rsid w:val="008F7556"/>
    <w:rsid w:val="008F7DD4"/>
    <w:rsid w:val="009023A1"/>
    <w:rsid w:val="0090258D"/>
    <w:rsid w:val="009047B2"/>
    <w:rsid w:val="009049CA"/>
    <w:rsid w:val="00904D0E"/>
    <w:rsid w:val="00905F07"/>
    <w:rsid w:val="00906A9F"/>
    <w:rsid w:val="00907220"/>
    <w:rsid w:val="00907D7D"/>
    <w:rsid w:val="00910802"/>
    <w:rsid w:val="00911075"/>
    <w:rsid w:val="00911474"/>
    <w:rsid w:val="00912B55"/>
    <w:rsid w:val="00913341"/>
    <w:rsid w:val="009137EE"/>
    <w:rsid w:val="009157C8"/>
    <w:rsid w:val="009158ED"/>
    <w:rsid w:val="00916307"/>
    <w:rsid w:val="00916E7A"/>
    <w:rsid w:val="00917768"/>
    <w:rsid w:val="0092020B"/>
    <w:rsid w:val="00922439"/>
    <w:rsid w:val="009226C7"/>
    <w:rsid w:val="0092365D"/>
    <w:rsid w:val="0092380A"/>
    <w:rsid w:val="0092466E"/>
    <w:rsid w:val="00927E9C"/>
    <w:rsid w:val="00931104"/>
    <w:rsid w:val="00931DB6"/>
    <w:rsid w:val="009323E7"/>
    <w:rsid w:val="009332E1"/>
    <w:rsid w:val="009339ED"/>
    <w:rsid w:val="00935C73"/>
    <w:rsid w:val="00936622"/>
    <w:rsid w:val="00940695"/>
    <w:rsid w:val="00941C31"/>
    <w:rsid w:val="0094325D"/>
    <w:rsid w:val="009432A4"/>
    <w:rsid w:val="009437CE"/>
    <w:rsid w:val="00944357"/>
    <w:rsid w:val="00945EA0"/>
    <w:rsid w:val="00947DB6"/>
    <w:rsid w:val="00950458"/>
    <w:rsid w:val="00950CFA"/>
    <w:rsid w:val="00951EA5"/>
    <w:rsid w:val="009522F9"/>
    <w:rsid w:val="009524B2"/>
    <w:rsid w:val="0095322A"/>
    <w:rsid w:val="00953776"/>
    <w:rsid w:val="00956BE6"/>
    <w:rsid w:val="00960DCE"/>
    <w:rsid w:val="00961F14"/>
    <w:rsid w:val="009626B8"/>
    <w:rsid w:val="00963310"/>
    <w:rsid w:val="00964536"/>
    <w:rsid w:val="00964C69"/>
    <w:rsid w:val="00965534"/>
    <w:rsid w:val="009657F2"/>
    <w:rsid w:val="00971E76"/>
    <w:rsid w:val="00972A11"/>
    <w:rsid w:val="00973A12"/>
    <w:rsid w:val="00974583"/>
    <w:rsid w:val="009752D9"/>
    <w:rsid w:val="009765FD"/>
    <w:rsid w:val="00976B00"/>
    <w:rsid w:val="0098007D"/>
    <w:rsid w:val="00980144"/>
    <w:rsid w:val="00983027"/>
    <w:rsid w:val="009845DC"/>
    <w:rsid w:val="00984EBD"/>
    <w:rsid w:val="00984FF3"/>
    <w:rsid w:val="0098657F"/>
    <w:rsid w:val="00986A97"/>
    <w:rsid w:val="009874DB"/>
    <w:rsid w:val="00987C16"/>
    <w:rsid w:val="00990C7F"/>
    <w:rsid w:val="00991893"/>
    <w:rsid w:val="00991DA1"/>
    <w:rsid w:val="009924D4"/>
    <w:rsid w:val="00992772"/>
    <w:rsid w:val="009931E6"/>
    <w:rsid w:val="00993908"/>
    <w:rsid w:val="00994248"/>
    <w:rsid w:val="009942D0"/>
    <w:rsid w:val="00995720"/>
    <w:rsid w:val="009958F6"/>
    <w:rsid w:val="00995A58"/>
    <w:rsid w:val="00997422"/>
    <w:rsid w:val="00997BD9"/>
    <w:rsid w:val="009A01D0"/>
    <w:rsid w:val="009A0523"/>
    <w:rsid w:val="009A1C55"/>
    <w:rsid w:val="009A20B9"/>
    <w:rsid w:val="009A21D5"/>
    <w:rsid w:val="009A4E26"/>
    <w:rsid w:val="009A597E"/>
    <w:rsid w:val="009A59A4"/>
    <w:rsid w:val="009B04D8"/>
    <w:rsid w:val="009B0FAF"/>
    <w:rsid w:val="009B1F11"/>
    <w:rsid w:val="009B2CB0"/>
    <w:rsid w:val="009B3457"/>
    <w:rsid w:val="009B3878"/>
    <w:rsid w:val="009B4077"/>
    <w:rsid w:val="009B47D4"/>
    <w:rsid w:val="009B66FF"/>
    <w:rsid w:val="009B69C5"/>
    <w:rsid w:val="009B7320"/>
    <w:rsid w:val="009C0FB2"/>
    <w:rsid w:val="009C308B"/>
    <w:rsid w:val="009C390A"/>
    <w:rsid w:val="009C5762"/>
    <w:rsid w:val="009C6039"/>
    <w:rsid w:val="009C6738"/>
    <w:rsid w:val="009C721F"/>
    <w:rsid w:val="009D429E"/>
    <w:rsid w:val="009D6533"/>
    <w:rsid w:val="009D73B3"/>
    <w:rsid w:val="009E07E1"/>
    <w:rsid w:val="009E1CD2"/>
    <w:rsid w:val="009E2275"/>
    <w:rsid w:val="009E2330"/>
    <w:rsid w:val="009E25CA"/>
    <w:rsid w:val="009E2E5B"/>
    <w:rsid w:val="009E302F"/>
    <w:rsid w:val="009E3AF5"/>
    <w:rsid w:val="009E3FB7"/>
    <w:rsid w:val="009E6545"/>
    <w:rsid w:val="009E6A12"/>
    <w:rsid w:val="009E6CF9"/>
    <w:rsid w:val="009E725B"/>
    <w:rsid w:val="009F116B"/>
    <w:rsid w:val="009F2136"/>
    <w:rsid w:val="009F37C6"/>
    <w:rsid w:val="009F4252"/>
    <w:rsid w:val="009F454F"/>
    <w:rsid w:val="009F4860"/>
    <w:rsid w:val="009F7E54"/>
    <w:rsid w:val="00A00161"/>
    <w:rsid w:val="00A00EA6"/>
    <w:rsid w:val="00A02172"/>
    <w:rsid w:val="00A028BE"/>
    <w:rsid w:val="00A030E4"/>
    <w:rsid w:val="00A03F72"/>
    <w:rsid w:val="00A04C16"/>
    <w:rsid w:val="00A059D9"/>
    <w:rsid w:val="00A05CDC"/>
    <w:rsid w:val="00A06389"/>
    <w:rsid w:val="00A06EDB"/>
    <w:rsid w:val="00A0705A"/>
    <w:rsid w:val="00A07228"/>
    <w:rsid w:val="00A07D14"/>
    <w:rsid w:val="00A07D5D"/>
    <w:rsid w:val="00A10006"/>
    <w:rsid w:val="00A13FF0"/>
    <w:rsid w:val="00A14422"/>
    <w:rsid w:val="00A15E3B"/>
    <w:rsid w:val="00A171F7"/>
    <w:rsid w:val="00A178E0"/>
    <w:rsid w:val="00A178E8"/>
    <w:rsid w:val="00A17B69"/>
    <w:rsid w:val="00A202E5"/>
    <w:rsid w:val="00A20666"/>
    <w:rsid w:val="00A22DB3"/>
    <w:rsid w:val="00A25D64"/>
    <w:rsid w:val="00A26DB8"/>
    <w:rsid w:val="00A31B51"/>
    <w:rsid w:val="00A34983"/>
    <w:rsid w:val="00A35FF3"/>
    <w:rsid w:val="00A36F9C"/>
    <w:rsid w:val="00A37029"/>
    <w:rsid w:val="00A372A3"/>
    <w:rsid w:val="00A41E75"/>
    <w:rsid w:val="00A45116"/>
    <w:rsid w:val="00A451DA"/>
    <w:rsid w:val="00A452D0"/>
    <w:rsid w:val="00A473C3"/>
    <w:rsid w:val="00A47A23"/>
    <w:rsid w:val="00A509F6"/>
    <w:rsid w:val="00A5314F"/>
    <w:rsid w:val="00A5445B"/>
    <w:rsid w:val="00A56557"/>
    <w:rsid w:val="00A56EB6"/>
    <w:rsid w:val="00A61648"/>
    <w:rsid w:val="00A61843"/>
    <w:rsid w:val="00A618DB"/>
    <w:rsid w:val="00A628BB"/>
    <w:rsid w:val="00A64E8E"/>
    <w:rsid w:val="00A65E5A"/>
    <w:rsid w:val="00A67653"/>
    <w:rsid w:val="00A67BAA"/>
    <w:rsid w:val="00A717C3"/>
    <w:rsid w:val="00A727BA"/>
    <w:rsid w:val="00A73F4B"/>
    <w:rsid w:val="00A748F0"/>
    <w:rsid w:val="00A75140"/>
    <w:rsid w:val="00A80BA4"/>
    <w:rsid w:val="00A812CD"/>
    <w:rsid w:val="00A8168E"/>
    <w:rsid w:val="00A817B8"/>
    <w:rsid w:val="00A821E9"/>
    <w:rsid w:val="00A84023"/>
    <w:rsid w:val="00A84CDC"/>
    <w:rsid w:val="00A86841"/>
    <w:rsid w:val="00A86CE4"/>
    <w:rsid w:val="00A90BFE"/>
    <w:rsid w:val="00A91E98"/>
    <w:rsid w:val="00A939D5"/>
    <w:rsid w:val="00A93E86"/>
    <w:rsid w:val="00A93F3C"/>
    <w:rsid w:val="00A941F4"/>
    <w:rsid w:val="00A953AE"/>
    <w:rsid w:val="00A95D50"/>
    <w:rsid w:val="00A9601C"/>
    <w:rsid w:val="00A967A8"/>
    <w:rsid w:val="00AA25D4"/>
    <w:rsid w:val="00AA3882"/>
    <w:rsid w:val="00AA42A3"/>
    <w:rsid w:val="00AA44DC"/>
    <w:rsid w:val="00AA58A9"/>
    <w:rsid w:val="00AA5AAD"/>
    <w:rsid w:val="00AA5FC7"/>
    <w:rsid w:val="00AA692B"/>
    <w:rsid w:val="00AA7129"/>
    <w:rsid w:val="00AA7ED8"/>
    <w:rsid w:val="00AA7FB1"/>
    <w:rsid w:val="00AB093D"/>
    <w:rsid w:val="00AB1D16"/>
    <w:rsid w:val="00AB29B8"/>
    <w:rsid w:val="00AB7F82"/>
    <w:rsid w:val="00AB7FF2"/>
    <w:rsid w:val="00AC2F6E"/>
    <w:rsid w:val="00AC7012"/>
    <w:rsid w:val="00AC72ED"/>
    <w:rsid w:val="00AC7808"/>
    <w:rsid w:val="00AD129F"/>
    <w:rsid w:val="00AD2EFB"/>
    <w:rsid w:val="00AD2FEA"/>
    <w:rsid w:val="00AD3581"/>
    <w:rsid w:val="00AD4351"/>
    <w:rsid w:val="00AD5475"/>
    <w:rsid w:val="00AD6E00"/>
    <w:rsid w:val="00AD7F13"/>
    <w:rsid w:val="00AE033B"/>
    <w:rsid w:val="00AE1582"/>
    <w:rsid w:val="00AE1A38"/>
    <w:rsid w:val="00AE2CBB"/>
    <w:rsid w:val="00AE5009"/>
    <w:rsid w:val="00AE7DD0"/>
    <w:rsid w:val="00AE7F70"/>
    <w:rsid w:val="00AF15FD"/>
    <w:rsid w:val="00AF2203"/>
    <w:rsid w:val="00AF274E"/>
    <w:rsid w:val="00AF2B94"/>
    <w:rsid w:val="00AF3B71"/>
    <w:rsid w:val="00AF5D64"/>
    <w:rsid w:val="00AF64AD"/>
    <w:rsid w:val="00AF6822"/>
    <w:rsid w:val="00B00E41"/>
    <w:rsid w:val="00B00FD7"/>
    <w:rsid w:val="00B01EBE"/>
    <w:rsid w:val="00B030EB"/>
    <w:rsid w:val="00B03F92"/>
    <w:rsid w:val="00B05335"/>
    <w:rsid w:val="00B07FFD"/>
    <w:rsid w:val="00B112D5"/>
    <w:rsid w:val="00B115CE"/>
    <w:rsid w:val="00B13018"/>
    <w:rsid w:val="00B137EA"/>
    <w:rsid w:val="00B144C2"/>
    <w:rsid w:val="00B146EF"/>
    <w:rsid w:val="00B149E8"/>
    <w:rsid w:val="00B15119"/>
    <w:rsid w:val="00B1523C"/>
    <w:rsid w:val="00B17072"/>
    <w:rsid w:val="00B20850"/>
    <w:rsid w:val="00B22FF0"/>
    <w:rsid w:val="00B23E51"/>
    <w:rsid w:val="00B26C24"/>
    <w:rsid w:val="00B26F1F"/>
    <w:rsid w:val="00B27150"/>
    <w:rsid w:val="00B31339"/>
    <w:rsid w:val="00B32AB4"/>
    <w:rsid w:val="00B34CEF"/>
    <w:rsid w:val="00B3508D"/>
    <w:rsid w:val="00B35898"/>
    <w:rsid w:val="00B37E32"/>
    <w:rsid w:val="00B406F5"/>
    <w:rsid w:val="00B40BBB"/>
    <w:rsid w:val="00B4146E"/>
    <w:rsid w:val="00B416AF"/>
    <w:rsid w:val="00B41823"/>
    <w:rsid w:val="00B41A18"/>
    <w:rsid w:val="00B4334B"/>
    <w:rsid w:val="00B4649D"/>
    <w:rsid w:val="00B4699B"/>
    <w:rsid w:val="00B46F10"/>
    <w:rsid w:val="00B47850"/>
    <w:rsid w:val="00B52BE4"/>
    <w:rsid w:val="00B533C6"/>
    <w:rsid w:val="00B545F7"/>
    <w:rsid w:val="00B55AC1"/>
    <w:rsid w:val="00B57439"/>
    <w:rsid w:val="00B57A0C"/>
    <w:rsid w:val="00B57ACF"/>
    <w:rsid w:val="00B60EED"/>
    <w:rsid w:val="00B6161C"/>
    <w:rsid w:val="00B6195C"/>
    <w:rsid w:val="00B61F5D"/>
    <w:rsid w:val="00B62540"/>
    <w:rsid w:val="00B63A10"/>
    <w:rsid w:val="00B63AB1"/>
    <w:rsid w:val="00B63DAE"/>
    <w:rsid w:val="00B64777"/>
    <w:rsid w:val="00B653F2"/>
    <w:rsid w:val="00B67C9D"/>
    <w:rsid w:val="00B67CB2"/>
    <w:rsid w:val="00B67FA4"/>
    <w:rsid w:val="00B70098"/>
    <w:rsid w:val="00B7023D"/>
    <w:rsid w:val="00B707D7"/>
    <w:rsid w:val="00B72EA5"/>
    <w:rsid w:val="00B73771"/>
    <w:rsid w:val="00B747C8"/>
    <w:rsid w:val="00B75125"/>
    <w:rsid w:val="00B7618B"/>
    <w:rsid w:val="00B76597"/>
    <w:rsid w:val="00B76A3D"/>
    <w:rsid w:val="00B7796F"/>
    <w:rsid w:val="00B80C0F"/>
    <w:rsid w:val="00B8143D"/>
    <w:rsid w:val="00B8223C"/>
    <w:rsid w:val="00B82291"/>
    <w:rsid w:val="00B8257C"/>
    <w:rsid w:val="00B85E2C"/>
    <w:rsid w:val="00B86B72"/>
    <w:rsid w:val="00B87903"/>
    <w:rsid w:val="00B90616"/>
    <w:rsid w:val="00B91DF5"/>
    <w:rsid w:val="00B9477A"/>
    <w:rsid w:val="00B96B5D"/>
    <w:rsid w:val="00B9711A"/>
    <w:rsid w:val="00B9738B"/>
    <w:rsid w:val="00BA0964"/>
    <w:rsid w:val="00BA1C50"/>
    <w:rsid w:val="00BA456F"/>
    <w:rsid w:val="00BA502A"/>
    <w:rsid w:val="00BA57BC"/>
    <w:rsid w:val="00BA67C1"/>
    <w:rsid w:val="00BA6B40"/>
    <w:rsid w:val="00BA6C4D"/>
    <w:rsid w:val="00BB039A"/>
    <w:rsid w:val="00BB16D2"/>
    <w:rsid w:val="00BB1CC0"/>
    <w:rsid w:val="00BB22D2"/>
    <w:rsid w:val="00BB2302"/>
    <w:rsid w:val="00BB2599"/>
    <w:rsid w:val="00BB2996"/>
    <w:rsid w:val="00BB33EA"/>
    <w:rsid w:val="00BB34E4"/>
    <w:rsid w:val="00BB3F52"/>
    <w:rsid w:val="00BB4D41"/>
    <w:rsid w:val="00BB6356"/>
    <w:rsid w:val="00BB72F1"/>
    <w:rsid w:val="00BB7BAD"/>
    <w:rsid w:val="00BC0702"/>
    <w:rsid w:val="00BC326E"/>
    <w:rsid w:val="00BC440A"/>
    <w:rsid w:val="00BC4F03"/>
    <w:rsid w:val="00BC5DB3"/>
    <w:rsid w:val="00BC6A1F"/>
    <w:rsid w:val="00BC7BE1"/>
    <w:rsid w:val="00BD0D18"/>
    <w:rsid w:val="00BD0D26"/>
    <w:rsid w:val="00BD1FE0"/>
    <w:rsid w:val="00BD4175"/>
    <w:rsid w:val="00BD4DA0"/>
    <w:rsid w:val="00BD4E80"/>
    <w:rsid w:val="00BD52C5"/>
    <w:rsid w:val="00BD569B"/>
    <w:rsid w:val="00BD76A9"/>
    <w:rsid w:val="00BD7E39"/>
    <w:rsid w:val="00BE0E4A"/>
    <w:rsid w:val="00BE1219"/>
    <w:rsid w:val="00BE150A"/>
    <w:rsid w:val="00BE1CE8"/>
    <w:rsid w:val="00BE283C"/>
    <w:rsid w:val="00BE41FE"/>
    <w:rsid w:val="00BE5558"/>
    <w:rsid w:val="00BE6A95"/>
    <w:rsid w:val="00BE6C0E"/>
    <w:rsid w:val="00BF0520"/>
    <w:rsid w:val="00BF151E"/>
    <w:rsid w:val="00BF1A8A"/>
    <w:rsid w:val="00BF26B5"/>
    <w:rsid w:val="00BF2E3A"/>
    <w:rsid w:val="00BF3598"/>
    <w:rsid w:val="00BF38BC"/>
    <w:rsid w:val="00BF6FA6"/>
    <w:rsid w:val="00BF73B8"/>
    <w:rsid w:val="00C001F8"/>
    <w:rsid w:val="00C01952"/>
    <w:rsid w:val="00C07230"/>
    <w:rsid w:val="00C11BC1"/>
    <w:rsid w:val="00C122B9"/>
    <w:rsid w:val="00C15665"/>
    <w:rsid w:val="00C163F9"/>
    <w:rsid w:val="00C204F4"/>
    <w:rsid w:val="00C22043"/>
    <w:rsid w:val="00C23BF8"/>
    <w:rsid w:val="00C24313"/>
    <w:rsid w:val="00C26DDE"/>
    <w:rsid w:val="00C2743B"/>
    <w:rsid w:val="00C27D8B"/>
    <w:rsid w:val="00C3048F"/>
    <w:rsid w:val="00C309FB"/>
    <w:rsid w:val="00C30EE5"/>
    <w:rsid w:val="00C310AA"/>
    <w:rsid w:val="00C3123A"/>
    <w:rsid w:val="00C3142E"/>
    <w:rsid w:val="00C3184A"/>
    <w:rsid w:val="00C320B2"/>
    <w:rsid w:val="00C333F6"/>
    <w:rsid w:val="00C35412"/>
    <w:rsid w:val="00C354BE"/>
    <w:rsid w:val="00C36208"/>
    <w:rsid w:val="00C408BF"/>
    <w:rsid w:val="00C40E32"/>
    <w:rsid w:val="00C421E0"/>
    <w:rsid w:val="00C43BF5"/>
    <w:rsid w:val="00C4538E"/>
    <w:rsid w:val="00C458A7"/>
    <w:rsid w:val="00C4668C"/>
    <w:rsid w:val="00C46733"/>
    <w:rsid w:val="00C505AD"/>
    <w:rsid w:val="00C505C1"/>
    <w:rsid w:val="00C538E1"/>
    <w:rsid w:val="00C54582"/>
    <w:rsid w:val="00C55DC9"/>
    <w:rsid w:val="00C55FF8"/>
    <w:rsid w:val="00C5709D"/>
    <w:rsid w:val="00C570AD"/>
    <w:rsid w:val="00C576A6"/>
    <w:rsid w:val="00C57793"/>
    <w:rsid w:val="00C61748"/>
    <w:rsid w:val="00C617F4"/>
    <w:rsid w:val="00C63F4C"/>
    <w:rsid w:val="00C64297"/>
    <w:rsid w:val="00C65709"/>
    <w:rsid w:val="00C657C5"/>
    <w:rsid w:val="00C66D08"/>
    <w:rsid w:val="00C67114"/>
    <w:rsid w:val="00C7313C"/>
    <w:rsid w:val="00C7319B"/>
    <w:rsid w:val="00C75B72"/>
    <w:rsid w:val="00C75E64"/>
    <w:rsid w:val="00C7794F"/>
    <w:rsid w:val="00C77C25"/>
    <w:rsid w:val="00C80CA3"/>
    <w:rsid w:val="00C84777"/>
    <w:rsid w:val="00C84F67"/>
    <w:rsid w:val="00C86520"/>
    <w:rsid w:val="00C86F2A"/>
    <w:rsid w:val="00C941BA"/>
    <w:rsid w:val="00C94B85"/>
    <w:rsid w:val="00C9512F"/>
    <w:rsid w:val="00CA13C3"/>
    <w:rsid w:val="00CA3994"/>
    <w:rsid w:val="00CA5D7F"/>
    <w:rsid w:val="00CA662B"/>
    <w:rsid w:val="00CA67B1"/>
    <w:rsid w:val="00CA6C7B"/>
    <w:rsid w:val="00CA7A31"/>
    <w:rsid w:val="00CB001F"/>
    <w:rsid w:val="00CB1068"/>
    <w:rsid w:val="00CB28BC"/>
    <w:rsid w:val="00CB5367"/>
    <w:rsid w:val="00CC0060"/>
    <w:rsid w:val="00CC0426"/>
    <w:rsid w:val="00CC0E3A"/>
    <w:rsid w:val="00CC126D"/>
    <w:rsid w:val="00CC18D1"/>
    <w:rsid w:val="00CC1928"/>
    <w:rsid w:val="00CC21C5"/>
    <w:rsid w:val="00CC3C2A"/>
    <w:rsid w:val="00CC542B"/>
    <w:rsid w:val="00CC5907"/>
    <w:rsid w:val="00CC7B4C"/>
    <w:rsid w:val="00CD0825"/>
    <w:rsid w:val="00CD2828"/>
    <w:rsid w:val="00CD2893"/>
    <w:rsid w:val="00CD295F"/>
    <w:rsid w:val="00CD33BE"/>
    <w:rsid w:val="00CD40E6"/>
    <w:rsid w:val="00CD4578"/>
    <w:rsid w:val="00CD4EDB"/>
    <w:rsid w:val="00CD5374"/>
    <w:rsid w:val="00CD59B4"/>
    <w:rsid w:val="00CD5D23"/>
    <w:rsid w:val="00CD76B0"/>
    <w:rsid w:val="00CD7A6F"/>
    <w:rsid w:val="00CD7BD5"/>
    <w:rsid w:val="00CE4CF1"/>
    <w:rsid w:val="00CE5B63"/>
    <w:rsid w:val="00CE6137"/>
    <w:rsid w:val="00CE69F3"/>
    <w:rsid w:val="00CF0122"/>
    <w:rsid w:val="00CF0204"/>
    <w:rsid w:val="00CF04C5"/>
    <w:rsid w:val="00CF2CB7"/>
    <w:rsid w:val="00CF35E1"/>
    <w:rsid w:val="00CF3B81"/>
    <w:rsid w:val="00CF6309"/>
    <w:rsid w:val="00CF6D16"/>
    <w:rsid w:val="00D01D38"/>
    <w:rsid w:val="00D02636"/>
    <w:rsid w:val="00D02B4C"/>
    <w:rsid w:val="00D03DBC"/>
    <w:rsid w:val="00D04251"/>
    <w:rsid w:val="00D04AA5"/>
    <w:rsid w:val="00D05994"/>
    <w:rsid w:val="00D0617C"/>
    <w:rsid w:val="00D07D29"/>
    <w:rsid w:val="00D07E9B"/>
    <w:rsid w:val="00D11B36"/>
    <w:rsid w:val="00D12C83"/>
    <w:rsid w:val="00D12FFC"/>
    <w:rsid w:val="00D13B00"/>
    <w:rsid w:val="00D13DEA"/>
    <w:rsid w:val="00D14F29"/>
    <w:rsid w:val="00D168CA"/>
    <w:rsid w:val="00D2059D"/>
    <w:rsid w:val="00D20AA8"/>
    <w:rsid w:val="00D21727"/>
    <w:rsid w:val="00D21D5F"/>
    <w:rsid w:val="00D23091"/>
    <w:rsid w:val="00D233E2"/>
    <w:rsid w:val="00D2400D"/>
    <w:rsid w:val="00D24BB8"/>
    <w:rsid w:val="00D25614"/>
    <w:rsid w:val="00D258C4"/>
    <w:rsid w:val="00D25C0D"/>
    <w:rsid w:val="00D273DE"/>
    <w:rsid w:val="00D27A5B"/>
    <w:rsid w:val="00D304B5"/>
    <w:rsid w:val="00D308DD"/>
    <w:rsid w:val="00D35B3C"/>
    <w:rsid w:val="00D36BAB"/>
    <w:rsid w:val="00D37211"/>
    <w:rsid w:val="00D4012F"/>
    <w:rsid w:val="00D40672"/>
    <w:rsid w:val="00D42320"/>
    <w:rsid w:val="00D42BAB"/>
    <w:rsid w:val="00D464EC"/>
    <w:rsid w:val="00D466F4"/>
    <w:rsid w:val="00D47A88"/>
    <w:rsid w:val="00D5008D"/>
    <w:rsid w:val="00D521D7"/>
    <w:rsid w:val="00D55956"/>
    <w:rsid w:val="00D56260"/>
    <w:rsid w:val="00D57A70"/>
    <w:rsid w:val="00D6006A"/>
    <w:rsid w:val="00D60EAD"/>
    <w:rsid w:val="00D6105D"/>
    <w:rsid w:val="00D61173"/>
    <w:rsid w:val="00D6195C"/>
    <w:rsid w:val="00D62F27"/>
    <w:rsid w:val="00D640E3"/>
    <w:rsid w:val="00D663ED"/>
    <w:rsid w:val="00D7093A"/>
    <w:rsid w:val="00D70DE0"/>
    <w:rsid w:val="00D72475"/>
    <w:rsid w:val="00D72C79"/>
    <w:rsid w:val="00D74530"/>
    <w:rsid w:val="00D7506D"/>
    <w:rsid w:val="00D76512"/>
    <w:rsid w:val="00D77D09"/>
    <w:rsid w:val="00D80DB1"/>
    <w:rsid w:val="00D82484"/>
    <w:rsid w:val="00D82EE8"/>
    <w:rsid w:val="00D8341C"/>
    <w:rsid w:val="00D84AF1"/>
    <w:rsid w:val="00D84BDE"/>
    <w:rsid w:val="00D85B65"/>
    <w:rsid w:val="00D86760"/>
    <w:rsid w:val="00D86821"/>
    <w:rsid w:val="00D86B4D"/>
    <w:rsid w:val="00D87339"/>
    <w:rsid w:val="00D87EBD"/>
    <w:rsid w:val="00D93283"/>
    <w:rsid w:val="00D94439"/>
    <w:rsid w:val="00D94613"/>
    <w:rsid w:val="00D96EA6"/>
    <w:rsid w:val="00D97261"/>
    <w:rsid w:val="00D97463"/>
    <w:rsid w:val="00D9798E"/>
    <w:rsid w:val="00DA0A56"/>
    <w:rsid w:val="00DA124F"/>
    <w:rsid w:val="00DA1D28"/>
    <w:rsid w:val="00DA2166"/>
    <w:rsid w:val="00DA220B"/>
    <w:rsid w:val="00DA3C75"/>
    <w:rsid w:val="00DA540E"/>
    <w:rsid w:val="00DA6BDC"/>
    <w:rsid w:val="00DA6D00"/>
    <w:rsid w:val="00DA7AF6"/>
    <w:rsid w:val="00DB0179"/>
    <w:rsid w:val="00DB2167"/>
    <w:rsid w:val="00DB21FF"/>
    <w:rsid w:val="00DB3944"/>
    <w:rsid w:val="00DB3FB8"/>
    <w:rsid w:val="00DB41F0"/>
    <w:rsid w:val="00DB4D04"/>
    <w:rsid w:val="00DB513F"/>
    <w:rsid w:val="00DB53DA"/>
    <w:rsid w:val="00DB62A2"/>
    <w:rsid w:val="00DB7E9A"/>
    <w:rsid w:val="00DB7F4D"/>
    <w:rsid w:val="00DC0939"/>
    <w:rsid w:val="00DC18B1"/>
    <w:rsid w:val="00DC27A3"/>
    <w:rsid w:val="00DC3A5B"/>
    <w:rsid w:val="00DC4123"/>
    <w:rsid w:val="00DC4938"/>
    <w:rsid w:val="00DC589E"/>
    <w:rsid w:val="00DC6A76"/>
    <w:rsid w:val="00DD1D03"/>
    <w:rsid w:val="00DD1D49"/>
    <w:rsid w:val="00DD2300"/>
    <w:rsid w:val="00DD3401"/>
    <w:rsid w:val="00DD45A2"/>
    <w:rsid w:val="00DD60C1"/>
    <w:rsid w:val="00DD6B53"/>
    <w:rsid w:val="00DD6C5C"/>
    <w:rsid w:val="00DD73DD"/>
    <w:rsid w:val="00DE0396"/>
    <w:rsid w:val="00DE138B"/>
    <w:rsid w:val="00DE183E"/>
    <w:rsid w:val="00DE18C9"/>
    <w:rsid w:val="00DE4812"/>
    <w:rsid w:val="00DE68E6"/>
    <w:rsid w:val="00DE6B33"/>
    <w:rsid w:val="00DE73AC"/>
    <w:rsid w:val="00DE756B"/>
    <w:rsid w:val="00DF0AAE"/>
    <w:rsid w:val="00DF10F2"/>
    <w:rsid w:val="00DF1C81"/>
    <w:rsid w:val="00DF2B1D"/>
    <w:rsid w:val="00DF734C"/>
    <w:rsid w:val="00DF7BED"/>
    <w:rsid w:val="00E003E6"/>
    <w:rsid w:val="00E006C4"/>
    <w:rsid w:val="00E0313F"/>
    <w:rsid w:val="00E0393B"/>
    <w:rsid w:val="00E04232"/>
    <w:rsid w:val="00E06A51"/>
    <w:rsid w:val="00E079A5"/>
    <w:rsid w:val="00E12BC2"/>
    <w:rsid w:val="00E141C9"/>
    <w:rsid w:val="00E14D7C"/>
    <w:rsid w:val="00E1541F"/>
    <w:rsid w:val="00E20AAE"/>
    <w:rsid w:val="00E21323"/>
    <w:rsid w:val="00E229C7"/>
    <w:rsid w:val="00E22EF0"/>
    <w:rsid w:val="00E242C7"/>
    <w:rsid w:val="00E24EE3"/>
    <w:rsid w:val="00E25DB5"/>
    <w:rsid w:val="00E272C0"/>
    <w:rsid w:val="00E31546"/>
    <w:rsid w:val="00E31555"/>
    <w:rsid w:val="00E33056"/>
    <w:rsid w:val="00E40DFC"/>
    <w:rsid w:val="00E421ED"/>
    <w:rsid w:val="00E42203"/>
    <w:rsid w:val="00E440CD"/>
    <w:rsid w:val="00E44768"/>
    <w:rsid w:val="00E45897"/>
    <w:rsid w:val="00E459AC"/>
    <w:rsid w:val="00E4737D"/>
    <w:rsid w:val="00E4773A"/>
    <w:rsid w:val="00E5153E"/>
    <w:rsid w:val="00E52219"/>
    <w:rsid w:val="00E538FC"/>
    <w:rsid w:val="00E53E96"/>
    <w:rsid w:val="00E54640"/>
    <w:rsid w:val="00E5556E"/>
    <w:rsid w:val="00E5676F"/>
    <w:rsid w:val="00E57325"/>
    <w:rsid w:val="00E57576"/>
    <w:rsid w:val="00E57EBF"/>
    <w:rsid w:val="00E61417"/>
    <w:rsid w:val="00E6343F"/>
    <w:rsid w:val="00E663DD"/>
    <w:rsid w:val="00E70174"/>
    <w:rsid w:val="00E72C29"/>
    <w:rsid w:val="00E732F3"/>
    <w:rsid w:val="00E73D13"/>
    <w:rsid w:val="00E748D2"/>
    <w:rsid w:val="00E75F53"/>
    <w:rsid w:val="00E83B29"/>
    <w:rsid w:val="00E83F4C"/>
    <w:rsid w:val="00E84CD5"/>
    <w:rsid w:val="00E84DE0"/>
    <w:rsid w:val="00E8543C"/>
    <w:rsid w:val="00E86BA9"/>
    <w:rsid w:val="00E86E78"/>
    <w:rsid w:val="00E87E2D"/>
    <w:rsid w:val="00E87F8F"/>
    <w:rsid w:val="00E902B6"/>
    <w:rsid w:val="00E90CE8"/>
    <w:rsid w:val="00E911AC"/>
    <w:rsid w:val="00E91793"/>
    <w:rsid w:val="00E91BCB"/>
    <w:rsid w:val="00E92555"/>
    <w:rsid w:val="00E92892"/>
    <w:rsid w:val="00E92E40"/>
    <w:rsid w:val="00E94519"/>
    <w:rsid w:val="00E95AF4"/>
    <w:rsid w:val="00E96116"/>
    <w:rsid w:val="00E971BC"/>
    <w:rsid w:val="00EA0118"/>
    <w:rsid w:val="00EA258E"/>
    <w:rsid w:val="00EA2B72"/>
    <w:rsid w:val="00EA4593"/>
    <w:rsid w:val="00EA49C8"/>
    <w:rsid w:val="00EA4DFE"/>
    <w:rsid w:val="00EA4FE1"/>
    <w:rsid w:val="00EA5CEA"/>
    <w:rsid w:val="00EA62A8"/>
    <w:rsid w:val="00EB0427"/>
    <w:rsid w:val="00EB1269"/>
    <w:rsid w:val="00EB1840"/>
    <w:rsid w:val="00EB194C"/>
    <w:rsid w:val="00EB40AE"/>
    <w:rsid w:val="00EB638E"/>
    <w:rsid w:val="00EC1B41"/>
    <w:rsid w:val="00EC1F15"/>
    <w:rsid w:val="00EC2E81"/>
    <w:rsid w:val="00EC34FE"/>
    <w:rsid w:val="00EC43B0"/>
    <w:rsid w:val="00EC60F8"/>
    <w:rsid w:val="00EC651F"/>
    <w:rsid w:val="00EC7C7D"/>
    <w:rsid w:val="00EC7D93"/>
    <w:rsid w:val="00ED112D"/>
    <w:rsid w:val="00ED2C37"/>
    <w:rsid w:val="00ED3112"/>
    <w:rsid w:val="00ED478C"/>
    <w:rsid w:val="00ED5A21"/>
    <w:rsid w:val="00ED6979"/>
    <w:rsid w:val="00ED6CF0"/>
    <w:rsid w:val="00ED6D70"/>
    <w:rsid w:val="00ED6F7B"/>
    <w:rsid w:val="00EE00BC"/>
    <w:rsid w:val="00EE0222"/>
    <w:rsid w:val="00EE1D55"/>
    <w:rsid w:val="00EE283C"/>
    <w:rsid w:val="00EE2B81"/>
    <w:rsid w:val="00EE310B"/>
    <w:rsid w:val="00EE4089"/>
    <w:rsid w:val="00EE42B4"/>
    <w:rsid w:val="00EE5856"/>
    <w:rsid w:val="00EE5E83"/>
    <w:rsid w:val="00EE69DA"/>
    <w:rsid w:val="00EE7B55"/>
    <w:rsid w:val="00EF1ECA"/>
    <w:rsid w:val="00EF21B9"/>
    <w:rsid w:val="00EF23BB"/>
    <w:rsid w:val="00EF2497"/>
    <w:rsid w:val="00EF3C4F"/>
    <w:rsid w:val="00EF5447"/>
    <w:rsid w:val="00EF5D33"/>
    <w:rsid w:val="00EF6CE4"/>
    <w:rsid w:val="00F012CC"/>
    <w:rsid w:val="00F02469"/>
    <w:rsid w:val="00F02965"/>
    <w:rsid w:val="00F043A9"/>
    <w:rsid w:val="00F044AF"/>
    <w:rsid w:val="00F044FA"/>
    <w:rsid w:val="00F04B3D"/>
    <w:rsid w:val="00F058BA"/>
    <w:rsid w:val="00F06359"/>
    <w:rsid w:val="00F06515"/>
    <w:rsid w:val="00F066B3"/>
    <w:rsid w:val="00F07E30"/>
    <w:rsid w:val="00F106E0"/>
    <w:rsid w:val="00F11633"/>
    <w:rsid w:val="00F1239C"/>
    <w:rsid w:val="00F160E9"/>
    <w:rsid w:val="00F16219"/>
    <w:rsid w:val="00F176A8"/>
    <w:rsid w:val="00F17B01"/>
    <w:rsid w:val="00F17DCD"/>
    <w:rsid w:val="00F203CA"/>
    <w:rsid w:val="00F237F9"/>
    <w:rsid w:val="00F23914"/>
    <w:rsid w:val="00F23ED6"/>
    <w:rsid w:val="00F261BB"/>
    <w:rsid w:val="00F26219"/>
    <w:rsid w:val="00F26C28"/>
    <w:rsid w:val="00F271B5"/>
    <w:rsid w:val="00F2721C"/>
    <w:rsid w:val="00F2775E"/>
    <w:rsid w:val="00F30362"/>
    <w:rsid w:val="00F31333"/>
    <w:rsid w:val="00F32913"/>
    <w:rsid w:val="00F3360F"/>
    <w:rsid w:val="00F34FCC"/>
    <w:rsid w:val="00F35B85"/>
    <w:rsid w:val="00F364EF"/>
    <w:rsid w:val="00F36DEB"/>
    <w:rsid w:val="00F40054"/>
    <w:rsid w:val="00F412BC"/>
    <w:rsid w:val="00F41850"/>
    <w:rsid w:val="00F423E2"/>
    <w:rsid w:val="00F4251B"/>
    <w:rsid w:val="00F43855"/>
    <w:rsid w:val="00F44232"/>
    <w:rsid w:val="00F452B8"/>
    <w:rsid w:val="00F47655"/>
    <w:rsid w:val="00F47FBA"/>
    <w:rsid w:val="00F5032D"/>
    <w:rsid w:val="00F5108A"/>
    <w:rsid w:val="00F51110"/>
    <w:rsid w:val="00F5177C"/>
    <w:rsid w:val="00F51E6C"/>
    <w:rsid w:val="00F52A45"/>
    <w:rsid w:val="00F532FF"/>
    <w:rsid w:val="00F5348F"/>
    <w:rsid w:val="00F53E63"/>
    <w:rsid w:val="00F54C92"/>
    <w:rsid w:val="00F56B02"/>
    <w:rsid w:val="00F57212"/>
    <w:rsid w:val="00F61735"/>
    <w:rsid w:val="00F62C64"/>
    <w:rsid w:val="00F6350D"/>
    <w:rsid w:val="00F643C3"/>
    <w:rsid w:val="00F65090"/>
    <w:rsid w:val="00F668F8"/>
    <w:rsid w:val="00F6714F"/>
    <w:rsid w:val="00F707E2"/>
    <w:rsid w:val="00F70A70"/>
    <w:rsid w:val="00F71068"/>
    <w:rsid w:val="00F727A3"/>
    <w:rsid w:val="00F72AF1"/>
    <w:rsid w:val="00F75323"/>
    <w:rsid w:val="00F7582C"/>
    <w:rsid w:val="00F76645"/>
    <w:rsid w:val="00F8049D"/>
    <w:rsid w:val="00F80F34"/>
    <w:rsid w:val="00F8194B"/>
    <w:rsid w:val="00F828FC"/>
    <w:rsid w:val="00F8660A"/>
    <w:rsid w:val="00F86EF5"/>
    <w:rsid w:val="00F87C95"/>
    <w:rsid w:val="00F908C5"/>
    <w:rsid w:val="00F911A9"/>
    <w:rsid w:val="00F9265B"/>
    <w:rsid w:val="00F93B22"/>
    <w:rsid w:val="00F95844"/>
    <w:rsid w:val="00F96918"/>
    <w:rsid w:val="00FA07FD"/>
    <w:rsid w:val="00FA0D35"/>
    <w:rsid w:val="00FA1DC1"/>
    <w:rsid w:val="00FA3028"/>
    <w:rsid w:val="00FA5120"/>
    <w:rsid w:val="00FA6063"/>
    <w:rsid w:val="00FA7BD8"/>
    <w:rsid w:val="00FA7D46"/>
    <w:rsid w:val="00FB0311"/>
    <w:rsid w:val="00FB25EE"/>
    <w:rsid w:val="00FB2FA6"/>
    <w:rsid w:val="00FB362F"/>
    <w:rsid w:val="00FB3CBF"/>
    <w:rsid w:val="00FB64A8"/>
    <w:rsid w:val="00FB6E68"/>
    <w:rsid w:val="00FB7473"/>
    <w:rsid w:val="00FB78C1"/>
    <w:rsid w:val="00FC372D"/>
    <w:rsid w:val="00FC3E91"/>
    <w:rsid w:val="00FC5866"/>
    <w:rsid w:val="00FC5A7E"/>
    <w:rsid w:val="00FC5E59"/>
    <w:rsid w:val="00FC64BD"/>
    <w:rsid w:val="00FC7937"/>
    <w:rsid w:val="00FC7FB2"/>
    <w:rsid w:val="00FD12B0"/>
    <w:rsid w:val="00FD2234"/>
    <w:rsid w:val="00FD242A"/>
    <w:rsid w:val="00FD40AE"/>
    <w:rsid w:val="00FD5503"/>
    <w:rsid w:val="00FD65A3"/>
    <w:rsid w:val="00FD6C0F"/>
    <w:rsid w:val="00FD735E"/>
    <w:rsid w:val="00FE099B"/>
    <w:rsid w:val="00FE1996"/>
    <w:rsid w:val="00FE25A4"/>
    <w:rsid w:val="00FE3C1D"/>
    <w:rsid w:val="00FE5497"/>
    <w:rsid w:val="00FE60CE"/>
    <w:rsid w:val="00FE6191"/>
    <w:rsid w:val="00FE7004"/>
    <w:rsid w:val="00FE7395"/>
    <w:rsid w:val="00FE7581"/>
    <w:rsid w:val="00FF2EC8"/>
    <w:rsid w:val="00FF4280"/>
    <w:rsid w:val="00FF4645"/>
    <w:rsid w:val="00FF4BD8"/>
    <w:rsid w:val="00FF4EA9"/>
    <w:rsid w:val="00FF5343"/>
    <w:rsid w:val="00FF6A2E"/>
    <w:rsid w:val="00FF7C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4AA5"/>
    <w:pPr>
      <w:bidi/>
      <w:spacing w:line="360" w:lineRule="auto"/>
      <w:jc w:val="both"/>
    </w:pPr>
    <w:rPr>
      <w:rFonts w:cs="Arial"/>
      <w:sz w:val="24"/>
      <w:szCs w:val="24"/>
    </w:rPr>
  </w:style>
  <w:style w:type="paragraph" w:styleId="1">
    <w:name w:val="heading 1"/>
    <w:basedOn w:val="a"/>
    <w:next w:val="a"/>
    <w:qFormat/>
    <w:rsid w:val="00C35412"/>
    <w:pPr>
      <w:keepNext/>
      <w:spacing w:before="240" w:after="60"/>
      <w:jc w:val="center"/>
      <w:outlineLvl w:val="0"/>
    </w:pPr>
    <w:rPr>
      <w:rFonts w:ascii="Arial" w:hAnsi="Arial"/>
      <w:b/>
      <w:bCs/>
      <w:kern w:val="32"/>
      <w:sz w:val="32"/>
      <w:szCs w:val="40"/>
      <w:u w:val="single"/>
    </w:rPr>
  </w:style>
  <w:style w:type="paragraph" w:styleId="2">
    <w:name w:val="heading 2"/>
    <w:basedOn w:val="a"/>
    <w:next w:val="a"/>
    <w:qFormat/>
    <w:rsid w:val="00C35412"/>
    <w:pPr>
      <w:keepNext/>
      <w:spacing w:before="240" w:after="60"/>
      <w:outlineLvl w:val="1"/>
    </w:pPr>
    <w:rPr>
      <w:rFonts w:ascii="Arial" w:hAnsi="Arial"/>
      <w:b/>
      <w:bCs/>
      <w:i/>
      <w:iCs/>
      <w:sz w:val="28"/>
      <w:szCs w:val="32"/>
    </w:rPr>
  </w:style>
  <w:style w:type="paragraph" w:styleId="3">
    <w:name w:val="heading 3"/>
    <w:basedOn w:val="a"/>
    <w:next w:val="a"/>
    <w:qFormat/>
    <w:rsid w:val="00C35412"/>
    <w:pPr>
      <w:keepNext/>
      <w:spacing w:before="60" w:after="60"/>
      <w:outlineLvl w:val="2"/>
    </w:pPr>
    <w:rPr>
      <w:rFonts w:ascii="Arial" w:hAnsi="Arial"/>
      <w:b/>
      <w:bCs/>
      <w:sz w:val="26"/>
      <w:szCs w:val="26"/>
    </w:rPr>
  </w:style>
  <w:style w:type="paragraph" w:styleId="4">
    <w:name w:val="heading 4"/>
    <w:basedOn w:val="3"/>
    <w:next w:val="a"/>
    <w:qFormat/>
    <w:rsid w:val="00C35412"/>
    <w:pPr>
      <w:outlineLvl w:val="3"/>
    </w:pPr>
    <w:rPr>
      <w:b w:val="0"/>
      <w:bCs w:val="0"/>
      <w:sz w:val="24"/>
      <w:szCs w:val="24"/>
      <w:u w:val="double"/>
    </w:rPr>
  </w:style>
  <w:style w:type="paragraph" w:styleId="5">
    <w:name w:val="heading 5"/>
    <w:basedOn w:val="3"/>
    <w:next w:val="a"/>
    <w:qFormat/>
    <w:rsid w:val="00C35412"/>
    <w:pPr>
      <w:outlineLvl w:val="4"/>
    </w:pPr>
    <w:rPr>
      <w:b w:val="0"/>
      <w:bCs w:val="0"/>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ציטוט מקראי"/>
    <w:basedOn w:val="a"/>
    <w:rsid w:val="00046719"/>
    <w:rPr>
      <w:rFonts w:cs="Guttman Stam"/>
    </w:rPr>
  </w:style>
  <w:style w:type="paragraph" w:styleId="a4">
    <w:name w:val="Quote"/>
    <w:basedOn w:val="a3"/>
    <w:qFormat/>
    <w:rsid w:val="00046719"/>
    <w:rPr>
      <w:rFonts w:cs="Guttman Vilna"/>
    </w:rPr>
  </w:style>
  <w:style w:type="paragraph" w:customStyle="1" w:styleId="a5">
    <w:name w:val="מקור"/>
    <w:basedOn w:val="a"/>
    <w:next w:val="a"/>
    <w:rsid w:val="00046719"/>
    <w:pPr>
      <w:jc w:val="right"/>
    </w:pPr>
    <w:rPr>
      <w:szCs w:val="20"/>
    </w:rPr>
  </w:style>
  <w:style w:type="paragraph" w:styleId="a6">
    <w:name w:val="header"/>
    <w:basedOn w:val="a"/>
    <w:rsid w:val="00145E60"/>
    <w:pPr>
      <w:tabs>
        <w:tab w:val="center" w:pos="4153"/>
        <w:tab w:val="right" w:pos="8306"/>
      </w:tabs>
    </w:pPr>
  </w:style>
  <w:style w:type="paragraph" w:styleId="a7">
    <w:name w:val="footer"/>
    <w:basedOn w:val="a"/>
    <w:rsid w:val="00145E60"/>
    <w:pPr>
      <w:tabs>
        <w:tab w:val="center" w:pos="4153"/>
        <w:tab w:val="right" w:pos="8306"/>
      </w:tabs>
    </w:pPr>
  </w:style>
  <w:style w:type="character" w:styleId="Hyperlink">
    <w:name w:val="Hyperlink"/>
    <w:rsid w:val="00145E60"/>
    <w:rPr>
      <w:color w:val="0000FF"/>
      <w:u w:val="single"/>
    </w:rPr>
  </w:style>
  <w:style w:type="character" w:styleId="FollowedHyperlink">
    <w:name w:val="FollowedHyperlink"/>
    <w:rsid w:val="00C65709"/>
    <w:rPr>
      <w:color w:val="800080"/>
      <w:u w:val="single"/>
    </w:rPr>
  </w:style>
  <w:style w:type="paragraph" w:styleId="a8">
    <w:name w:val="Balloon Text"/>
    <w:basedOn w:val="a"/>
    <w:link w:val="a9"/>
    <w:rsid w:val="00A10006"/>
    <w:pPr>
      <w:spacing w:line="240" w:lineRule="auto"/>
    </w:pPr>
    <w:rPr>
      <w:rFonts w:ascii="Tahoma" w:hAnsi="Tahoma" w:cs="Tahoma"/>
      <w:sz w:val="16"/>
      <w:szCs w:val="16"/>
    </w:rPr>
  </w:style>
  <w:style w:type="character" w:customStyle="1" w:styleId="a9">
    <w:name w:val="טקסט בלונים תו"/>
    <w:basedOn w:val="a0"/>
    <w:link w:val="a8"/>
    <w:rsid w:val="00A10006"/>
    <w:rPr>
      <w:rFonts w:ascii="Tahoma" w:hAnsi="Tahoma" w:cs="Tahoma"/>
      <w:sz w:val="16"/>
      <w:szCs w:val="16"/>
    </w:rPr>
  </w:style>
  <w:style w:type="character" w:customStyle="1" w:styleId="apple-converted-space">
    <w:name w:val="apple-converted-space"/>
    <w:basedOn w:val="a0"/>
    <w:rsid w:val="009765FD"/>
  </w:style>
  <w:style w:type="character" w:styleId="aa">
    <w:name w:val="Emphasis"/>
    <w:basedOn w:val="a0"/>
    <w:uiPriority w:val="20"/>
    <w:qFormat/>
    <w:rsid w:val="009765FD"/>
    <w:rPr>
      <w:i/>
      <w:iCs/>
    </w:rPr>
  </w:style>
  <w:style w:type="paragraph" w:styleId="ab">
    <w:name w:val="List Paragraph"/>
    <w:basedOn w:val="a"/>
    <w:uiPriority w:val="34"/>
    <w:qFormat/>
    <w:rsid w:val="00956BE6"/>
    <w:pPr>
      <w:ind w:left="720"/>
      <w:contextualSpacing/>
    </w:pPr>
  </w:style>
  <w:style w:type="table" w:styleId="ac">
    <w:name w:val="Table Grid"/>
    <w:basedOn w:val="a1"/>
    <w:rsid w:val="00C320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7F34FD"/>
    <w:pPr>
      <w:bidi w:val="0"/>
      <w:spacing w:before="100" w:beforeAutospacing="1" w:after="100" w:afterAutospacing="1" w:line="240" w:lineRule="auto"/>
      <w:jc w:val="left"/>
    </w:pPr>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4AA5"/>
    <w:pPr>
      <w:bidi/>
      <w:spacing w:line="360" w:lineRule="auto"/>
      <w:jc w:val="both"/>
    </w:pPr>
    <w:rPr>
      <w:rFonts w:cs="Arial"/>
      <w:sz w:val="24"/>
      <w:szCs w:val="24"/>
    </w:rPr>
  </w:style>
  <w:style w:type="paragraph" w:styleId="1">
    <w:name w:val="heading 1"/>
    <w:basedOn w:val="a"/>
    <w:next w:val="a"/>
    <w:qFormat/>
    <w:rsid w:val="00C35412"/>
    <w:pPr>
      <w:keepNext/>
      <w:spacing w:before="240" w:after="60"/>
      <w:jc w:val="center"/>
      <w:outlineLvl w:val="0"/>
    </w:pPr>
    <w:rPr>
      <w:rFonts w:ascii="Arial" w:hAnsi="Arial"/>
      <w:b/>
      <w:bCs/>
      <w:kern w:val="32"/>
      <w:sz w:val="32"/>
      <w:szCs w:val="40"/>
      <w:u w:val="single"/>
    </w:rPr>
  </w:style>
  <w:style w:type="paragraph" w:styleId="2">
    <w:name w:val="heading 2"/>
    <w:basedOn w:val="a"/>
    <w:next w:val="a"/>
    <w:qFormat/>
    <w:rsid w:val="00C35412"/>
    <w:pPr>
      <w:keepNext/>
      <w:spacing w:before="240" w:after="60"/>
      <w:outlineLvl w:val="1"/>
    </w:pPr>
    <w:rPr>
      <w:rFonts w:ascii="Arial" w:hAnsi="Arial"/>
      <w:b/>
      <w:bCs/>
      <w:i/>
      <w:iCs/>
      <w:sz w:val="28"/>
      <w:szCs w:val="32"/>
    </w:rPr>
  </w:style>
  <w:style w:type="paragraph" w:styleId="3">
    <w:name w:val="heading 3"/>
    <w:basedOn w:val="a"/>
    <w:next w:val="a"/>
    <w:qFormat/>
    <w:rsid w:val="00C35412"/>
    <w:pPr>
      <w:keepNext/>
      <w:spacing w:before="60" w:after="60"/>
      <w:outlineLvl w:val="2"/>
    </w:pPr>
    <w:rPr>
      <w:rFonts w:ascii="Arial" w:hAnsi="Arial"/>
      <w:b/>
      <w:bCs/>
      <w:sz w:val="26"/>
      <w:szCs w:val="26"/>
    </w:rPr>
  </w:style>
  <w:style w:type="paragraph" w:styleId="4">
    <w:name w:val="heading 4"/>
    <w:basedOn w:val="3"/>
    <w:next w:val="a"/>
    <w:qFormat/>
    <w:rsid w:val="00C35412"/>
    <w:pPr>
      <w:outlineLvl w:val="3"/>
    </w:pPr>
    <w:rPr>
      <w:b w:val="0"/>
      <w:bCs w:val="0"/>
      <w:sz w:val="24"/>
      <w:szCs w:val="24"/>
      <w:u w:val="double"/>
    </w:rPr>
  </w:style>
  <w:style w:type="paragraph" w:styleId="5">
    <w:name w:val="heading 5"/>
    <w:basedOn w:val="3"/>
    <w:next w:val="a"/>
    <w:qFormat/>
    <w:rsid w:val="00C35412"/>
    <w:pPr>
      <w:outlineLvl w:val="4"/>
    </w:pPr>
    <w:rPr>
      <w:b w:val="0"/>
      <w:bCs w:val="0"/>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ציטוט מקראי"/>
    <w:basedOn w:val="a"/>
    <w:rsid w:val="00046719"/>
    <w:rPr>
      <w:rFonts w:cs="Guttman Stam"/>
    </w:rPr>
  </w:style>
  <w:style w:type="paragraph" w:styleId="a4">
    <w:name w:val="Quote"/>
    <w:basedOn w:val="a3"/>
    <w:qFormat/>
    <w:rsid w:val="00046719"/>
    <w:rPr>
      <w:rFonts w:cs="Guttman Vilna"/>
    </w:rPr>
  </w:style>
  <w:style w:type="paragraph" w:customStyle="1" w:styleId="a5">
    <w:name w:val="מקור"/>
    <w:basedOn w:val="a"/>
    <w:next w:val="a"/>
    <w:rsid w:val="00046719"/>
    <w:pPr>
      <w:jc w:val="right"/>
    </w:pPr>
    <w:rPr>
      <w:szCs w:val="20"/>
    </w:rPr>
  </w:style>
  <w:style w:type="paragraph" w:styleId="a6">
    <w:name w:val="header"/>
    <w:basedOn w:val="a"/>
    <w:rsid w:val="00145E60"/>
    <w:pPr>
      <w:tabs>
        <w:tab w:val="center" w:pos="4153"/>
        <w:tab w:val="right" w:pos="8306"/>
      </w:tabs>
    </w:pPr>
  </w:style>
  <w:style w:type="paragraph" w:styleId="a7">
    <w:name w:val="footer"/>
    <w:basedOn w:val="a"/>
    <w:rsid w:val="00145E60"/>
    <w:pPr>
      <w:tabs>
        <w:tab w:val="center" w:pos="4153"/>
        <w:tab w:val="right" w:pos="8306"/>
      </w:tabs>
    </w:pPr>
  </w:style>
  <w:style w:type="character" w:styleId="Hyperlink">
    <w:name w:val="Hyperlink"/>
    <w:rsid w:val="00145E60"/>
    <w:rPr>
      <w:color w:val="0000FF"/>
      <w:u w:val="single"/>
    </w:rPr>
  </w:style>
  <w:style w:type="character" w:styleId="FollowedHyperlink">
    <w:name w:val="FollowedHyperlink"/>
    <w:rsid w:val="00C65709"/>
    <w:rPr>
      <w:color w:val="800080"/>
      <w:u w:val="single"/>
    </w:rPr>
  </w:style>
  <w:style w:type="paragraph" w:styleId="a8">
    <w:name w:val="Balloon Text"/>
    <w:basedOn w:val="a"/>
    <w:link w:val="a9"/>
    <w:rsid w:val="00A10006"/>
    <w:pPr>
      <w:spacing w:line="240" w:lineRule="auto"/>
    </w:pPr>
    <w:rPr>
      <w:rFonts w:ascii="Tahoma" w:hAnsi="Tahoma" w:cs="Tahoma"/>
      <w:sz w:val="16"/>
      <w:szCs w:val="16"/>
    </w:rPr>
  </w:style>
  <w:style w:type="character" w:customStyle="1" w:styleId="a9">
    <w:name w:val="טקסט בלונים תו"/>
    <w:basedOn w:val="a0"/>
    <w:link w:val="a8"/>
    <w:rsid w:val="00A10006"/>
    <w:rPr>
      <w:rFonts w:ascii="Tahoma" w:hAnsi="Tahoma" w:cs="Tahoma"/>
      <w:sz w:val="16"/>
      <w:szCs w:val="16"/>
    </w:rPr>
  </w:style>
  <w:style w:type="character" w:customStyle="1" w:styleId="apple-converted-space">
    <w:name w:val="apple-converted-space"/>
    <w:basedOn w:val="a0"/>
    <w:rsid w:val="009765FD"/>
  </w:style>
  <w:style w:type="character" w:styleId="aa">
    <w:name w:val="Emphasis"/>
    <w:basedOn w:val="a0"/>
    <w:uiPriority w:val="20"/>
    <w:qFormat/>
    <w:rsid w:val="009765FD"/>
    <w:rPr>
      <w:i/>
      <w:iCs/>
    </w:rPr>
  </w:style>
  <w:style w:type="paragraph" w:styleId="ab">
    <w:name w:val="List Paragraph"/>
    <w:basedOn w:val="a"/>
    <w:uiPriority w:val="34"/>
    <w:qFormat/>
    <w:rsid w:val="00956BE6"/>
    <w:pPr>
      <w:ind w:left="720"/>
      <w:contextualSpacing/>
    </w:pPr>
  </w:style>
  <w:style w:type="table" w:styleId="ac">
    <w:name w:val="Table Grid"/>
    <w:basedOn w:val="a1"/>
    <w:rsid w:val="00C320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7F34FD"/>
    <w:pPr>
      <w:bidi w:val="0"/>
      <w:spacing w:before="100" w:beforeAutospacing="1" w:after="100" w:afterAutospacing="1" w:line="240" w:lineRule="auto"/>
      <w:jc w:val="left"/>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125695">
      <w:bodyDiv w:val="1"/>
      <w:marLeft w:val="0"/>
      <w:marRight w:val="0"/>
      <w:marTop w:val="0"/>
      <w:marBottom w:val="0"/>
      <w:divBdr>
        <w:top w:val="none" w:sz="0" w:space="0" w:color="auto"/>
        <w:left w:val="none" w:sz="0" w:space="0" w:color="auto"/>
        <w:bottom w:val="none" w:sz="0" w:space="0" w:color="auto"/>
        <w:right w:val="none" w:sz="0" w:space="0" w:color="auto"/>
      </w:divBdr>
    </w:div>
    <w:div w:id="20703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ishtalmoodle@gmail.com" TargetMode="External"/><Relationship Id="rId2" Type="http://schemas.openxmlformats.org/officeDocument/2006/relationships/hyperlink" Target="http://hishtalmoodle.co.il/" TargetMode="External"/><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495;&#1493;&#1489;&#1489;2\moodle\&#1491;&#1507;%20&#1500;&#1493;&#1490;&#1493;%20-%20&#1502;&#1489;&#1497;&#1504;&#1497;&#1501;%20&#1496;&#1499;&#1504;&#1493;&#1500;&#1493;&#1490;&#1497;&#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דף לוגו - מבינים טכנולוגיה</Template>
  <TotalTime>72</TotalTime>
  <Pages>1</Pages>
  <Words>642</Words>
  <Characters>3213</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3848</CharactersWithSpaces>
  <SharedDoc>false</SharedDoc>
  <HLinks>
    <vt:vector size="12" baseType="variant">
      <vt:variant>
        <vt:i4>7012417</vt:i4>
      </vt:variant>
      <vt:variant>
        <vt:i4>3</vt:i4>
      </vt:variant>
      <vt:variant>
        <vt:i4>0</vt:i4>
      </vt:variant>
      <vt:variant>
        <vt:i4>5</vt:i4>
      </vt:variant>
      <vt:variant>
        <vt:lpwstr>mailto:hishtalmoodle@gmail.com</vt:lpwstr>
      </vt:variant>
      <vt:variant>
        <vt:lpwstr/>
      </vt:variant>
      <vt:variant>
        <vt:i4>6750326</vt:i4>
      </vt:variant>
      <vt:variant>
        <vt:i4>0</vt:i4>
      </vt:variant>
      <vt:variant>
        <vt:i4>0</vt:i4>
      </vt:variant>
      <vt:variant>
        <vt:i4>5</vt:i4>
      </vt:variant>
      <vt:variant>
        <vt:lpwstr>http://www.hishtalmoodle.co.il/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2013-11-10T10:09:00Z</dcterms:created>
  <dcterms:modified xsi:type="dcterms:W3CDTF">2013-11-10T11:28:00Z</dcterms:modified>
</cp:coreProperties>
</file>