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38" w:rsidRPr="00067F38" w:rsidRDefault="00067F38" w:rsidP="00067F3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7F38">
        <w:rPr>
          <w:rFonts w:ascii="Arial" w:eastAsia="Times New Roman" w:hAnsi="Arial" w:cs="Arial"/>
          <w:color w:val="222222"/>
          <w:sz w:val="24"/>
          <w:szCs w:val="24"/>
          <w:rtl/>
        </w:rPr>
        <w:t>מערכת שעות לכיתה ט4 קציר</w:t>
      </w:r>
    </w:p>
    <w:tbl>
      <w:tblPr>
        <w:bidiVisual/>
        <w:tblW w:w="1507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4"/>
        <w:gridCol w:w="2930"/>
        <w:gridCol w:w="2674"/>
        <w:gridCol w:w="2670"/>
        <w:gridCol w:w="2680"/>
        <w:gridCol w:w="2620"/>
        <w:gridCol w:w="450"/>
      </w:tblGrid>
      <w:tr w:rsidR="00067F38" w:rsidRPr="00067F38" w:rsidTr="00067F38"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א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ב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ג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ד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ה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ו</w:t>
            </w:r>
          </w:p>
        </w:tc>
      </w:tr>
      <w:tr w:rsidR="00067F38" w:rsidRPr="00067F38" w:rsidTr="00067F3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אניב תורג'מן גלי (חממה פדגוגית חדר ירוק)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ערבית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ויסקין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רונית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אל"ה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קליין איל,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עברית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גרוטס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רונית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067F38" w:rsidRPr="00067F38" w:rsidTr="00067F3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אניב תורג'מן גלי (חממה פדגוגית חדר ירוק)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ערבית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ויסקין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רונית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אל"ה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קליין איל,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עברית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גרוטס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רונית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067F38" w:rsidRPr="00067F38" w:rsidTr="00067F3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בוקר טוב חינוך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בוקר טוב חינוך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בוקר טוב חינוך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בוקר טוב חינוך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בוקר טוב חינוך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067F38" w:rsidRPr="00067F38" w:rsidTr="00067F3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חנ"ג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עשהאל יואב,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lastRenderedPageBreak/>
              <w:pict>
                <v:rect id="_x0000_i1045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חנ"ג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קרלין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דנה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מדע וטכנולוגיה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מלכה שירן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lastRenderedPageBreak/>
              <w:pict>
                <v:rect id="_x0000_i1046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מגל שרון (מעבדה כימיה)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רותם לינוי (ט3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העצמה בספורט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קרטגינר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עמוס,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lastRenderedPageBreak/>
              <w:pict>
                <v:rect id="_x0000_i1048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העשרה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סבטה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סחרוב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(ט1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מדעי המחשב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אורון גל (לבנדר מחשבים)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ס.אומנות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חיים ליאור (חדר אמנות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מדע וטכנולוגיה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רותם לינוי (מעבדה פיזיקה)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lastRenderedPageBreak/>
              <w:pict>
                <v:rect id="_x0000_i1051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מלכה שירן (מעבדה ביולוגיה)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מגל שרון (מעבדה כימיה)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חינוך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067F38" w:rsidRPr="00067F38" w:rsidTr="00067F3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רובננקו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ליאת (ט3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שמש שירי,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רוזנבלום לילך (ט2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וייסמן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דניאלה (ספח קציר בניין ארגמן כניסה)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מרקוביץ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איציק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 החלפה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פוקס נתן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שמש שירי,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רובננקו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ליאת (ט3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מרקוביץ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איציק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וייסמן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דניאלה (ספח קציר בניין ארגמן כניסה)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רוזנבלום לילך (ט2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 החלפה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פוקס נתן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העצמה בספורט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קרטגינר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עמוס,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העשרה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סבטה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סחרוב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(ט1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מדעי המחשב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אורון גל (לבנדר מחשבים)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ס.אומנות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חיים ליאור (חדר אמנות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רותם לינוי (מעבדה פיזיקה)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מלכה שירן (מעבדה ביולוגיה)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מגל שרון (מעבדה כימיה)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רובננקו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ליאת (ט3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מרקוביץ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איציק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שמש שירי,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רוזנבלום לילך (ט2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וייסמן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דניאלה (ספח קציר בניין ארגמן כניסה)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 החלפה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פוקס נתן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067F38" w:rsidRPr="00067F38" w:rsidTr="00067F3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שמש שירי,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73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וייסמן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דניאלה (ספח קציר בניין ארגמן כניסה)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רובננקו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ליאת (ט3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מרקוביץ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איציק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lastRenderedPageBreak/>
              <w:t>רוזנבלום לילך (ט2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 החלפה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פוקס נתן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79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lastRenderedPageBreak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אל"ה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קליין איל,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עברית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גרוטס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רונית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גאוגרפיה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כימיה ט'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מלכה שירן (מעבדה ביולוגיה)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מכטרוניקה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רובין עופר (מעבדת מדעי המחשב)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פיזיקה ט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דורופייב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יאנה (ט1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פיזיקה ט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מגל שרון (מעבדה כימיה)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ערבית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ויסקין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רונית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067F38" w:rsidRPr="00067F38" w:rsidTr="00067F3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חינוך מעגל שיח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(תמר ( בניין מנהלה ) עד 10 תלמידים)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של"ח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פלג שחר (ט4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חנ"ג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עשהאל יואב,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חנ"ג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קרלין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דנה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גאוגרפיה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כימיה ט'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מלכה שירן (מעבדה ביולוגיה)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94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מכטרוניקה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רובין עופר (מעבדת מדעי המחשב)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פיזיקה ט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דורופייב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יאנה (ט1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96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פיזיקה ט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מגל שרון (מעבדה כימיה)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97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אניב תורג'מן גלי (חממה פדגוגית חדר ירוק)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067F38" w:rsidRPr="00067F38" w:rsidTr="00067F3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פישמן בלה (ט4 קציר)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98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אניב תורג'מן גלי (חממה פדגוגית חדר ירוק)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מדעית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דורופייב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יאנה (אשכול מעבדה ג)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מדעית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אורון גל (לבנדר מחשבים)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הומניסטיקה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טנא גיא,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099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הומניסטיקה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זילברשטיין תהל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067F38" w:rsidRPr="00067F38" w:rsidTr="00067F38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מדעית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דורופייב</w:t>
            </w:r>
            <w:proofErr w:type="spellEnd"/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יאנה (אשכול מעבדה ג)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מדעית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אורון גל (לבנדר מחשבים)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הומניסטיקה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זילברשטיין תהל,</w: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הומניסטיקה</w:t>
            </w: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טנא גיא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067F38" w:rsidRPr="00067F38" w:rsidRDefault="00067F38" w:rsidP="00067F38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067F38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</w:tbl>
    <w:p w:rsidR="00067F38" w:rsidRPr="00067F38" w:rsidRDefault="00067F38" w:rsidP="00067F3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E067FA" w:rsidRDefault="00067F38">
      <w:bookmarkStart w:id="0" w:name="_GoBack"/>
      <w:bookmarkEnd w:id="0"/>
    </w:p>
    <w:sectPr w:rsidR="00E067FA" w:rsidSect="00067F3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38"/>
    <w:rsid w:val="00067F38"/>
    <w:rsid w:val="00514149"/>
    <w:rsid w:val="00A4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4212E-C116-4AAF-BB58-B669FCA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67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9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רן</dc:creator>
  <cp:keywords/>
  <dc:description/>
  <cp:lastModifiedBy>רן</cp:lastModifiedBy>
  <cp:revision>1</cp:revision>
  <dcterms:created xsi:type="dcterms:W3CDTF">2019-08-31T15:41:00Z</dcterms:created>
  <dcterms:modified xsi:type="dcterms:W3CDTF">2019-08-31T15:41:00Z</dcterms:modified>
</cp:coreProperties>
</file>